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A15A23" w:rsidP="00A92D16" w:rsidRDefault="00000000" w14:paraId="1C5DCD6A" w14:textId="132C3F91">
      <w:pPr>
        <w:spacing w:after="0" w:line="259" w:lineRule="auto"/>
        <w:ind w:left="-1440" w:right="10585" w:firstLine="0"/>
        <w:jc w:val="left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75487D" wp14:editId="1C6AC43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564" cy="10692381"/>
                <wp:effectExtent l="0" t="0" r="0" b="0"/>
                <wp:wrapTopAndBottom/>
                <wp:docPr id="54991" name="Group 54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564" cy="10692381"/>
                          <a:chOff x="0" y="0"/>
                          <a:chExt cx="7560564" cy="10692381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914705" y="494650"/>
                            <a:ext cx="240911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328B2802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173C"/>
                                </w:rPr>
                                <w:t>Grants Best Practices User Guide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2728595" y="494650"/>
                            <a:ext cx="4609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2221D2D9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173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914705" y="663814"/>
                            <a:ext cx="4609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24FD7066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914705" y="9979454"/>
                            <a:ext cx="952855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52B40B54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173C"/>
                                  <w:sz w:val="18"/>
                                </w:rPr>
                                <w:t>COMMERCIAL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630934" y="9979454"/>
                            <a:ext cx="60808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49B8F023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173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76654" y="9979454"/>
                            <a:ext cx="154249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1B7E2333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173C"/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92478" y="9979454"/>
                            <a:ext cx="60808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4CD3E355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173C"/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838198" y="9979454"/>
                            <a:ext cx="905425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5DBA7CDE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173C"/>
                                  <w:sz w:val="18"/>
                                </w:rPr>
                                <w:t>CONFIDENCE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519807" y="9979454"/>
                            <a:ext cx="41653" cy="148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1EE6B115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C5173C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914705" y="1023732"/>
                            <a:ext cx="4609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6D386715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914705" y="1319388"/>
                            <a:ext cx="4609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100AB91A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743835" y="1319388"/>
                            <a:ext cx="4609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6F045CB5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317" name="Picture 6231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3800" cy="106649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348996" y="7181355"/>
                            <a:ext cx="3346851" cy="59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72DF715F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72"/>
                                </w:rPr>
                                <w:t xml:space="preserve">F1 Solutions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865755" y="7181355"/>
                            <a:ext cx="2879240" cy="59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7613E053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72"/>
                                </w:rPr>
                                <w:t>User Guide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030089" y="7181355"/>
                            <a:ext cx="167221" cy="595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3B43B829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7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48996" y="7928195"/>
                            <a:ext cx="3648862" cy="396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0EFDDC0B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48"/>
                                </w:rPr>
                                <w:t>Grants Best Practices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94355" y="7928195"/>
                            <a:ext cx="111481" cy="3968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68E69AFC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color w:val="FFFFFF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348996" y="8469827"/>
                            <a:ext cx="626926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04D80042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820217" y="8469827"/>
                            <a:ext cx="83306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12C809A4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882701" y="8469827"/>
                            <a:ext cx="492238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28D718B8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253033" y="8469827"/>
                            <a:ext cx="163876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3D02700F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376426" y="8469827"/>
                            <a:ext cx="83306" cy="297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709EF0A8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2677795" y="0"/>
                            <a:ext cx="4882769" cy="10691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2769" h="10691081">
                                <a:moveTo>
                                  <a:pt x="0" y="0"/>
                                </a:moveTo>
                                <a:lnTo>
                                  <a:pt x="4882769" y="0"/>
                                </a:lnTo>
                                <a:lnTo>
                                  <a:pt x="4882769" y="106910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" name="Picture 4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605145" y="459740"/>
                            <a:ext cx="1581785" cy="1217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Rectangle 43"/>
                        <wps:cNvSpPr/>
                        <wps:spPr>
                          <a:xfrm>
                            <a:off x="1978406" y="9574031"/>
                            <a:ext cx="670294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741E7540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Level 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2483231" y="9574031"/>
                            <a:ext cx="106600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4021CAA6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564003" y="9574031"/>
                            <a:ext cx="353115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142C27B2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103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829179" y="9574031"/>
                            <a:ext cx="59981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57FC026C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874899" y="9574031"/>
                            <a:ext cx="1687338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67405F6E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Northbourne Ave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4146169" y="9574031"/>
                            <a:ext cx="59980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4BC2583E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4191889" y="9574031"/>
                            <a:ext cx="1612691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5B1B214D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Turner ACT 2612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5406517" y="9574031"/>
                            <a:ext cx="59980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3FC2E47A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2175002" y="9891023"/>
                            <a:ext cx="4030960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22CD144F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www.f1solutions.com.au | T: 02 6245 7999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5209921" y="9891023"/>
                            <a:ext cx="59980" cy="2143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42B4B2CE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983103" y="10167478"/>
                            <a:ext cx="1885739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0F377AC7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</w:rPr>
                                <w:t>© Copyright F1 Solutions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4403725" y="10167478"/>
                            <a:ext cx="46096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38995F9E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 w14:anchorId="0A824A14">
              <v:group id="Group 54991" style="position:absolute;left:0;text-align:left;margin-left:0;margin-top:0;width:595.3pt;height:841.9pt;z-index:251658240;mso-position-horizontal-relative:page;mso-position-vertical-relative:page" coordsize="75605,106923" o:spid="_x0000_s1026" w14:anchorId="4675487D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J/fweQgAABVIAAAOAAAAZHJzL2Uyb0RvYy54bWzkXG2PnDgS/r7S&#10;/gfE901jYwxuZbJabS7RSqdNtJv9AQxNT6OjAQHzdr/+nrLBTLrpLEx0w9wx0nTTxhi7nqqy63HB&#10;258fjrlzl9ZNVhZXLnvjuU5aJOUuK26u3L++fPgpcp2mjYtdnJdFeuU+po3787sff3h7X21TXh7K&#10;fJfWDhopmu19deUe2rbabjZNckiPcfOmrNICJ/dlfYxb/KxvNrs6vkfrx3zDPU9u7st6V9VlkjYN&#10;St+bk+473f5+nybtp/2+SVsnv3LRt1Z/1vrzmj43797G25s6rg5Z0nUjfkYvjnFW4Ka2qfdxGzu3&#10;dXbW1DFL6rIp9+2bpDxuyv0+S1I9BoyGeSej+ViXt5Uey832/qayYoJoT+T07GaT3+8+1tWf1eca&#10;krivbiAL/YvG8rCvj/SNXjoPWmSPVmTpQ+skKAwD6QVSuE6Cc8yTivsRM1JNDhD92YXJ4R9/d+mm&#10;v/Xmqw7dV1CRZpBC831S+PMQV6kWbrOFFD7XTra7cqGuRXyEov4B1YmLmzx1IhoO3Ry1rKCabQOZ&#10;jUhJMRF6getAHEIJGXQq1suLC08xJjt5SdT1qXk75Hhb1U37MS2PDh1cuTX6oTUrvvtn05qqfRW6&#10;fV7QZ1F+yPLcnKUSSK7vIR21D9cP3SCuy90jxnoo639/gt3u8/L+yi27I5dMGTels66T/1ZAxmQ1&#10;/UHdH1z3B3Wb/1pq2zLd+OW2LfeZ7ifd2Nyt6w/AM4L8r6OozlFUs1DkIY8CdRlGIT21BIhaR7V9&#10;DdL9P8eSQQFPTRJlnTrPtUkp4Z8EXR1ve5tcFEzej2QVhsn4CJhWBHPBVCpUIjhBUwUwXViunpBE&#10;FPGQJPwCDlbbpvbm67FNfwROK4JJcDLpe8rHAgIT5iie0os8zMrLwKl1az1wAoYzV2tFMBHOUEqY&#10;5EU4WSC4wPy8DJ7Burwt3OAZnlYE0/AMFRch7O9VmqdcF5xYcZ7BaUUwDc4Iyx/1DTiVB/tcbPbU&#10;U/V63G04gqcVwSQ8eQA0PbRzyTwFkwEm6WW8rY2cV7G25SPmibJnBirM437o66XxK4lUbAS9DjRH&#10;jNOEEuSfJhnnEyqI+Uz5kbaHV4LmEEKvA84RYo9b/zQJTh4KP/INJ/QK8Xw1rFCVJVv8d2w1js54&#10;2r9n9XFVe1unbtfIcVIbx7j+1231E4j1Km6z6yzP2ke9SQD+lDpV3H3OEiJt6Qcg7yhfyX1mjR01&#10;6MaOKYTv7uvSlcQj0O+vGrrOs4rIV2KU6LjrMvYYTjj6kVEb/v99mdwe06I1Gxp1mqP3ZdEcsqpx&#10;nXqbHq9TMNP1b7uOWG/aOm2TA91wjxsTU20YDntC93LoGPX5Al0Ncg1LhxOSOgyg6R5O6WWDJ6UA&#10;qUIT2XNZFN0f0wN9iA69EBPsj7CHKMNYJrtxX0SKyF7IKWQR80Eu4fLBjfu+kFHAjLRAGoPP+B5Z&#10;zaD0DRts6bNVOHIfgj4NglA2B1AeySAkivASojyiqLfT/wUQtQzaOhAd4YTNwneyiQae73kRWKVL&#10;iDIZcr6ciVoObR2AjrDCvtXpSWutpz5XcVAWpz5XgtmXUByaoXwlo1C3/9z5abbPtSTaOgAd4YVB&#10;2c/xuZgUBc2c2kLHEGWMCWQOLAWojdPXASiAOJtErU7PtdBISNVtsw2rIsmRC9JtkXMV0p4A9OXF&#10;DNTSaOvAc4R68q1KT8Iz4h6nMAj+dBTPyPe95eC0kfo64LTh6JCF5FuNngYnDNKDO70Ep1AcmVrG&#10;3S5gnuviEknQZ+7WqvQkPBlHXIlF1EVAsY8ehYsZKLch9ToMdCTBzLc6PQ1QP5SCJshLFrqow0Ws&#10;1K3uVoEnxfrGQHVWqIPfcxa3XIZh2GULnlBpOgFJ9vkOyI9lnsmPfbISSm5NxieRSn2WJzKJdybf&#10;E2WH/ih5KPpDygv9ZlIzOFC6jhqlQwdpnrYzB5Orq/tCFY5IAP1S6qrtScYu+jmczYuntWxzUGE9&#10;bNTta/TflW7vaU1KEn4ihL5i/20uAB4jjSZ52aRmFUlD0stJO0zc/Kkg84JGTBxOjLTyPThVnUV7&#10;zFrkm+fZERLADAmS07Q3kjTbtI95SjLJiz/SPbg2nQNNBU19c/1rXjt3MWW+6j+ToptXh7gr7drt&#10;ququ6nboesPadk0yfelXTX7Qf10LXWW6LtUJ7aedSbremKx25IZj0H1uO4RiL9J3LovWXl8gI1/f&#10;hHiWbrR0aEye5EK/dNYuMcj4/5/h9IXllD53hD5KMCIaB9wzCpdn87u9XUva93rxHWw+JeMzYaJs&#10;EajQ+LEhKGNBxMII5zWxj/U+N8QK1KRP9u9zyyelny/H64sRjgllgHgyachUGAmKaeBpVABZGRp5&#10;kJYMPa5AfZCwOBM+kleNs3iWrOZyTHxdvL4Y4ZhQNgdQLiIfe3mXAcXUI/ttrQUAteq5jjXVCMcE&#10;1zQLUDxZ5OEBmYsW6gc+Y507WwBQq57rABSu8jSKFfNIJh5xxUKzTzPqcgOlehJ4ATytdq4DzxGW&#10;ScxjmbBRSpvjlw2U0c6M5Zlefg616rkOREd4JjGPZxJMSEbx6qVFEVkoRVXLrImseq4DT+Bw5nHn&#10;0UyCKRZ1O+OjHpdJhp2abuNtAZ9r1XMViOJx4DNEzSPCk8OWADFL0O3UjCK6rIVa9VwHnjCcUwtF&#10;KtisRS4LA88DX0EeNwI1xnWcMIShCEzxsPFiPnfIllsHopY5GvbeTPLjdAvlnlKUbXQJ0UUtdEiW&#10;WweeI0QRnoiZZaEq8lkXhjIPqWT0QBwaGEwUU2wQYgPI8Gov+VYH89Dxuqgierz0zOnaWHzS7puA&#10;Uw3pOTeY6Diki74UYMiWW9pG9StY8O4ZvYHRvSeHXm7z9LfeKBje5vPuPwAAAP//AwBQSwMECgAA&#10;AAAAAAAhAOPm+LYMXwIADF8CABQAAABkcnMvbWVkaWEvaW1hZ2UxLmpwZ//Y/+AAEEpGSUYAAQEB&#10;ASwBLAAA/9sAQwADAgIDAgIDAwMDBAMDBAUIBQUEBAUKBwcGCAwKDAwLCgsLDQ4SEA0OEQ4LCxAW&#10;EBETFBUVFQwPFxgWFBgSFBUU/9sAQwEDBAQFBAUJBQUJFA0LDRQUFBQUFBQUFBQUFBQUFBQUFBQU&#10;FBQUFBQUFBQUFBQUFBQUFBQUFBQUFBQUFBQUFBQU/8AAEQgNqwmr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8nooor5w/wBDQ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ZRQK4+imUUBcfRTKKAuPoplF&#10;AXH0UyigLj6KZRQFx9FMooC4+imUUBcfRTKKAuPoplFAXH0UyigLj6KZRQFx9FMooC4+imUUBcfR&#10;TKKAuPoplFAXH0UyigLj6KZRQFx9FMooC4+imUUBcfRTKKAuPoplFAXH0UyigLj6KZRQFx9FMooC&#10;4+imUUBcfRTKKAuPoplFAXH0UyigLj6KZRQFx9FMooC4+imUUBcfRTKKAuPoplFAXH0UyigLj6KZ&#10;RQFx9FMooC4+imUUBcfRTKKAuPoplFAXH0UyigLj6KZRQFx9FMooC4+imUUBcfRTKKAuPoplFAXH&#10;0UyigLj6KZRQFx9FMooC4+imUUBcfRTKKAuPoplFAXH0UyigLj6KZRQFx9FMooC4+imUUBcfRTKK&#10;AuPoplFAXH0UyigLj6KZRQFx9FMooC4+imUUBcfRTKKAuPoplFAXH0UyigLj6KZRQFx9FMooC4+i&#10;mUUBcfRTKKAuPoplFAXH0UyigLj6KZRQFx9FMooC4+imUUBcfRTKKAuPoplFAXH0UyigLj6KZRQF&#10;x9FMooC4+imUUBcfRTKKAuPoplFAXH0UyigLj6KZRQFx9FMooC4+imUUBcfRTKKAuPoplFAXH0Uy&#10;igLj6KZRQFx9FMooC4+imUUBcfRTKKAuPoplFAXH0UyigLj6KZRQFx9FMooC4+imUUBcfRTKKAuP&#10;oplFAXH0UyigLj6KZRQFx9FMooC4+imUUBcfRTKKAuPoplFAXH0UyigLj6KZRQFx9FMooC4+imUU&#10;BcfRTKKAuPoplFAXH0UyigLj6KZRQFx9FMooC4+imUUBcfRTKKAuPoplFAXH0UyigLj6KZRQFx9F&#10;MooC4+imUUBcfRTKKAuPoplFAXH0UyigLj6KZRQFx9FMooC4+imUUBcfRTKKAuPoplFAXH0UyigL&#10;j6KZRQFx9FMooC4+imUUBcfRTKKAuPoplFAXH0UyigLj6KZRQFx9FMooC4+imUUBcfRTKKAuPopl&#10;FAXH0UyigLj6KZRQFx9FMooC4+imUUBcfRTKKAuPoplFAXH0UyigLj6KZRQFx9FMooC4+imUUBcf&#10;RTKKAuPoplFAXH0UyigLhRRRQI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k3UbqCri0Um6jdQFxaKTdRuoC4tFJuo3UBcWik3UbqAuLRSbqN1AXFopN1G6gLi&#10;0Um6jdQFxaKTdRuoC4tFJuo3UBcWik3UbqAuLRSbqN1AXFopN1G6gLi0Um6jdQFxaKTdRuoC4tFJ&#10;uo3UBcWik3UbqAuLRSbqN1AXFopN1G6gLi0Um6jdQFxaKTdRuoC4tFJuo3UBcWik3UbqAuLRSbqN&#10;1AXFopN1G6gLi0Um6jdQFxaKTdRuoC4tFJuo3UBcWik3UbqAuLRSbqN1AXFopN1G6gLi0Um6jdQF&#10;xaKTdRuoC4tFJuo3UBcWik3UbqAuLRSbqN1AXFopN1G6gLi0Um6jdQFxaKTdRuoC4tFJuo3UBcWi&#10;k3UbqAuLRSbqN1AXFopN1G6gLi0Um6jdQFxaKTdRuoC4tFJuo3UBcWik3UbqAuLRSbqN1AXFopN1&#10;G6gLi0Um6jdQFxaKTdRuoC4tFJuo3UBcWik3UbqAuLRSbqN1AXFopN1G6gLi0Um6jdQFxaKTdRuo&#10;C4tFJuo3UBcWik3UbqAuLRSbqN1AXFopN1G6gLi0Um6jdQFxaKTdRuoC4tFJuo3UBcWik3UbqAuL&#10;RSbqN1AXFopN1G6gLi0Um6jdQFxaKTdRuoC4tFJuo3UBcWik3UbqAuLRSbqN1AXFopN1G6gLi0Um&#10;6jdQFxaKTdRuoC4tFJuo3UBcWik3UbqAuLRSbqN1AXFopN1G6gLi0Um6jdQFxaKTdRuoC4tFJuo3&#10;UBcWik3UbqAuLRSbqN1AXFopN1G6gLi0Um6jdQFxaKTdRuoC4tFJuo3UBcWik3UbqAuLRSbqN1AX&#10;FopN1G6gLi0Um6jdQFxaKTdRuoC4tFJuo3UBcWik3UbqAuLRSbqN1AXFopN1G6gLi0Um6jdQFxaK&#10;TdRuoC4tFJuo3UBcWik3UbqAuLRSbqN1AXFopN1G6gLi0Um6jdQFxaKTdRuoC4tFJuo3UBcWik3U&#10;bqAuLRSbqN1AXFopN1G6gLi0Um6jdQFxaKTdRuoC4tFJuo3UBcWik3UbqAuLRSbqN1AXFopN1G6g&#10;Li0Um6jdQFxaKTdRuoC4tFJuo3UBcWik3UbqAuLRSbqN1AXFopN1G6gLi0Um6jdQFxaKTdRuoC4t&#10;FJuo3UBcWik3UbqAuLRSbqN1AXFopN1G6gLi0Um6jdQFxaKTdRuoC4tFJuo3UBcWik3UbqAuLRSb&#10;qN1AXFopN1G6gLi0Um6jdQFxaKTdRuoC4tFJuo3UBcWik3UbqAuLRSbqN1AXFopN1G6gLi0Um6jd&#10;QFxaKTdRuoC4tFJuo3UBcWik3UbqAuLRSbqN1AXFopN1G6gLi0Um6jdQFxaKTdRuoC4tFJuo3UBc&#10;Wik3UbqAuLRSbqN1AXFopN1G6gLi0Um6jdQFxaKTdRuoC4tFJuo3UBcWik3UbqAuJRRRQS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Q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N3UbqSigBd1G6kooAXdRupKKAF3UbqSigBd1G6kooAXdRupKKAF3UbqSigBd1G6kooA&#10;XdRupKKAF3UbqSigBd1G6kooAXdRupKKAF3UbqSigBd1G6kooAXdRupKKAF3UbqSigBd1G6kooAX&#10;dRupKKAF3UbqSigBd1G6kooAXdRupKKAF3UbqSigBd1G6kooAXdRupKKAF3UbqSigBd1G6kooAXd&#10;RupKKAF3UbqSigBd1G6kooAXdRupKKAF3UbqSigBd1G6kooAXdRupKKAF3UbqSigBd1G6kooAXdR&#10;upKKAF3UbqSigBd1G6kooAXdRupKKAF3UbqSigBd1G6kooAXdRupKKAF3UbqSigBd1G6kooAXdRu&#10;pKKAF3UbqSigBd1G6kooAXdRupKKAF3UbqSigBd1G6kooAXdRupKKAF3UbqSigBd1G6kooAXdRup&#10;KKAF3UbqSigBd1G6kooAXdRupKKAF3UbqSigBd1G6kooAXdRupKKAF3UbqSigBd1G6kooAXdRupK&#10;KAF3UbqSigBd1G6kooAXdRupKKAF3UbqSigBd1G6kooAXdRupKKAF3UbqSigBd1G6kooAXdRupKK&#10;AF3UbqSigBd1G6kooAXdRupKKAF3UbqSigBd1G6kooAXdRupKKAF3UbqSigBd1G6kooAXdRupKKA&#10;F3UbqSigBd1G6kooAXdRupKKAF3UbqSigBd1G6kooAXdRupKKAF3UbqSigBd1G6kooAXdRupKKAF&#10;3UbqSigBd1G6kooAXdRupKKAF3UbqSigBd1G6kooAXdRupKKAF3UbqSigBd1G6kooAXdRupKKAF3&#10;UbqSigBd1G6kooAXdRupKKAF3UbqSigBd1G6kooAXdRupKKAF3UbqSigBd1G6kooAXdRupKKAF3U&#10;bqSigBd1G6kooAXdRupKKAF3UbqSigBd1G6kooAXdRupKKAF3UbqSigBd1G6kooAXdRupKKAF3Ub&#10;qSigBd1G6kooAXdRupKKAF3UbqSigBd1G6kooAXdRupKKAF3UbqSigBd1G6kooAXdRupKKAF3Ubq&#10;SigBd1G6kooAXdRupKKAF3UbqSigBd1G6kooAXdRupKKAF3UbqSigBd1G6kooAXdRupKKAF3UbqS&#10;igBd1G6kooAXdRupKKAF3UbqSigBd1G6kooAXdRupKKAF3UbqSigBd1G6kooAXdRupKKAF3UbqSi&#10;gBd1G6kooAXdRupKKAF3UbqSigBd1G6kooAXdRupKKAF3UbqSigBd1G6kooAXdRupKKAF3UbqSig&#10;Bd1G6k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+imUUAP&#10;oplFAD6KZRQA+imUUAPoplFAD6KZRQA+imUUAPoplFAD6KZRQA+imUUAPoplFAD6KZ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TsK4UUUUWC4UU&#10;UUWC4UUUUWC4UUUUWC4UUUUWC4UUUUWC4UUUUWC4UUUUWC4UUUUWC4UUUUWC4UUUUWC4UUUUWC4U&#10;UUUWC4UUUUWC4UUUUWC4UUUUWC4UUUUWC4UUUUWC4UUUUWC4UUUUWC4UUUUWC4UUUUWC4UUUUWC4&#10;UUUUWC4UUUUWC4UUUUWC4UUUUWC4UUUUWC4UUUUWC4UUUUWC4UUUUWC4UUUUWC4UUUUWC4UUUUWC&#10;4UUUUWC4UUUUWC4UUUUWC4UUUUWC4UUUUWC4UUUUWC4UUUUWC4UUUUWC4UUUUWC4UUUUWC4UUUUW&#10;C4UUUUWC4UUUUWC4UUUUWC4UUUUWC4UUUUWC4UUUUWC4UUUUWC4UUUUWC4UUUUWC4UUUUWC4UUUU&#10;WC4UUUUWC4UUUUWC4UUUUWC4UUUUWC4UUUUWC4UUUUWC4UUUUWC4UUUUWC4UUUUWC4UUUUWC4UUU&#10;UWC4UUUUWC4UUUUWC4UUUUWC4UUUUWC4UUUUWC4UUUUWC4UUUUWC4UUUUWC4UUUUWC4UUUUWC4UU&#10;UUWC4UUUUWC4UUUUWC4UUUUWC4UUUUWC4UUUUWC4UUUUWC4UUUUWC4UUUUWC4UUUUWC4UUUUWC4U&#10;UUUWC4UUUUWC4UUUUWC4UUUUWC4UUUUWC4UUUUWC4UUUUWC4UUUUWC4UUUUWC4UUUUWC4UUUUWC4&#10;UUUUWC4UUUUWC4UUUUWC4UUUUWC4UUUUWC4UUUUWC4UUUUWC4UUUUWC4UUUUWC4UUUUWC4UUUUWC&#10;4UUUUWC4UUUUWC4UUUUWC4UUUUWC4UUUUWC4UUUUWC4UUUUWC4UUUUWC4UUUUWC4UUUUWC4UUUUW&#10;C4UUUUWC4UUUUWC4UUUUWC4UUUUWC4UUUUWC4UUUUWC4UUUUWC4UUUUWC4UUUUWC4UUUUWC4UUUU&#10;WC4UUUUWC4UUUUWC4UUUUWC4UUUUWC4UUUUWC4UUUUWC4UUUUWC4UUUUWC4UUUUWC4UUUUWC4UUU&#10;UWC4UUUUWC4UUUUWC4UUUUWC4UUUUWC4UUUUWC4UUUUWC4UUUUWC4UUUUWC4UUUUWC4UUUUWC4UU&#10;UUWC4UUUVRI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QW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Q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NzRmiiqsAZozRRRYAzRmiiiwBmjNFFF&#10;gDNGaKKLAGaM0UUWAM0ZooosAZozRRRYAzRmiiiwBmjNFFFgDNGaKKLAGaM0UUWAM0ZooosAZozR&#10;RRYAzRmiiiwBmjNFFFgDNGaKKLAGaM0UUWAM0ZooosAZozRRRYAzRmiiiwBmjNFFFgDNGaKKLAGa&#10;M0UUWAM0ZooosAZozRRRYAzRmiiiwBmjNFFFgDNGaKKLAGaM0UUWAM0ZooosAZozRRRYAzRmiiiw&#10;BmjNFFFgDNGaKKLAGaM0UUWAM0ZooosAZozRRRYAzRmiiiwBmjNFFFgDNGaKKLAGaM0UUWAM0Zoo&#10;osAZozRRRYAzRmiiiwBmjNFFFgDNGaKKLAGaM0UUWAM0ZooosAZozRRRYAzRmiiiwBmjNFFFgDNG&#10;aKKLAGaM0UUWAM0ZooosAZozRRRYAzRmiiiwBmjNFFFgDNGaKKLAGaM0UUWAM0ZooosAZozRRRYA&#10;zRmiiiwBmjNFFFgDNGaKKLAGaM0UUWAM0ZooosAZozRRRYAzRmiiiwBmjNFFFgDNGaKKLAGaM0UU&#10;WAM0ZooosAZozRRRYAzRmiiiwBmjNFFFgDNGaKKLAGaM0UUWAM0ZooosAZozRRRYAzRmiiiwBmjN&#10;FFFgDNGaKKLAGaM0UUWAM0ZooosAZozRRRYAzRmiiiwBmjNFFFgDNGaKKLAGaM0UUWAM0ZooosAZ&#10;ozRRRYAzRmiiiwBmjNFFFgDNGaKKLAGaM0UUWAM0ZooosAZozRRRYAzRmiiiwBmjNFFFgDNGaKKL&#10;AGaM0UUWAM0ZooosAZozRRRYAzRmiiiwBmjNFFFgDNGaKKLAGaM0UUWAM0ZooosAZozRRRYAzRmi&#10;iiwBmjNFFFgDNGaKKLAGaM0UUWAM0ZooosAZozRRRYAzRmiiiwBmjNFFFgDNGaKKLAGaM0UUWAM0&#10;ZooosAZozRRRYAzRmiiiwBmjNFFFgDNGaKKLAGaM0UUWAM0ZooosAZozRRRYAzRmiiiwBmjNFFFg&#10;DNGaKKLAGaM0UUWAM0ZooosAZozRRRYAzRmiiiwBmjNFFFgDNGaKKLAGaM0UUWAM0ZooosAZozRR&#10;RYAzRmiiiwBmjNFFFgDNGaKKLAGaM0UUWAM0ZooosAZozRRRYAzRmiiiwBmjNFFFgDNGaKKLAGaM&#10;0UUWAM0ZooosAZozRRRYAzRmiiiwBmjNFFFgDNGaKKLAFFJuo3UwFopN1G6gBaKTdRuoAWik3Ubq&#10;AFopN1G6gBaKTdRuoAWik3UbqAFopN1G6gBaKTdRuoAWik3UbqAFopN1G6gBaKTdRuoAWik3UbqA&#10;FopN1G6gBaKTdRuoAWik3UbqAFopN1G6gBaKTdRuoAWik3UbqAFopN1G6gBaKTdRuoAWik3UbqAF&#10;opN1G6gBaKTdRuoAWik3UbqAFopN1G6gBaKTdRuoAWik3UbqAFopN1G6gBaKTdRuoAWik3UbqAFo&#10;pN1G6gBaKTdRuoAWik3UbqAFopN1G6gBaKTdRuoAWik3UbqAFopN1G6gBaKTdRuoAWik3UbqAFop&#10;N1G6gBaKTdRuoAWik3UbqAFopN1G6gBaKTdRuoAWik3UbqAFopN1G6gBaKTdRuoAWik3UbqAFopN&#10;1G6gBaKTdRuoAWik3UbqAFopN1G6gBaKTdRuoAWik3UbqAFopN1G6gBaKTdRuoAWik3UbqAFopN1&#10;G6gBaKTdRuoAWik3UbqAFopN1G6gBaKTdRuoAWik3UbqAFopN1G6gBaKTdRuoAWik3UbqAFopN1G&#10;6gBaKTdRuoAWik3UbqAFopN1G6gBaKTdRuoAWik3UbqAFopN1G6gBaKTdRuoAWik3UbqAFopN1G6&#10;gBaKTdRuoAWik3UbqAFopN1G6gBaKTdRuoAWik3UbqAFopN1G6gBaKTdRuoAWik3UbqAFopN1G6g&#10;BaKTdRuoAWik3UbqAFopN1G6gBaKTdRuoAWik3UbqAFopN1G6gBaKTdRuoAWik3UbqAFopN1G6gB&#10;aKTdRuoAWik3UbqAFopN1G6gBaKTdRuoAWik3UbqAFopN1G6gBaKTdRuoAWik3UbqAFopN1G6gBa&#10;KTdRuoAWik3UbqAFopN1G6gBaKTdRuoAWik3UbqAFopN1G6gBaKTdRuoAWik3UbqAFopN1G6gBaK&#10;TdRuoAWik3UbqAFopN1G6gBaKTdRuoAWik3UbqAFopN1G6gBaKTdRuoAWik3UbqAFopN1G6gBaKT&#10;dRuoAWik3UbqAFopN1G6gBaKTdRuoAWik3UbqAFopN1G6gBaKTdRuoAWik3UbqAFopN1G6gBaKTd&#10;RuoAWik3UbqAFopN1G6gBaKTdRuoAWik3UbqAFopN1G6gBaKTdRuoAWik3UbqAFopN1G6gBaKTdR&#10;uoAWik3UbqAFopN1G6gBaKTdRuoAWik3UbqAFopN1G6gBaKTdRuoAWik3UbqAFopN1G6gBaKTdRu&#10;oAWik3UbqAFopN1G6gBaKTdRuoAWik3UbqAFopN1G6gBtFFFSFgooooCwUUUUBYKKKKAsFFFFAWC&#10;iiigLBRRRQFgooooCwUUUUBYKKKKAsFFFFAWCiiigLBRRRQFgooooCwUUUUBYKKKKAsFFFFAWCii&#10;igLBRRRQFgooooCwUUUUBYKKKKAsFFFFAWCiiigLBRRRQFgooooCwUUUUBYKKKKAsFFFFAWCiiig&#10;LBRRRQFgooooCwUUUUBYKKKKAsFFFFAWCiiigLBRRRQFgooooCwUUUUBYKKKKAsFFFFAWCiiigLB&#10;RRRQFgooooCwUUUUBYKKKKAsFFFFAWCiiigLBRRRQFgooooCwUUUUBYKKKKAsFFFFAWCiiigLBRR&#10;RQFgooooCwUUUUBYKKKKAsFFFFAWCiiigLBRRRQFgooooCwUUUUBYKKKKAsFFFFAWCiiigLBRRRQ&#10;FgooooCwUUUUBYKKKKAsFFFFAWCiiigLBRRRQFgooooCwUUUUBYKKKKAsFFFFAWCiiigLBRRRQFg&#10;ooooCwUUUUBYKKKKAsFFFFAWCiiigLBRRRQFgooooCwUUUUBYKKKKAsFFFFAWCiiigLBRRRQFgoo&#10;ooCwUUUUBYKKKKAsFFFFAWCiiigLBRRRQFgooooCwUUUUBYKKKKAsFFFFAWCiiigLBRRRQFgoooo&#10;CwUUUUBYKKKKAsFFFFAWCiiigLBRRRQFgooooCwUUUUBYKKKKAsFFFFAWCiiigLBRRRQFgooooCw&#10;UUUUBYKKKKAsFFFFAWCiiigLBRRRQFgooooCwUUUUBYKKKKAsFFFFAWCiiigLBRRRQFgooooCwUU&#10;UUBYKKKKAsFFFFAWCiiigLBRRRQFgooooCwUUUUBYKKKKAsFFFFAWCiiigLBRRRQFgooooCwUUUU&#10;BYKKKKAsFFFFAWCiiigLBRRRQFgooooCwUUUUBYKKKKAsFFFFAWCiiigLBRRRQFgooooCwUUUUBY&#10;KKKKAsFFFFAWCiiik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WS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VI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ZozTKKBD80ZplFAD80ZplFAD80ZplFAD8&#10;0ZplFAD80ZplFAD80ZplFAD80ZplFAD80ZplFAD80ZplFAD80ZplFAD80ZplFAD80ZplFAD80Zpl&#10;FAD80ZplFAD80ZplFAD80ZplFAD80ZplFAD80ZplFAD80ZplFAD80ZplFAD80ZplFAD80ZplFAD8&#10;0ZplFAD80ZplFAD80ZplFAD80ZplFAD80ZplFAD80ZplFAD80ZplFAD80ZplFAD80ZplFAD80Zpl&#10;FAD80ZplFAD80ZplFAD80ZplFAD80ZplFAD80ZplFAD80ZplFAD80ZplFAD80ZplFAD80ZplFAD8&#10;0ZplFAD80ZplFAD80ZplFAD80ZplFAD80ZplFAD80ZplFAD80ZplFAD80ZplFAD80ZplFAD80Zpl&#10;FAD80ZplFAD80ZplFAD80ZplFAD80ZplFAD80ZplFAD80ZplFAD80ZplFAD80ZplFAD80ZplFAD8&#10;0ZplFAD80ZplFAD80ZplFAD80ZplFAD80ZplFAD80ZplFAD80ZplFAD80ZplFAD80ZplFAD80Zpl&#10;FAD80ZplFAD80ZplFAD80ZplFAD80ZplFAD80ZplFAD80ZplFAD80ZplFAD80ZplFAD80ZplFAD8&#10;0ZplFAD80ZplFAD80ZplFAD80ZplFAD80ZplFAD80ZplFAD80ZplFAD80ZplFAD80ZplFAD80Zpl&#10;FAD80ZplFAD80ZplFAD80ZplFAD80ZplFAD80ZplFAD80ZplFAD80ZplFAD80ZplFAD80ZplFAD8&#10;0ZplFAD80ZplFAD80ZplFAD80ZplFAD80ZplFAD80ZplFAD80ZplFAD80ZplFAD80ZplFAD80Zpl&#10;FAD80ZplFAD80ZplFAD80ZplFAD80ZplFAD80ZplFAD80ZplFAD80ZplFAD80ZplFAD80ZplFAD8&#10;0ZplFAD80ZplFAD80ZplFAD80ZplFAD80ZplFAD80ZplFAD80ZplFAD80ZplFAD80ZplFAD80Zpl&#10;FAD80ZplFAD80ZplFAD80ZplFAD80ZplFAD80ZplFAD80ZplFAD80ZplFAD80ZplFAD80ZplFAD8&#10;0ZplFAD80ZplFAD80ZplFAD80ZplFAD80ZplFAD80ZplFAD80ZplFAD80ZplFAD80ZplFAD80Zpl&#10;FAD80ZplFAD80ZplFAD80ZplFAD80ZplFAD80ZplFAD80ZplFAD80ZplFAD80ZplFABRRRVD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puTRk0CuOopuTRk0B&#10;cdRTcmjJoC46im5NGTQFx1FNyaMmgLjqKbk0ZNAXHUU3JoyaAuOopuTRk0BcdRTcmjJoC46im5NG&#10;TQFx1FNyaMmgLjqKbk0ZNAXHUU3JoyaAuOopuTRk0BcdRTcmjJoC46im5NGTQFx1FNyaMmgLjqKb&#10;k0ZNAXHUU3JoyaAuOopuTRk0BcdRTcmjJoC46im5NGTQFx1FNyaMmgLjqKbk0ZNAXHUU3JoyaAuO&#10;opuTRk0BcdRTcmjJoC46im5NGTQFx1FNyaMmgLjqKbk0ZNAXHUU3JoyaAuOopuTRk0BcdRTcmjJo&#10;C46im5NGTQFx1FNyaMmgLjqKbk0ZNAXHUU3JoyaAuOopuTRk0BcdRTcmjJoC46im5NGTQFx1FNya&#10;MmgLjqKbk0ZNAXHUU3JoyaAuOopuTRk0BcdRTcmjJoC46im5NGTQFx1FNyaMmgLjqKbk0ZNAXHUU&#10;3JoyaAuOopuTRk0BcdRTcmjJoC46im5NGTQFx1FNyaMmgLjqKbk0ZNAXHUU3JoyaAuOopuTRk0Bc&#10;dRTcmjJoC46im5NGTQFx1FNyaMmgLjqKbk0ZNAXHUU3JoyaAuOopuTRk0BcdRTcmjJoC46im5NGT&#10;QFx1FNyaMmgLjqKbk0ZNAXHUU3JoyaAuOopuTRk0BcdRTcmjJoC46im5NGTQFx1FNyaMmgLjqKbk&#10;0ZNAXHUU3JoyaAuOopuTRk0BcdRTcmjJoC46im5NGTQFx1FNyaMmgLjqKbk0ZNAXHUU3JoyaAuOo&#10;puTRk0BcdRTcmjJoC46im5NGTQFx1FNyaMmgLjqKbk0ZNAXHUU3JoyaAuOopuTRk0BcdRTcmjJoC&#10;46im5NGTQFx1FNyaMmgLjqKbk0ZNAXHUU3JoyaAuOopuTRk0BcdRTcmjJoC46im5NGTQFx1FNyaM&#10;mgLjqKbk0ZNAXHUU3JoyaAuOopuTRk0BcdRTcmjJoC46im5NGTQFx1FNyaMmgLjqKbk0ZNAXHUU3&#10;JoyaAuOopuTRk0BcdRTcmjJoC46im5NGTQFx1FNyaMmgLjqKbk0ZNAXHUU3JoyaAuOopuTRk0Bcd&#10;RTcmjJoC46im5NGTQFx1FNyaMmgLjqKbk0ZNAXHUU3JoyaAuOopuTRk0BcdRTcmjJoC46im5NGTQ&#10;Fx1FNyaMmgLjqKbk0ZNAXHUU3JoyaAuOopuTRk0BcdRTcmjJoC46im5NGTQFx1FNyaMmgLjqKbk0&#10;ZNAXHUU3JoyaAuOopuTRk0BcdRTcmjJoC46im5NGTQFx1FNyaMmgLjqKbk0ZNAXHUU3JoyaAuOop&#10;uTRk0BcdRTcmjJoC46im5NGTQFx1FNyaMmgLjqKbk0ZNAXHUU3JoyaAuOopuTRk0BcdRTcmjJoC4&#10;6im5NGTQFx1FNyaMmgLjqKbk0ZNAXHUU3JoyaAuOopuTRk0BcdRTcmjJoC46im5NGTQFx1FNyaMm&#10;gLjqKbk0ZNAXHUU3JoyaAuOopuTRk0BcdRTcmjJoC46im5NGTQFx1FNyaMmgLhRRRQS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S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jUAoooo1AKKKKNQCiiijUAoooo&#10;1AKKKKNQCiiijUAoooo1AKKKKNQCiiijUAoooo1AKKKKNQCiiim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E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d1G6kooAXdRupKKAF3UbqSigBd1G6kooAXdRupKKAF3UbqSigBd1G6kooAXdRupKKA&#10;F3UbqSigBd1G6kooAXdRupKKAF3UbqSigBd1G6kooAXdRupKKAF3UbqSigBd1G6kooAXdRupKKAF&#10;3UbqSigBd1G6kooAXdRupKKAF3UbqSigBd1G6kooAXdRupKKAF3UbqSigBd1G6kooAXdRupKKAF3&#10;UbqSigBd1G6kooAXdRupKKAF3UbqSigBd1G6kooAXdRupKKAF3UbqSigBd1G6kooAXdRupKKAF3U&#10;bqSigBd1G6kooAXdRupKKAF3UbqSigBd1G6kooAXdRupKKAF3UbqSigBd1G6kooAXdRupKKAF3Ub&#10;qSigBd1G6kooAXdRupKKAF3UbqSigBd1G6kooAXdRupKKAF3UbqSigBd1G6kooAXdRupKKAF3Ubq&#10;SigBd1G6kooAXdRupKKAF3UbqSigBd1G6kooAXdRupKKAF3UbqSigBd1G6kooAXdRupKKAF3UbqS&#10;igBd1G6kooAXdRupKKAF3UbqSigBd1G6kooAXdRupKKAF3UbqSigBd1G6kooAXdRupKKAF3UbqSi&#10;gBd1G6kooAXdRupKKAF3UbqSigBd1G6kooAXdRupKKAF3UbqSigBd1G6kooAXdRupKKAF3UbqSig&#10;Bd1G6kooAXdRupKKAF3UbqSigBd1G6kooAXdRupKKAF3UbqSigBd1G6kooAXdRupKKAF3UbqSigB&#10;d1G6kooAXdRupKKAF3UbqSigBd1G6kooAXdRupKKAF3UbqSigBd1G6kooAXdRupKKAF3UbqSigBd&#10;1G6kooAXdRupKKAF3UbqSigBd1G6kooAXdRupKKAF3UbqSigBd1G6kooAXdRupKKAF3UbqSigBd1&#10;G6kooAXdRupKKAF3UbqSigBd1G6kooAXdRupKKAF3UbqSigBd1G6kooAXdRupKKAF3UbqSigBd1G&#10;6kooAXdRupKKAF3UbqSigBd1G6kooAXdRupKKAF3UbqSigBd1G6kooAXdRupKKAF3UbqSigBd1G6&#10;kooAXdRupKKAF3UbqSigBd1G6kooAXdRupKKAF3UbqSigBd1G6kooAXdRupKKAF3UbqSigBd1G6k&#10;ooAXdRupKKAF3UbqSigBd1G6kooAXdRupKKAF3UbqSigBd1G6kooAXdRupKKAF3UbqSigBd1G6ko&#10;oAXdRupKKAF3UbqSigBd1G6kooAXdRupKKAF3UbqSigBd1G6kooAXdRupKKAF3UbqSigBd1G6koo&#10;AXdRup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TIoyKbRQA7IoyKbRQA7IoyKbRQA7IoyKbRQA7IoyKbRQA7IoyKbRQA7IoyKbRQA7IoyKbRQA7Ioy&#10;KbRQA7IoyKbRQA7IoyKbRQA7IoyKbRQA7IoyKbRQA7IoyKbRQA7IoyKbRQA7IoyKbRQA7IoyKbRQ&#10;A7IoyKbRQA7IoyKbRQA7IoyKbRQA7IoyKbRQA7IoyKbRQA7IoyKbRQA7IoyKbRQA7IoyKbRQA7Io&#10;yKbRQA7IoyKbRQA7IoyKbRQA7IoyKbRQA7IoyKbRQA7IoyKbRQA7IoyKbRQA7IoyKbRQA7IoyKbR&#10;QA7IoyKbRQA7IoyKbRQA7IoyKbRQA7IoyKbRQA7IoyKbRQA7IoyKbRQA7IoyKbRQA7IoyKbRQA7I&#10;oyKbRQA7IoyKbRQA7IoyKbRQA7IoyKbRQA7IoyKbRQA7IoyKbRQA7IoyKbRQA7IoyKbRQA7IoyKb&#10;RQA7IoyKbRQA7IoyKbRQA7IoyKbRQA7IoyKbRQA7IoyKbRQA7IoyKbRQA7IoyKbRQA7IoyKbRQA7&#10;IoyKbRQA7IoyKbRQA7IoyKbRQA7IoyKbRQA7IoyKbRQA7IoyKbRQA7IoyKbRQA7IoyKbRQA7IoyK&#10;bRQA7IoyKbRQA7IoyKbRQA7IoyKbRQA7IoyKbRQA7IoyKbRQA7IoyKbRQA7IoyKbRQA7IoyKbRQA&#10;7IoyKbRQA7IoyKbRQA7IoyKbRQA7IoyKbRQA7IoyKbRQA7IoyKbRQA7IoyKbRQA7IoyKbRQA7Ioy&#10;KbRQA7IoyKbRQA7IoyKbRQA7IoyKbRQA7IoyKbRQA7IoyKbRQA7IoyKbRQA7IoyKbRQA7IoyKbRQ&#10;A7IoyKbRQA7IoyKbRQA7IoyKbRQA7IoyKbRQA7IoyKbRQA7IoyKbRQA7IoyKbRQA7IoyKbRQA7Io&#10;yKbRQA7IoyKbRQA7IoyKbRQA7IoyKbRQA7IoyKbRQA7IoyKbRQA7IoyKbRQA7IoyKbRQA7IoyKbR&#10;QA7IoyKbRQA7IoyKbRQA7IoyKbRQA7IoyKbRQA7IoyKbRQA7IoyKbRQA7IoyKbRQA7IoyKbRQA7I&#10;oyKbRQA7IoyKbRQA7IoyKbRQA7IoyKbRQA7IoyKbRQA7IoyKbRQA7IoyKbRQA7IoyKbRQA7IoyKb&#10;RQA7IoyKbRQA7IoyKbRQA7IoyKbRQA7IoyKbRQA7IoyKbRQA7IoyKbRQA7IoyKbRQA7IoyKbRQA7&#10;IoyKbRQA7IoyKbRQA7IoyKbRQA7IoyKbRQA7IoyKbRQA7IoyKbRQA7IoyKbRQA7IoyKbRQA7IoyK&#10;bRQA7IoyKbRQA7IoyKbRQA7IoyKbRQA7IoyKbRQA7IoyKbRQA7IoyKbRQA7IoyKbRQA7IoyKbRQA&#10;7IoyKbRQA7IoyKbRQA7IoyKb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K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BcKKKKAuFFFFAXCiiigLhRRRQI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puaM0AOopuaM0AOopuaM0AOopuaM0AOopuaM0AOop&#10;uaM0AOopuaM0AOopuaM0AOopuaM0AOopuaM0AOopuaM0AOopuaM0AOopuaM0AOopuaM0AOopuaM0&#10;AOopuaM0AOopuaM0AOopuaM0AOopuaM0AOopuaM0AOopuaM0AOopuaM0AOopuaM0AOopuaM0AOop&#10;uaM0AOopuaM0AOopuaM0AOopuaM0AOopuaM0AOopuaM0AOopuaM0AOopuaM0AOopuaM0AOopuaM0&#10;AOopuaM0AOopuaM0AOopuaM0AOopuaM0AOopuaM0AOopuaM0AOopuaM0AOopuaM0AOopuaM0AOop&#10;uaM0AOopuaM0AOopuaM0AOopuaM0AOopuaM0AOopuaM0AOopuaM0AOopuaM0AOopuaM0AOopuaM0&#10;AOopuaM0AOopuaM0AOopuaM0AOopuaM0AOopuaM0AOopuaM0AOopuaM0AOopuaM0AOopuaM0AOop&#10;uaM0AOopuaM0AOopuaM0AOopuaM0AOopuaM0AOopuaM0AOopuaM0AOopuaM0AOopuaM0AOopuaM0&#10;AOopuaM0AOopuaM0AOopuaM0AOopuaM0AOopuaM0AOopuaM0AOopuaM0AOopuaM0AOopuaM0AOop&#10;uaM0AOopuaM0AOopuaM0AOopuaM0AOopuaM0AOopuaM0AOopuaM0AOopuaM0AOopuaM0AOopuaM0&#10;AOopuaM0AOopuaM0AOopuaM0AOopuaM0AOopuaM0AOopuaM0AOopuaM0AOopuaM0AOopuaM0AOop&#10;uaM0AOopuaM0AOopuaM0AOopuaM0AOopuaM0AOopuaM0AOopuaM0AOopuaM0AOopuaM0AOopuaM0&#10;AOopuaM0AOopuaM0AOopuaM0AOopuaM0AOopuaM0AOopuaM0AOopuaM0AOopuaM0AOopuaM0AOop&#10;uaM0AOopuaM0AOopuaM0AOopuaM0AOopuaM0AOopuaM0AOopuaM0AOopuaM0AOopuaM0AOopuaM0&#10;AOopuaM0AOopuaM0AOopuaM0AOopuaM0AOopuaM0AOopuaM0AOopuaM0AOopuaM0AOopuaM0AOop&#10;uaM0AOopuaM0AOopuaM0AOopuaM0AOopuaM0AOopuaM0AOopuaM0AOopuaM0AOopuaM0AOopuaM0&#10;AOopuaM0AOopuaM0AOopuaM0AOopuaM0AOopuaM0AOopuaM0AOopuaM0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3dRuoEOopu6jdQA6im7qN1ADqK&#10;buo3UAOopu6jdQA6im7qN1ADqKbuo3UAOopu6jdQA6im7qN1ADqKbuo3UAOopu6jdQA6im7qN1AD&#10;qKbuo3UAOopu6jdQA6im7qN1ADqKbuo3UAOopu6jdQA6im7qN1ADqKbuo3UAOopu6jdQA6im7qN1&#10;ADqKbuo3UAOopu6jdQA6im7qN1ADqKbuo3UAOopu6jdQA6im7qN1ADqKbuo3UAOopu6jdQA6im7q&#10;N1ADqKbuo3UAOopu6jdQA6im7qN1ADqKbuo3UAOopu6jdQA6im7qN1ADqKbuo3UAOopu6jdQA6im&#10;7qN1ADqKbuo3UAOopu6jdQA6im7qN1ADqKbuo3UAOopu6jdQA6im7qN1ADqKbuo3UAOopu6jdQA6&#10;im7qN1ADqKbuo3UAOopu6jdQA6im7qN1ADqKbuo3UAOopu6jdQA6im7qN1ADqKbuo3UAOopu6jdQ&#10;A6im7qN1ADqKbuo3UAOopu6jdQA6im7qN1ADqKbuo3UAOopu6jdQA6im7qN1ADqKbuo3UAOopu6j&#10;dQA6im7qN1ADqKbuo3UAOopu6jdQA6im7qN1ADqKbuo3UAOopu6jdQA6im7qN1ADqKbuo3UAOopu&#10;6jdQA6im7qN1ADqKbuo3UAOopu6jdQA6im7qN1ADqKbuo3UAOopu6jdQA6im7qN1ADqKbuo3UAOo&#10;pu6jdQA6im7qN1ADqKbuo3UAOopu6jdQA6im7qN1ADqKbuo3UAOopu6jdQA6im7qN1ADqKbuo3UA&#10;Oopu6jdQA6im7qN1ADqKbuo3UAOopu6jdQA6im7qN1ADqKbuo3UAOopu6jdQA6im7qN1ADqKbuo3&#10;UAOopu6jdQA6im7qN1ADqKbuo3UAOopu6jdQA6im7qN1ADqKbuo3UAOopu6jdQA6im7qN1ADqKbu&#10;o3UAOopu6jdQA6im7qN1ADqKbuo3UAOopu6jdQA6im7qN1ADqKbuo3UAOopu6jdQA6im7qN1ADqK&#10;buo3UAOopu6jdQA6im7qN1ADqKbuo3UAOopu6jdQA6im7qN1ADqKbuo3UAOopu6jdQA6im7qN1AD&#10;qKbuo3UAOopu6jdQA6im7qN1ADqKbuo3UAOopu6jdQA6im7qN1ADqKbuo3UAOopu6jdQA6im7qN1&#10;ADqKbuo3UAOopu6jdQA6im7qN1ADqKbuo3UAOopu6jdQA6im7qN1ADqKbuo3UAOopu6jdQA6im7q&#10;N1ADqKbuo3UAOopu6jdQA6im7qN1ADqKbuo3UAOopu6jdQA6im7qN1ADqKbuo3UAOopu6jdQA6im&#10;7qN1ADqKbuo3UAOopu6jdQAlFFFBI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BI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g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TdRuptFADt1G6m0UAO3UbqbRQA7dRupt&#10;FADt1G6m0UAO3UbqbRQA7dRuptFADt1G6m0UAO3UbqbRQA7dRuptFADt1G6m0UAO3UbqbRQA7dRu&#10;ptFADt1G6m0UAO3UbqbRQA7dRuptFADt1G6m0UAO3UbqbRQA7dRuptFADt1G6m0UAO3UbqbRQA7d&#10;RuptFADt1G6m0UAO3UbqbRQA7dRuptFADt1G6m0UAO3UbqbRQA7dRuptFADt1G6m0UAO3UbqbRQA&#10;7dRuptFADt1G6m0UAO3UbqbRQA7dRuptFADt1G6m0UAO3UbqbRQA7dRuptFADt1G6m0UAO3UbqbR&#10;QA7dRuptFADt1G6m0UAO3UbqbRQA7dRuptFADt1G6m0UAO3UbqbRQA7dRuptFADt1G6m0UAO3Ubq&#10;bRQA7dRuptFADt1G6m0UAO3UbqbRQA7dRuptFADt1G6m0UAO3UbqbRQA7dRuptFADt1G6m0UAO3U&#10;bqbRQA7dRuptFADt1G6m0UAO3UbqbRQA7dRuptFADt1G6m0UAO3UbqbRQA7dRuptFADt1G6m0UAO&#10;3UbqbRQA7dRuptFADt1G6m0UAO3UbqbRQA7dRuptFADt1G6m0UAO3UbqbRQA7dRuptFADt1G6m0U&#10;AO3UbqbRQA7dRuptFADt1G6m0UAO3UbqbRQA7dRuptFADt1G6m0UAO3UbqbRQA7dRuptFADt1G6m&#10;0UAO3UbqbRQA7dRuptFADt1G6m0UAO3UbqbRQA7dRuptFADt1G6m0UAO3UbqbRQA7dRuptFADt1G&#10;6m0UAO3UbqbRQA7dRuptFADt1G6m0UAO3UbqbRQA7dRuptFADt1G6m0UAO3UbqbRQA7dRuptFADt&#10;1G6m0UAO3UbqbRQA7dRuptFADt1G6m0UAO3UbqbRQA7dRuptFADt1G6m0UAO3UbqbRQA7dRuptFA&#10;Dt1G6m0UAO3UbqbRQA7dRuptFADt1G6m0UAO3UbqbRQA7dRuptFADt1G6m0UAO3UbqbRQA7dRupt&#10;FADt1G6m0UAO3UbqbRQA7dRuptFADt1G6m0UAO3UbqbRQA7dRuptFADt1G6m0UAO3UbqbRQA7dRu&#10;ptFADt1G6m0UAO3UbqbRQA7dRuptFADt1G6m0UAO3UbqbRQA7dRuptFADt1G6m0UAO3UbqbRQA7d&#10;RuptFADt1G6m0UAO3UbqbRQA7dRuptFADt1G6m0UAO3UbqbRQA7dRuptFADt1G6m0UAO3UbqbRQA&#10;7dRuptFADt1G6m0UAO3UbqbRQA7dRuptFADt1G6m0UAO3UbqbRQA7dRuptFADt1G6m0UAO3UbqbR&#10;QA7dRuptFADt1G6m0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dRTaKAHUU2igB1FNooAdRTaKAHUU2igB1FNooAdRTaKAHUU2igB1FNooAdRTaKAHUU2igB1FN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k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pu6jdQA6im7qN1ADqKbuo3UAOopu6jdQA6im7qN1AD&#10;qKbuo3UAOopu6jdQA6im7qN1ADqKbuo3UAOopu6jdQA6im7qN1ADqKbuo3UAOopu6jdQA6im7qN1&#10;ADqKbuo3UAOopu6jdQA6im7qN1ADqKbuo3UAOopu6jdQA6im7qN1ADqKbuo3UAOopu6jdQA6im7q&#10;N1ADqKbuo3UAOopu6jdQA6im7qN1ADqKbuo3UAOopu6jdQA6im7qN1ADqKbuo3UAOopu6jdQA6im&#10;7qN1ADqKbuo3UAOopu6jdQA6im7qN1ADqKbuo3UAOopu6jdQA6im7qN1ADqKbuo3UAOopu6jdQA6&#10;im7qN1ADqKbuo3UAOopu6jdQA6im7qN1ADqKbuo3UAOopu6jdQA6im7qN1ADqKbuo3UAOopu6jdQ&#10;A6im7qN1ADqKbuo3UAOopu6jdQA6im7qN1ADqKbuo3UAOopu6jdQA6im7qN1ADqKbuo3UAOopu6j&#10;dQA6im7qN1ADqKbuo3UAOopu6jdQA6im7qN1ADqKbuo3UAOopu6jdQA6im7qN1ADqKbuo3UAOopu&#10;6jdQA6im7qN1ADqKbuo3UAOopu6jdQA6im7qN1ADqKbuo3UAOopu6jdQA6im7qN1ADqKbuo3UAOo&#10;pu6jdQA6im7qN1ADqKbuo3UAOopu6jdQA6im7qN1ADqKbuo3UAOopu6jdQA6im7qN1ADqKbuo3UA&#10;Oopu6jdQA6im7qN1ADqKbuo3UAOopu6jdQA6im7qN1ADqKbuo3UAOopu6jdQA6im7qN1ADqKbuo3&#10;UAOopu6jdQA6im7qN1ADqKbuo3UAOopu6jdQA6im7qN1ADqKbuo3UAOopu6jdQA6im7qN1ADqKbu&#10;o3UAOopu6jdQA6im7qN1ADqKbuo3UAOopu6jdQA6im7qN1ADqKbuo3UAOopu6jdQA6im7qN1ADqK&#10;buo3UAOopu6jdQA6im7qN1ADqKbuo3UAOopu6jdQA6im7qN1ADqKbuo3UAOopu6jdQA6im7qN1AD&#10;qKbuo3UAOopu6jdQA6im7qN1ADqKbuo3UAOopu6jdQA6im7qN1ADqKbuo3UAOopu6jdQA6im7qN1&#10;ADqKbuo3UAOopu6jdQA6im7qN1ADqKbuo3UAOopu6jdQA6im7qN1ADqKbuo3UAOopu6jdQA6im7q&#10;N1ADqKbuo3UAOopu6jdQA6im7qN1ADqKbuo3UAOopu6jdQA6im7qN1ADqKbuo3UAOopu6jdQA6im&#10;7qN1ADqKbuo3UAOopu6jdQA6im7qN1ADqKbuo3UAOopu6jdQA6im7qN1ADqKbuo3UAOopu6jdQA6&#10;im7qN1AC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SZFGRQIWikyKMigBaKTIoyKAFopMijIoAWikyKMigBaKTIoyKAFopMijIoAWikyKMigBaKTIoyKA&#10;FopMijIoAWikyKMigBaKTIoyKAFopMijIoAWikyKMigBaKTIoyKAFopMijIoAWikyKMigBaKTIoy&#10;KAFopMijIoAWikyKMigBaKTIoyKAFopMijIoAWikyKMigBaKTIoyKAFopMijIoAWikyKMigBaKTI&#10;oyKAFopMijIoAWikyKMigBaKTIoyKAFopMijIoAWikyKMigBaKTIoyKAFopMijIoAWikyKMigBaK&#10;TIoyKAFopMijIoAWikyKMigBaKTIoyKAFopMijIoAWikyKMigBaKTIoyKAFopMijIoAWikyKMigB&#10;aKTIoyKAFopMijIoAWikyKMigBaKTIoyKAFopMijIoAWikyKMigBaKTIoyKAFopMijIoAWikyKMi&#10;gBaKTIoyKAFopMijIoAWikyKMigBaKTIoyKAFopMijIoAWikyKMigBaKTIoyKAFopMijIoAWikyK&#10;MigBaKTIoyKAFopMijIoAWikyKMigBaKTIoyKAFopMijIoAWikyKMigBaKTIoyKAFopMijIoAWik&#10;yKMigBaKTIoyKAFopMijIoAWikyKMigBaKTIoyKAFopMijIoAWikyKMigBaKTIoyKAFopMijIoAW&#10;ikyKMigBaKTIoyKAFopMijIoAWikyKMigBaKTIoyKAFopMijIoAWikyKMigBaKTIoyKAFopMijIo&#10;AWikyKMigBaKTIoyKAFopMijIoAWikyKMigBaKTIoyKAFopMijIoAWikyKMigBaKTIoyKAFopMij&#10;IoAWikyKMigBaKTIoyKAFopMijIoAWikyKMigBaKTIoyKAFopMijIoAWikyKMigBaKTIoyKAFopM&#10;ijIoAWikyKMigBaKTIoyKAFopMijIoAWikyKMigBaKTIoyKAFopMijIoAWikyKMigBaKTIoyKAFo&#10;pMijIoAWikyKMigBaKTIoyKAFopMijIoAWikyKMigBaKTIoyKAFopMijIoAWikyKMigBaKTIoyKA&#10;FopMijIoAWikyKMigBaKTIoyKAFopMijIoAWikyKMigBaKTIoyKAFopMijIoAWikyKMigBaKTIoy&#10;KAFopMijIoAWikyKMigBaKTIoyKAFopMijIoAWikyKMigBaKTIoyKAFopMijIoAWikyKMigBaKTI&#10;oyKAFopMijIoAWikyKMigBaKTIoyKAFopMijIoAWikyKMigBaKTIoyKAFopMijIoAWikyKMigBaK&#10;TIoyKAFopMijIoAWikyKMigBaKTIoyKAFopMijIoAWikyKMigBtFFFBI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7gFFFFFwCiiii4BRRRRcAoooouAUUUUXAKKKKLgF&#10;FFFFwCiiii4BRRRRcAoooouAUUUUXAKKKKLgFFFFFwCiiii4BRRRRcAoooouAUUUUXAKKKKLgFFF&#10;FFwCiiii4BRRRRcAoooouAUUUUXAKKKKLgFFFFFwCiiii4BRRRRcAoooouAUUUUXAKKKKLgFFFFF&#10;wCiiii4BRRRRcAoooouAUUUUXAKKKKLgFFFFFwCiiii4BRRRRcAoooouAUUUUXAKKKKLgFFFFFwC&#10;iiii4BRRRRcAoooouAUUUUXAKKKKLgFFFFFwCiiii4BRRRRcAoooouAUUUUXAKKKKLgFFFFFwCii&#10;ii4BRRRRcAoooouAUUUUXAKKKKLgFFFFFwCiiii4BRRRRcAoooouAUUUUXAKKKKLgFFFFFwCiiii&#10;4BRRRRcAoooouAUUUUXAKKKKLgFFFFFwCiiii4BRRRRcAoooouAUUUUXAKKKKLgFFFFFwCiiii4B&#10;RRRRcAoooouAUUUUXAKKKKLgFFFFFwCiiii4BRRRRcAoooouAUUUUXAKKKKLgFFFFFwCiiii4BRR&#10;RRcAoooouAUUUUXAKKKKLgFFFFFwCiiii4BRRRRcAoooouAUUUUXAKKKKLgFFFFFwCiiii4BRRRR&#10;cAoooouAUUUUXAKKKKLgFFFFFwCiiii4BRRRRcAoooouAUUUUXAKKKKLgFFFFFwCiiii4BRRRRcA&#10;oooouAUUUUXAKKKKLgFFFFFwCiiii4BRRRRcAoooouAUUUUXAKKKKLgFFFFFwCiiii4BRRRRcAoo&#10;oouAUUUUXAKKKKLgFFFFFwCiiii4BRRRRcAoooouAUUUUXAKKKKLgFFFFFwCiiii4BRRRRcAoooo&#10;uAUUUUXAKKKKLgFFFFFwCiiii4BRRRRcAoooouAUUUUXAKKKKLgFFFFFwCiiii4BRRRRcAoooouA&#10;UUUUg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J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E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DaKKKsq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LhRRRQFwooooC4UUUUBcK&#10;KKKAuFFFFAXCiiigLhRRRSJ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pu6jdUgOopu6jdQA6im7qN1ADqKbuo3UAOopu6jdQA6im7qN1ADqKbuo3UAOopu6jd&#10;QA6im7qN1ADqKbuo3UAOopu6jdQA6im7qN1ADqKbuo3UAOopu6jdQA6im7qN1ADqKbuo3UAOopu6&#10;jdQA6im7qN1ADqKbuo3UAOopu6jdQA6im7qN1ADqKbuo3UAOopu6jdQA6im7qN1ADqKbuo3UAOop&#10;u6jdQA6im7qN1ADqKbuo3UAOopu6jdQA6im7qN1ADqKbuo3UAOopu6jdQA6im7qN1ADqKbuo3UAO&#10;opu6jdQA6im7qN1ADqKbuo3UAOopu6jdQA6im7qN1ADqKbuo3UAOopu6jdQA6im7qN1ADqKbuo3U&#10;AOopu6jdQA6im7qN1ADqKbuo3UAOopu6jdQA6im7qN1ADqKbuo3UAOopu6jdQA6im7qN1ADqKbuo&#10;3UAOopu6jdQA6im7qN1ADqKbuo3UAOopu6jdQA6im7qN1ADqKbuo3UAOopu6jdQA6im7qN1ADqKb&#10;uo3UAOopu6jdQA6im7qN1ADqKbuo3UAOopu6jdQA6im7qN1ADqKbuo3UAOopu6jdQA6im7qN1ADq&#10;Kbuo3UAOopu6jdQA6im7qN1ADqKbuo3UAOopu6jdQA6im7qN1ADqKbuo3UAOopu6jdQA6im7qN1A&#10;DqKbuo3UAOopu6jdQA6im7qN1ADqKbuo3UAOopu6jdQA6im7qN1ADqKbuo3UAOopu6jdQA6im7qN&#10;1ADqKbuo3UAOopu6jdQA6im7qN1ADqKbuo3UAOopu6jdQA6im7qN1ADqKbuo3UAOopu6jdQA6im7&#10;qN1ADqKbuo3UAOopu6jdQA6im7qN1ADqKbuo3UAOopu6jdQA6im7qN1ADqKbuo3UAOopu6jdQA6i&#10;m7qN1ADqKbuo3UAOopu6jdQA6im7qN1ADqKbuo3UAOopu6jdQA6im7qN1ADqKbuo3UAOopu6jdQA&#10;6im7qN1ADqKbuo3UAOopu6jdQA6im7qN1ADqKbuo3UAOopu6jdQA6im7qN1ADqKbuo3UAOopu6jd&#10;QA6im7qN1ADqKbuo3UAOopu6jdQA6im7qN1ADqKbuo3UAOopu6jdQA6im7qN1ADqKbuo3UAOopu6&#10;jdQA6im7qN1ADqKbuo3UAOopu6jdQA6im7qN1ADqKbuo3UAOopu6jdQA6im7qN1ADqKbuo3UAOop&#10;u6jdQA6im7qN1ADqKbuo3UAOopu6jdQA6im7qN1ADqKbuo3UAOopu6jdQA6im7qN1ADqKbuo3UAO&#10;opu6jdQA6im7qN1ADqKbuo3UAOopu6jdQA6im7qN1ADqKbuo3UAOopu6jdQAl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Vkh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rgFFFFFwCiiii4BRRRRcAoooouAUUUUXAKKKKLg&#10;FFFFFwCiiii4BRRRRcAoooouAUUUUXAKKKKLgFFFFFwCiiii4BRRRRcAoooouAUUUUXAKKKKLgFF&#10;FFFwCiiii4BRRRRcAoooouAUUUUXAKKKKLgFFFFFwCiiii4BRRRRcAoooouAUUUUXAKKKKLgFFFF&#10;FwCiiii4BRRRRcAoooouAUUUUXAKKKKLgFFFFFwCiiii4BRRRRcAoooouAUUUUXAKKKKLgFFFFFw&#10;Ciiii4BRRRRcAoooouAUUUUXAKKKKLgFFFFFwCiiii4BRRRRcAoooouAUUUUXAKKKKLgFFFFFwCi&#10;iii4BRRRRcAoooouAUUUUXAKKKKLgFFFFFwCiiii4BRRRRcAoooouAUUUUXAKKKKLgFFFFFwCiii&#10;i4BRRRRcAoooouAUUUUXAKKKKLgFFFFFwCiiii4BRRRRcAoooouAUUUUXAKKKKLgFFFFFwCiiii4&#10;BRRRRcAoooouAUUUUXAKKKKLgFFFFFwCiiii4BRRRRcAoooouAUUUUXAKKKKLgFFFFFwCiiii4BR&#10;RRRcAoooouAUUUUXAKKKKLgFFFFFwCiiii4BRRRRcAoooouAUUUUXAKKKKLgFFFFFwCiiii4BRRR&#10;RcAoooouAUUUUXAKKKKLgFFFFFwCiiii4BRRRRcAoooouAUUUUXAKKKKLgFFFFFwCiiii4BRRRRc&#10;AoooouAUUUUXAKKKKLgFFFFFwCiiii4BRRRRcAoooouAUUUUXAKKKKLgFFFFFwCiiii4BRRRRcAo&#10;ooouAUUUUXAKKKKLgFFFFFwCiiii4BRRRRcAoooouAUUUUXAKKKKLgFFFFFwCiiii4BRRRRcAooo&#10;ouAUUUUXAKKKKLgFFFFFwCiiii4BRRRRcAoooouAUUUUXAKKKKLgFFFFFwCiiii4BRRRRcAoooou&#10;AUUUVI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mRRkU2iq&#10;sA7IoyKbRRYB2RRkU2iiwDsijIptFFgHZFGRTaKLAOyKMim0UWAdkUZFNoosA7IoyKbRRYB2RRkU&#10;2iiwDsijIptFFgHZFGRTaKLAOyKMim0UWAdkUZFNoosA7IoyKbRRYB2RRkU2iiwDsijIptFFgHZF&#10;GRTaKLAOyKMim0UWAdkUZFNoosA7IoyKbRRYB2RRkU2iiwDsijIptFFgHZFGRTaKLAOyKMim0UWA&#10;dkUZFNoosA7IoyKbRRYB2RRkU2iiwDsijIptFFgHZFGRTaKLAOyKMim0UWAdkUZFNoosA7IoyKbR&#10;RYB2RRkU2iiwDsijIptFFgHZFGRTaKLAOyKMim0UWAdkUZFNoosA7IoyKbRRYB2RRkU2iiwDsijI&#10;ptFFgHZFGRTaKLAOyKMim0UWAdkUZFNoosA7IoyKbRRYB2RRkU2iiwDsijIptFFgHZFGRTaKLAOy&#10;KMim0UWAdkUZFNoosA7IoyKbRRYB2RRkU2iiwDsijIptFFgHZFGRTaKLAOyKMim0UWAdkUZFNoos&#10;A7IoyKbRRYB2RRkU2iiwDsijIptFFgHZFGRTaKLAOyKMim0UWAdkUZFNoosA7IoyKbRRYB2RRkU2&#10;iiwDsijIptFFgHZFGRTaKLAOyKMim0UWAdkUZFNoosA7IoyKbRRYB2RRkU2iiwDsijIptFFgHZFG&#10;RTaKLAOyKMim0UWAdkUZFNoosA7IoyKbRRYB2RRkU2iiwDsijIptFFgHZFGRTaKLAOyKMim0UWAd&#10;kUZFNoosA7IoyKbRRYB2RRkU2iiwDsijIptFFgHZFGRTaKLAOyKMim0UWAdkUZFNoosA7IoyKbRR&#10;YB2RRkU2iiwDsijIptFFgHZFGRTaKLAOyKMim0UWAdkUZFNoosA7IoyKbRRYB2RRkU2iiwDsijIp&#10;tFFgHZFGRTaKLAOyKMim0UWAdkUZFNoosA7IoyKbRRYB2RRkU2iiwDsijIptFFgHZFGRTaKLAOyK&#10;Mim0UWAdkUZFNoosA7IoyKbRRYB2RRkU2iiwDsijIptFFgHZFGRTaKLAOyKMim0UWAdkUZFNoosA&#10;7IoyKbRRYB2RRkU2iiwDsijIptFFgHZFGRTaKLAOyKMim0UWAdkUZFNoosA7IoyKbRRYB2RRkU2i&#10;iwDsijIptFFgHZFGRTaKLAOyKMim0UWAdkUZFNoosA7IoyKbRRYB2RRkU2iiwDsijIptFFgHZFGR&#10;TaKLAOyKMim0UWAdkUZFNoosA7IoyKbRRYB2RRkU2iiwDsijIptFFgHZFGRTaKLAOyKMim0UWAdk&#10;UZFNoosA7IoyKbRRYB2RRkU2iiwDsijIptFFgHZFGRTaKLAOyKMim0UWAdkUZFNoosA7IoyKbRRY&#10;B2RRkU2iiwDsijIptFFgHZFGRTaKLAOyKMim0UWAdkUZFNoosA7IoyKbRRYB2RRkU2iiwDsijIpt&#10;FFgHZFGRTaKLAOyKMim0UWAdkUZFNoosA7IoyKbRRYB2RRkU2iiwDsijIptFFgHZFGRTaKLAFFFF&#10;M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yKMikQFFGRRkUAFFGRRk&#10;UAFFGRRkUAFFGRRkUAFFGRRkUAFFGRRkUAFFGRRkUAFFGRRkUAFFGRRkUAFFGRRkUAFFGRRkUAFF&#10;GRRkUAFFGRRkUAFFGRRkUAFFGRRkUAFFGRRkUAFFGRRkUAFFGRRkUAFFGRRkUAFFGRRkUAFFGRRk&#10;UAFFGRRkUAFFGRRkUAFFGRRkUAFFGRRkUAFFGRRkUAFFGRRkUAFFGRRkUAFFGRRkUAFFGRRkUAFF&#10;GRRkUAFFGRRkUAFFGRRkUAFFGRRkUAFFGRRkUAFFGRRkUAFFGRRkUAFFGRRkUAFFGRRkUAFFGRRk&#10;UAFFGRRkUAFFGRRkUAFFGRRkUAFFGRRkUAFFGRRkUAFFGRRkUAFFGRRkUAFFGRRkUAFFGRRkUAFF&#10;GRRkUAFFGRRkUAFFGRRkUAFFGRRkUAFFGRRkUAFFGRRkUAFFGRRkUAFFGRRkUAFFGRRkUAFFGRRk&#10;UAFFGRRkUAFFGRRkUAFFGRRkUAFFGRRkUAFFGRRkUAFFGRRkUAFFGRRkUAFFGRRkUAFFGRRkUAFF&#10;GRRkUAFFGRRkUAFFGRRkUAFFGRRkUAFFGRRkUAFFGRRkUAFFGRRkUAFFGRRkUAFFGRRkUAFFGRRk&#10;UAFFGRRkUAFFGRRkUAFFGRRkUAFFGRRkUAFFGRRkUAFFGRRkUAFFGRRkUAFFGRRkUAFFGRRkUAFF&#10;GRRkUAFFGRRkUAFFGRRkUAFFGRRkUAFFGRRkUAFFGRRkUAFFGRRkUAFFGRRkUAFFGRRkUAFFGRRk&#10;UAFFGRRkUAFFGRRkUAFFGRRkUAFFGRRkUAFFGRRkUAFFGRRkUAFFGRRkUAFFGRRkUAFFGRRkUAFF&#10;GRRkUAFFGRRkUAFFGRRkUAFFGRRkUAFFGRRkUAFFGRRkUAFFGRRkUAFFGRRkUAFFGRRkUAFFGRRk&#10;UAFFGRRkUAFFGRRkUAFFGRRkUAFFGRRkUAFFGRRkUAFFGRRkUAFFGRRkUAFFGRRkUAFFGRRkUAFF&#10;GRRkUAFFGRRkUAFFGRRkUAFFGRRkUAFFGRRkUAFFGRRkUAFFGRRkUAFFGRRkUAFFGRRkUAFFGRRk&#10;UAFFGRRkUAFFGRRkUAFFGRRkUAFFGRRkUAFFGRRkUAFFGRRkUAFFGRRkUAFFGRRkUAFFGRRkUAFF&#10;GRRkUAFFGRRkUAFFGRRkUAFFGRRkUAFFGRRkUAFFGRRkUAFFGRRkUAFFGRRkUAFFGRRkUAFFGRRk&#10;UANoooqQ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qg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pg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T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LhRRRQFwooooC4UUUUBcK&#10;KKKAuFFFFAXCiiigLhRRRQFwooooC4UUUUBcKKKKAuFFFFAXCiiigLhRRRQFwooooC4UUUUBcKKK&#10;KAuFFFFAXCiiigLhRRRQFwooooC4UUUUBcKKKKAuFFFFAXCiiigLhRRRQFwooooC4UUUUBcKKKKA&#10;uFFFFAXCiiigLhRRRQFw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1FN3UbqAsOopu6jdQFh1FN3UbqAs&#10;Oopu6jdQFh1FN3UbqAsOopu6jdQFh1FN3UbqAsOopu6jdQFhKKKKB3CiiigLhRRRQFwooooC4UUU&#10;UBcKKKKAuFFFFAXCiiigLhRRRQFwooooC4UUUUBcKKKKAuFFFFAXCiiigLhRRRQFwooooC4UUUUB&#10;cKKKKAuFFFFAXCiiigLhRRRQFwooooC4UUUUBcKKKKAuFFFFAXCiiigLhRRRQFwooooC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C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ZRRRQS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3NGaKKADNGaKKADNGaKKADNGaKKADNGaKKADNGaKKADNGaKK&#10;ADNGaKKADNGaKKADNGaKKADNGaKKADNGaKKADNGaKKADNGaKKADNGaKKADNGaKKADNGaKKADNGaK&#10;KADNGaKKADNGaKKADNGaKKADNGaKKADNGaKKADNGaKKADNGaKKADNGaKKADNGaKKADNGaKKADNGa&#10;KKADNGaKKADNGaKKADNGaKKADNGaKKADNGaKKADNGaKKADNGaKKADNGaKKADNGaKKADNGaKKADNG&#10;aKKADNGaKKADNGaKKADNGaKKADNGaKKADNGaKKADNGaKKADNGaKKADNGaKKADNGaKKADNGaKKADN&#10;GaKKADNGaKKADNGaKKADNGaKKADNGaKKADNGaKKADNGaKKADNGaKKADNGaKKADNGaKKADNGaKKAD&#10;NGaKKADNGaKKADNGaKKADNGaKKADNGaKKADNGaKKADNGaKKADNGaKKADNGaKKADNGaKKADNGaKKA&#10;DNGaKKADNGaKKADNGaKKADNGaKKADNGaKKADNGaKKADNGaKKADNGaKKADNGaKKADNGaKKADNGaKK&#10;ADNGaKKADNGaKKADNGaKKADNGaKKADNGaKKADNGaKKADNGaKKADNGaKKADNGaKKADNGaKKADNGaK&#10;KADNGaKKADNGaKKADNGaKKADNGaKKADNGaKKADNGaKKADNGaKKADNGaKKADNGaKKADNGaKKADNGa&#10;KKADNGaKKADNGaKKADNGaKKADNGaKKADNGaKKADNGaKKADNGaKKADNGaKKADNGaKKADNGaKKADNG&#10;aKKADNGaKKADNGaKKADNGaKKADNGaKKADNGaKKADNGaKKADNGaKKADNGaKKADNGaKKADNGaKKADN&#10;GaKKADNGaKKADNGaKKADNGaKKADNGaKKADNGaKKADNGaKKADNGaKKADNGaKKADNGaKKADNGaKKAD&#10;NGaKKADNGaKKADNGaKKADNGaKKADNGaKKADNGaKKADNGaKKADNGaKKADNGaKKADNGaKKADNGaKKA&#10;DNGaKKADNGaKKADNGaKKADNGaKKADNGaKKADNGaKKADNGa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FcKKKKAuFFFFAXCiiigL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FwooooC4UUUUBcKKKKAuFFFFAX&#10;CiiigLhRRRQFwooooC4UUUUBcKKKKAuFFFFA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J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pu6jdQA6i&#10;m7qN1ADqKbuo3UAOopu6jdQA6im7qN1ADqKbuo3UAOopu6jdQA6im7qN1ADqKbuo3UAOopu6jdQA&#10;6im7qN1ADqKbuo3UAOopu6jdQA6im7qN1ADqKbuo3UAOopu6jdQA6im7qN1ADqKbuo3UAOopu6jd&#10;QA6im7qN1ADqKbuo3UAOopu6jdQA6im7qN1ADqKbuo3UAOopu6jdQA6im7qN1ADqKbuo3UAOopu6&#10;jdQA6im7qN1ADqKbuo3UAOopu6jdQA6im7qN1ADqKbuo3UAOopu6jdQA6im7qN1ADqKbuo3UAOop&#10;u6jdQA6im7qN1ADqKbuo3UAOopu6jdQA6im7qN1ADqKbuo3UAOopu6jdQA6im7qN1ADqKbuo3UAO&#10;opu6jdQA6im7qN1ADqKbuo3UAOopu6jdQA6im7qN1ADqKbuo3UAOopu6jdQA6im7qN1ADqKbuo3U&#10;AOopu6jdQA6im7qN1ADqKbuo3UAOopu6jdQA6im7qN1ADqKbuo3UAOopu6jdQA6im7qN1ADqKbuo&#10;3UAOopu6jdQA6im7qN1ADqKbuo3UAOopu6jdQA6im7qN1ADqKbuo3UAOopu6jdQA6im7qN1ADqKb&#10;uo3UAOopu6jdQA6im7qN1ADqKbuo3UAOopu6jdQA6im7qN1ADqKbuo3UAOopu6jdQA6im7qN1ADq&#10;Kbuo3UAOopu6jdQA6im7qN1ADqKbuo3UAOopu6jdQA6im7qN1ADqKbuo3UAOopu6jdQA6im7qN1A&#10;DqKbuo3UAOopu6jdQA6im7qN1ADqKbuo3UAOopu6jdQA6im7qN1ADqKbuo3UAOopu6jdQA6im7qN&#10;1ADqKbuo3UAOopu6jdQA6im7qN1ADqKbuo3UAOopu6jdQA6im7qN1ADqKbuo3UAOopu6jdQA6im7&#10;qN1ADqKbuo3UAOopu6jdQA6im7qN1ADqKbuo3UAOopu6jdQA6im7qN1ADqKbuo3UAOopu6jdQA6i&#10;m7qN1ADqKbuo3UAOopu6jdQA6im7qN1ADqKbuo3UAOopu6jdQA6im7qN1ADqKbuo3UAOopu6jdQA&#10;6im7qN1ADqKbuo3UAOopu6jdQA6im7qN1ADqKbuo3UAOopu6jdQA6im7qN1ADqKbuo3UAOopu6jd&#10;QA6im7qN1ADqKbuo3UAOopu6jdQA6im7qN1ADqKbuo3UAOopu6jdQA6im7qN1ADqKbuo3UAOopu6&#10;jdQA6im7qN1ADqKbuo3UAOopu6jdQA6im7qN1ADqKbuo3UAOopu6jdQA6im7qN1ADqKbuo3UAOop&#10;u6jdQA6im7qN1ADqKbuo3UAOopu6jdQA6im7qN1AC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tFOooAbRTqKAG0U6igBtFOooAbRTqKAG0U6igBtFOooAbRTqKAG&#10;0U6igBtFOooAbRTqKAG0U6igBaKKKC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Bu6jdSUUALuo3UlFAC7qN1JRQAu6jdSUUALuo3UlFAC7qN1JRQAu6jdSUUALuo3UlFAC7q&#10;N1JRQAu6jdSUUALuo3UlFAC7qN1JRQAu6jdSUUALuo3UlFAC7qN1JRQAu6jdSUUALuo3UlFAC7qN&#10;1JRQAu6jdSUUALuo3UlFAC7qN1JRQAu6jdSUUALuo3UlFAC7qN1JRQAu6jdSUUALuo3UlFAC7qN1&#10;JRQAu6jdSUUALuo3UlFAC7qN1JRQAu6jdSUUALuo3UlFAC7qN1JRQAu6jdSUUALuo3UlFAC7qN1J&#10;RQAu6jdSUUALuo3UlFAC7qN1JRQAu6jdSUUALuo3UlFAC7qN1JRQAu6jdSUUALuo3UlFAC7qN1JR&#10;QAu6jdSUUALuo3UlFAC7qN1JRQAu6jdSUUALuo3UlFAC7qN1JRQAu6jdSUUALuo3UlFAC7qN1JRQ&#10;Au6jdSUUALuo3UlFAC7qN1JRQAu6jdSUUALuo3UlFAC7qN1JRQAu6jdSUUALuo3UlFAC7qN1JRQA&#10;u6jdSUUALuo3UlFAC7qN1JRQAu6jdSUUALuo3UlFAC7qN1JRQAu6jdSUUALuo3UlFAC7qN1JRQAu&#10;6jdSUUALuo3UlFAC7qN1JRQAu6jdSUUALuo3UlFAC7qN1JRQAu6jdSUUALuo3UlFAC7qN1JRQAu6&#10;jdSUUALuo3UlFAC7qN1JRQAu6jdSUUALuo3UlFAC7qN1JRQAu6jdSUUALuo3UlFAC7qN1JRQAu6j&#10;dSUUALuo3UlFAC7qN1JRQAu6jdSUUALuo3UlFAC7qN1JRQAu6jdSUUALuo3UlFAC7qN1JRQAu6jd&#10;SUUALuo3UlFAC7qN1JRQAu6jdSUUALuo3UlFAC7qN1JRQAu6jdSUUALuo3UlFAC7qN1JRQAu6jdS&#10;UUALuo3UlFAC7qN1JRQAu6jdSUUALuo3UlFAC7qN1JRQAu6jdSUUALuo3UlFAC7qN1JRQAu6jdSU&#10;UALuo3UlFAC7qN1JRQAu6jdSUUALuo3UlFAC7qN1JRQAu6jdSUUALuo3UlFAC7qN1JRQAu6jdSUU&#10;ALuo3UlFAC7qN1JRQAu6jdSUUALuo3UlFAC7qN1JRQAu6jdSUUALuo3UlFAC7qN1JRQAu6jdSUUA&#10;Luo3UlFAC7qN1JRQAu6jdSUUALuo3UlFAC7qN1JRQAu6jdSUUALuo3UlFAC7qN1JRQAu6jdSUUAL&#10;uo3UlFAC7qN1JRQAu6jdSUUALuo3UlFAC7qN1JRQAu6jdSUUALuo3UlFAC7qN1JRQAu6jdSUUALu&#10;o3Ul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r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Fw&#10;ooooC4UUUUBcKKKKAuFFFFAXCiiigLhRRRQFwooooC4UUUUBcKKKKAuFFFFAXCiiigLhRRRQFwoo&#10;ooC4UUUUBcKKKKAuFFFFAXCiiigLhRRRQFwooooC4UUUUBcKKKKAuFFFFAXCiiigLhRRRQFwoooo&#10;C4UUUUBcKKKKAuFFFFAXCiiigLhRRRQFwooooC4UUUUBcKKKKAuFFFFAXCiiigLhRRRQFwooooC4&#10;UUUUBcKKKKAuFFFFAXCiiigLhRRRQFwooooC4UUUUBcKKKKAuFFFFAXCiiigLhRRRQFwooooC4UU&#10;UUBcKKKKAuFFFFAXCiiigLhRRRQFwooooC4UUUUBcKKKKAuFFFFAXCiiigLhRRRQFwooooC4UUUU&#10;BcKKKKAuFFFFAXCiiigLhRRRQFwooooC4UUUUBcKKKKAuFFFFAXCiiigLhRRRQFwooooC4UUUUBc&#10;KKKKAuFFFFAXCiiigLhRRRQFwooooC4UUUUBcKKKKAuFFFFAXCiiigLhRRRQFwooooC4UUUUBcKK&#10;KKAuFFFFAXCiiigLhRRRQFwooooC4UUUUBcKKKKAuLto206igQ3bRtp1FADdtG2nUUAN20badRQA&#10;3bRtp1FADdtG2nUUAN20badRQA3bRtp1FADdtG2nUUAN20badRQA3bRtp1FADdtG2nUUAN20badR&#10;QA3bRtp1FADdtG2nUUAN20badRQA3bRtp1FADdtG2nUUAN20badRQA3bRtp1FADdtG2nUUAN20ba&#10;dRQA3bRtp1FADdtG2nUUAN20badRQA3bRtp1FADdtG2nUUAN20badRQA3bRtp1FADdtG2nUUAN20&#10;badRQA3bRtp1FADdtG2nUUAN20badRQA3bRtp1FADdtG2nUUAN20badRQA3bRtp1FADdtG2nUUAN&#10;20badRQA3bRtp1FADdtG2nUUAN20badRQA3bRtp1FADdtG2nUUAN20badRQA3bRtp1FADdtG2nUU&#10;AN20badRQA3bRtp1FADdtG2nUUAN20badRQA3bRtp1FADdtG2nUUAN20badRQA3bRtp1FADdtG2n&#10;UUAN20badRQA3bRtp1FADdtG2nUUAN20badRQA3bRtp1FADdtG2nUUAN20badRQA3bRtp1FADdtG&#10;2nUUAN20badRQA3bRtp1FADdtG2nUUAN20badRQA3bRtp1FADdtG2nUUAN20badRQA3bRtp1FADd&#10;tG2nUUAN20badRQA3bRtp1FADdtG2nUUAN20badRQA3bRtp1FADdtG2nUUAN20badRQA3bRtp1FA&#10;DdtG2nUUAN20badRQA3bRtp1FADdtG2nUUAN20badRQA3bRtp1FADdtG2nUUAN20badRQA3bRtp1&#10;FADdtG2nUUAN20badRQA3bRtp1FADdtG2nUUAN20badRQA3bRtp1FADdtG2nUUAN20badRQA3bRt&#10;p1FADdtG2nUUAN20badRQA3bRtp1FADdtG2nUUAN20badRQA3bRtp1FADdtG2nUUAN20badRQA3b&#10;Rtp1FADdtG2nUUAN20badRQA3bRtp1FADdtG2nUUAN20badRQA3bRtp1FADdtG2nUUAN20badRQA&#10;3bRtp1FADdtG2nUUAN20badRQA3bRtp1FADdtG2nUUAN20badRQA3bRtp1FADdtG2nUUAN20badR&#10;QA3bRtp1FADdtG2nUUAN20badRQA3bRtp1FADdtG2nUUAN20badRQA3bRtp1FADdtG2nUUAN20ba&#10;dRQA3bRtp1FADdtG2nUUAN20badRQA3bRtp1FADdtG2nUUAN20badRQA3bRtp1FADdtG2nUUAN20&#10;badRQA3bRtp1FADdtG2nUUAN20badRQA3bRtp1FADdtG2nUUAN20badRQA3bRtp1FADdtG2nUUAN&#10;20badRQA3bRtp1FABRTM0ZoFcfRTM0ZoC4+imZozQFx9FMzRmgLj6KZmjNAXH0UzNGaAuPopmaM0&#10;BcfRTM0ZoC4+imZozQFx9FMzRmgLj6KZmjNAXH0UzNGaAuPopmaM0BcfRTM0ZoC4+imZozQFx9FM&#10;zRmgLj6KZmjNAXH0UzNGaAuPopmaM0BcfRTM0ZoC4+imZozQFx9FMzRmgLj6KZmjNAXH0UzNGaAu&#10;PopmaM0BcfRTM0ZoC4+imZozQFx9FMzRmgLj6KZmjNAXH0UzNGaAuPopmaM0BcfRTM0ZoC4+imZo&#10;zQFx9FMzRmgLj6KZmjNAXH0UzNGaAuPopmaM0BcfRTM0ZoC4+imZozQFx9FMzRmgLj6KZmjNAXH0&#10;UzNGaAuPopmaM0BcfRTM0ZoC4+imZozQFx9FMzRmgLj6KZmjNAXH0UzNGaAuPopmaM0BcfRTM0Zo&#10;C4+imZozQFx9FMzRmgLj6KZmjNAXH0UzNGaAuPopmaM0BcfRTM0ZoC4+imZozQFx9FMzRmgLj6KZ&#10;mjNAXH0UzNGaAuPopmaM0BcfRTM0ZoC4+imZozQFx9FMzRmgLj6KZmjNAXH0UzNGaAuPopmaM0Bc&#10;fRTM0ZoC4+imZozQFx9FMzRmgLj6KZmjNAXH0UzNGaAuPopmaM0BcfRTM0ZoC4+imZozQFx9FMzR&#10;mgLj6KZmjNAXH0UzNGaAuPopmaM0BcfRTM0ZoC4+imZozQFx9FMzRmgLj6KZmjNAXH0UzNGaAuPo&#10;pmaM0BcfRTM0ZoC4+imZozQFx9FMzRmgLj6KZmjNAXH0UzNGaAuPopmaM0BcfRTM0ZoC4+imZozQ&#10;Fx9FMzRmgLj6KZmjNAXH0UzNGaAuPopmaM0BcfRTM0ZoC4+imZozQFx9FMzRmgLj6KZmjNAXH0Uz&#10;NGaAuPopmaM0BcfRTM0ZoC4+imZozQFx9FMzRmgLj6KZmjNAXH0UzNGaAuPopmaM0BcfRTM0ZoC4&#10;+imZozQFx9FMzRmgLj6KZmjNAXH0UzNGaAuPopmaM0BcfRTM0ZoC4+imZozQFx9FMzRmgLj6KZmj&#10;NAXH0UzNGaAuPopmaM0BcfRTM0ZoC4+imZozQFx9FMzRmgLj6KZmjNAXH0UzNGaAuPopmaM0BcfR&#10;TM0ZoC4+imZozQFx9FMzRmgLj6KZmjNAXH0UzNGaAuPopmaM0BcfRTM0ZoC4+imZozQFx9FMzRmg&#10;Lj6KZmjNAXH0UzNGaAuPopmaM0BcfRTM0ZoC4+imZozQFx9FMzRmgLj6KZmjNAXH0UzNGaAuPopm&#10;aM0BcfRTM0ZoC4+imZozQFx9FMzRmgLj6KZmjNAXH0UzNGaAuPopmaM0BcfRTM0ZoC4+imZozQFx&#10;9FMzRmgLj6KZmjNAXCiiigk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g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CQ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YBRRRS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AKKKKR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VEh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2igQ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OoptFADqKbRQA6im0UAOoptFADqKbRQA6im0UAOop&#10;tFADqKbRQA6im0UAOoptFADqKbRQA6im0UALkUZFJto20ALkUZFJto20ALkUZFJto20ALkUZFJto&#10;20ALkUZFJto20ALkUZFJto20ALkUZFJto20ALkUZFJto20ALkUZFJto20ALkUZFJto20ALkUZFJt&#10;o20ALkUZFJto20ALkUZFJto20ALkUZFJto20ALkUZFJto20ALkUZFJto20ALkUZFJto20ALkUZFJ&#10;to20ALkUZFJto20ALkUZFJto20ALkUZFJto20ALkUZFJto20ALkUZFJto20ALkUZFJto20ALkUZF&#10;Jto20ALkUZFJto20ALkUZFJto20ALkUZFJto20ALkUZFJto20ALkUZFJto20ALkUZFJto20ALkUZ&#10;FJto20ALkUZFJto20ALkUZFJto20ALkUZFJto20ALkUZFJto20ALkUZFJto20ALkUZFJto20ALkU&#10;ZFJto20ALkUZFJto20ALkUZFJto20ALkUZFJto20ALkUZFJto20ALkUZFJto20ALkUZFJto20ALk&#10;UZFJto20ALkUZFJto20ALkUZFJto20ALkUZFJto20ALkUZFJto20ALkUZFJto20ALkUZFJto20AL&#10;kUZFJto20ALkUZFJto20ALkUZFJto20ALkUZFJto20ALkUZFJto20ALkUZFJto20ALkUZFJto20A&#10;LkUZFJto20ALkUZFJto20ALkUZFJto20ALkUZFJto20ALkUZFJto20ALkUZFJto20ALkUZFJto20&#10;ALkUZFJto20ALkUZFJto20ALkUZFJto20ALkUZFJto20ALkUZFJto20ALkUZFJto20ALkUZFJto2&#10;0ALkUZFJto20ALkUZFJto20ALkUZFJto20ALkUZFJto20ALkUZFJto20ALkUZFJto20ALkUZFJto&#10;20ALkUZFJto20ALkUZFJto20ALkUZFJto20ALkUZFJto20ALkUZFJto20ALkUZFJto20ALkUZFJt&#10;o20ALkUZFJto20ALkUZFJto20ALkUZFJto20ALkUZFJto20ALkUZFJto20ALkUZFJto20ALkUZFJ&#10;to20ALkUZFJto20ALkUZFJto20ALkUZFJto20ALkUZFJto20ALkUZFJto20ALkUZFJto20ALkUZF&#10;Jto20ALkUZFJto20ALkUZFJto20ALkUZFJto20ALkUZFJto20ALkUZFJto20ALkUZFJto20ALkUZ&#10;FJto20ALkUZFJto20ALkUZFJto20ALkUZFJto20ALkUZFJto20ALkUZFJto20ALkUZFJto20ALkU&#10;ZFJto20ALkUZFJto20ALkUZFJto20ALkUZFJto20ALkUZFJto20ALkUZFJto20ALkUZFJto20ALk&#10;UZFJto20ALkUZFJto20ALkUZFJto20ALkUZFJto20ALkUZFJto20ALkUZFJto20ALkUZFJto20AL&#10;kUZFJto20ALkUZFJto20ALkUZFJto20ALkUZFJto20ALkUZFJto20ALkUZFJto20ALkUZFJto20A&#10;LkUZFJto20ALkUZFJto20ALkUZFJto20ALkUZFJto20ALkUZFJto20ALkUZFJto20ALkUZFJto20&#10;ALkUZFJto20ALkUZFJto20ALkUZFJto20ALkUZFJto20ALkUZFJto20ALkUZFJto20ALkUZFJto2&#10;0ALkUZFJto20ALkUZFJto20ALkUZFJto20ALkUZFJto20ALkUZFJto20ALkUZFJto20AOoooqSQ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dgCiiiiwBRRR&#10;RYAoooosAUUUUWAKKKKLAFFFFFgCiiiiwBRRRRYAoooosAUUUUWAKKKKLAFFFFFgCiiiiwBRRRRY&#10;AoooosAUUUUWAKKKKLAFFFFFgCiiiiwBRRRRYAoooosAUUUUWAKKKKLAFFFFFgCiiiiwBRRRRYAo&#10;ooosAUUUUWAKKKKLAFFFFFgCiiiiwBRRRRYAoooosAUUUUWAKKKKLAFFFFFgCiiiiwBRRRRYAooo&#10;osAUUUUWAKKKKLAFFFFFgCiiiiwBRRRRYAoooosAUUUUWAKKKKLAFFFFFgCiiiiwBRRRRYAoooos&#10;AUUUUWAKKKKLAFFFFFgCiiiiwBRRRRYAoooosAUUUUWAKKKKLAFFFFFgCiiiiwBRRRRYAoooosAU&#10;UUUWAKKKKLAFFFFFgCiiiiwBRRRRYAoooosAUUUUWAKKKKLAFFFFFgCiiiiwBRRRRYAoooosAUUU&#10;UWAKKKKLAFFFFFgCiiiiwBRRRRYAoooosAUUUUWAKKKKLAFFFFFgCiiiiwBRRRRYAoooosAUUUUW&#10;AKKKKLAFFFFFgCiiiiwBRRRRYAoooosAUUUUWAKKKKLAFFFFFgCiiiiwBRRRRYAoooosAUUUUWAK&#10;KKKLAFFFFFgCiiiiwBRRRRYAoooosAUUUUWAKKKKLAFFFFFgCiiiiwBRRRRYAoooosAUUUUWAKKK&#10;KLAFFFFFgCiiiiwBRRRRYAoooosAUUUUWAKKKKLAFFFFFgCiiiiwBRRRRYAoooosAUUUUWAKKKKL&#10;AFFFFFgCiiiiwBRRRRYAoooosAUUUUWAKKKKLAFFFFFgCiiiiwBRRRRYAoooosAUUUUWAKKKKLAF&#10;FFFFgCiiiiwBRRRRYAoooosAUUUUWAKKKKLAFFFFFgCiiiiwBRRRRYAoooosAUUUUWAKKKKLAFFF&#10;FFgCiiiiwBRRRRYAoooosAUUUUWAKKKKY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m6jdQIWik3UbqAFopN1G6gBaKTdRuoAWik3UbqAFopN1G6gBaKTdRuo&#10;AWik3UbqAFopN1G6gBaKTdRuoAWik3UbqAFopN1G6gBaKTdRuoAWik3UbqAFopN1G6gBaKTdRuoA&#10;Wik3UbqAFopN1G6gBaKTdRuoAWik3UbqAFopN1G6gBaKTdRuoAWik3UbqAFopN1G6gBaKTdRuoAW&#10;ik3UbqAFopN1G6gBaKTdRuoAWik3UbqAFopN1G6gBaKTdRuoAWik3UbqAFopN1G6gBaKTdRuoAWi&#10;k3UbqAFopN1G6gBaKTdRuoAWik3UbqAFopN1G6gBaKTdRuoAWik3UbqAFopN1G6gBaKTdRuoAWik&#10;3UbqAFopN1G6gBaKTdRuoAWik3UbqAFopN1G6gBaKTdRuoAWik3UbqAFopN1G6gBaKTdRuoAWik3&#10;UbqAFopN1G6gBaKTdRuoAWik3UbqAFopN1G6gBaKTdRuoAWik3UbqAFopN1G6gBaKTdRuoAWik3U&#10;bqAFopN1G6gBaKTdRuoAWik3UbqAFopN1G6gBaKTdRuoAWik3UbqAFopN1G6gBaKTdRuoAWik3Ub&#10;qAFopN1G6gBaKTdRuoAWik3UbqAFopN1G6gBaKTdRuoAWik3UbqAFopN1G6gBaKTdRuoAWik3Ubq&#10;AFopN1G6gBaKTdRuoAWik3UbqAFopN1G6gBaKTdRuoAWik3UbqAFopN1G6gBaKTdRuoAWik3UbqA&#10;FopN1G6gBaKTdRuoAWik3UbqAFopN1G6gBaKTdRuoAWik3UbqAFopN1G6gBaKTdRuoAWik3UbqAF&#10;opN1G6gBaKTdRuoAWik3UbqAFopN1G6gBaKTdRuoAWik3UbqAFopN1G6gBaKTdRuoAWik3UbqAFo&#10;pN1G6gBaKTdRuoAWik3UbqAFopN1G6gBaKTdRuoAWik3UbqAFopN1G6gBaKTdRuoAWik3UbqAFop&#10;N1G6gBaKTdRuoAWik3UbqAFopN1G6gBaKTdRuoAWik3UbqAFopN1G6gBaKTdRuoAWik3UbqAFopN&#10;1G6gBaKTdRuoAWik3UbqAFopN1G6gBaKTdRuoAWik3UbqAFopN1G6gBaKTdRuoAWik3UbqAFopN1&#10;G6gBaKTdRuoAWik3UbqAFopN1G6gBaKTdRuoAWik3UbqAFopN1G6gBaKTdRuoAWik3UbqAFopN1G&#10;6gBaKTdRuoAWik3UbqAFopN1G6gBaKTdRuoAWik3UbqAFopN1G6gBaKTdRuoAWik3UbqAFopN1G6&#10;gBaKTdRuoAWik3UbqAG0UUUE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D6KKKC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u6jdSUUALuo3UlFAC&#10;7qN1JRQAu6jdSUUALuo3UlFAC7qN1JRQAu6jdSUUALuo3UlFAC7qN1JRQAu6jdSUUALuo3UlFAC7&#10;qN1JRQAu6jdSUUALuo3UlFAC7qN1JRQAu6jdSUUALuo3UlFAC7qN1JRQAu6jdSUUALuo3UlFAC7q&#10;N1JRQAu6jdSUUALuo3UlFAC7qN1JRQAu6jdSUUALuo3UlFAC7qN1JRQAu6jdSUUALuo3UlFAC7qN&#10;1JRQAu6jdSUUALuo3UlFAC7qN1JRQAu6jdSUUALuo3UlFAC7qN1JRQAu6jdSUUALuo3UlFAC7qN1&#10;JRQAu6jdSUUALuo3UlFAC7qN1JRQAu6jdSUUALuo3UlFAC7qN1JRQAu6jdSUUALuo3UlFAC7qN1J&#10;RQAu6jdSUUALuo3UlFAC7qN1JRQAu6jdSUUALuo3UlFAC7qN1JRQAu6jdSUUALuo3UlFAC7qN1JR&#10;QAu6jdSUUALuo3UlFAC7qN1JRQAu6jdSUUALuo3UlFAC7qN1JRQAu6jdSUUALuo3UlFAC7qN1JRQ&#10;Au6jdSUUALuo3UlFAC7qN1JRQAu6jdSUUALuo3UlFAC7qN1JRQAu6jdSUUALuo3UlFAC7qN1JRQA&#10;u6jdSUUALuo3UlFAC7qN1JRQAu6jdSUUALuo3UlFAC7qN1JRQAu6jdSUUALuo3UlFAC7qN1JRQAu&#10;6jdSUUALuo3UlFAC7qN1JRQAu6jdSUUALuo3UlFAC7qN1JRQAu6jdSUUALuo3UlFAC7qN1JRQAu6&#10;jdSUUALuo3UlFAC7qN1JRQAu6jdSUUALuo3UlFAC7qN1JRQAu6jdSUUALuo3UlFAC7qN1JRQAu6j&#10;dSUUALuo3UlFAC7qN1JRQAu6jdSUUALuo3UlFAC7qN1JRQAu6jdSUUALuo3UlFAC7qN1JRQAu6jd&#10;SUUALuo3UlFAC7qN1JRQAu6jdSUUALuo3UlFAC7qN1JRQAu6jdSUUALuo3UlFAC7qN1JRQAu6jdS&#10;UUALuo3UlFAC7qN1JRQAu6jdSUUALuo3UlFAC7qN1JRQAu6jdSUUALuo3UlFAC7qN1JRQAu6jdSU&#10;UALuo3UlFAC7qN1JRQAu6jdSUUALuo3UlFAC7qN1JRQAu6jdSUUALuo3UlFAC7qN1JRQAu6jdSUU&#10;ALuo3UlFAC7qN1JRQAu6jdSUUALuo3UlFAC7qN1JRQAu6jdSUUALuo3UlFAC7qN1JRQAu6jdSUUA&#10;Luo3UlFAC7qN1JRQAu6jdSUUALuo3UlFAC7qN1JRQAu6jdSUUALuo3Ul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rhRRRQFwooooC4UUUUBcKK&#10;KKAuFFFFAXCiiigLhRRRQFwooooC4UUUUBcKKKKAuFFFFAXCiiigLhRRRQFwooooC4UUUUBcKKKK&#10;AuFFFFAXCiiigLhRRRQFwooooC4UUUUBcKKKKAuFFFFAXCiiigLhRRRQFwooooC4UUUUBcKKKKAu&#10;FFFFAXCiiigLhRRRQFwooooC4UUUUBcKKKKAuFFFFAXCiiigLhRRRQFwooooC4UUUUBcKKKKAuFF&#10;FFAXCiiigLhRRRQFwooooC4UUUUBcKKKKAuFFFFAXCiiigLhRRRQFwooooC4UUUUBcKKKKAuFFFF&#10;AXCiiigLhRRRQFwooooC4UUUUBcKKKKAuFFFFAXCiiigLhRRRQFwooooC4UUUUBcKKKKAuFFFFAX&#10;CiiigLhRRRQFwooooC4UUUUBcKKKKAuFFFFA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O20baBDaKdto20ANop22jbQA2inbaNtADaKdto20ANop22jbQA2inbaNt&#10;ADaKdto20ANop22jbQA2inbaNtADaKdto20ANop22jbQA2inbaNtADaKdto20ANop22jbQA2inba&#10;NtADaKdto20ANop22jbQA2inbaNtADaKdto20ANop22jbQA2inbaNtADaKdto20ANop22jbQA2in&#10;baNtADaKdto20ANop22jbQA2inbaNtADaKdto20ANop22jbQA2inbaNtADaKdto20ANop22jbQA2&#10;inbaNtADaKdto20ANop22jbQA2inbaNtADaKdto20ANop22jbQA2inbaNtADaKdto20ANop22jbQ&#10;A2inbaNtADaKdto20ANop22jbQA2inbaNtADaKdto20ANop22jbQA2inbaNtADaKdto20ANop22j&#10;bQA2inbaNtADaKdto20ANop22jbQA2inbaNtADaKdto20ANop22jbQA2inbaNtADaKdto20ANop2&#10;2jbQA2inbaNtADaKdto20ANop22jbQA2inbaNtADaKdto20ANop22jbQA2inbaNtADaKdto20ANo&#10;p22jbQA2inbaNtADaKdto20ANop22jbQA2inbaNtADaKdto20ANop22jbQA2inbaNtADaKdto20A&#10;Nop22jbQA2inbaNtADaKdto20ANop22jbQA2inbaNtADaKdto20ANop22jbQA2inbaNtADaKdto2&#10;0ANop22jbQA2inbaNtADaKdto20ANop22jbQA2inbaNtADaKdto20ANop22jbQA2inbaNtADaKdt&#10;o20ANop22jbQA2inbaNtADaKdto20ANop22jbQA2inbaNtADaKdto20ANop22jbQA2inbaNtADaK&#10;dto20ANop22jbQA2inbaNtADaKdto20ANop22jbQA2inbaNtADaKdto20ANop22jbQA2inbaNtAD&#10;aKdto20ANop22jbQA2inbaNtADaKdto20ANop22jbQA2inbaNtADaKdto20ANop22jbQA2inbaNt&#10;ADaKdto20ANop22jbQA2inbaNtADaKdto20ANop22jbQA2inbaNtADaKdto20ANop22jbQA2inba&#10;NtADaKdto20ANop22jbQA2inbaNtADaKdto20ANop22jbQA2inbaNtADaKdto20ANop22jbQA2in&#10;baNtADaKdto20ANop22jbQA2inbaNtADaKdto20ANop22jbQA2inbaNtADaKdto20ANop22jbQA2&#10;inbaNtADaKdto20ANop22jbQA2inbaNtADaKdto20ANop22jbQA2inbaNtADaKdto20ALRTc0ZoA&#10;dRTc0ZoAdRTc0ZoAdRTc0ZoAdRTc0ZoAdRTc0ZoAdRTc0ZoAdRTc0ZoAdRTc0ZoAdRTc0ZoAdRTc&#10;0ZoAdRTc0ZoAdRTc0ZoAdRTc0ZoAdRTc0ZoAdRTc0ZoAdRTc0ZoAdRTc0ZoAdRTc0ZoAdRTc0ZoA&#10;dRTc0ZoAdRTc0ZoAdRTc0ZoAdRTc0ZoAdRTc0ZoAdRTc0ZoAdRTc0ZoAdRTc0ZoAdRTc0ZoAdRTc&#10;0ZoAdRTc0ZoAdRTc0ZoAdRTc0ZoAdRTc0ZoAdRTc0ZoAdRTc0ZoAdRTc0ZoAdRTc0ZoAdRTc0ZoA&#10;dRTc0ZoAdRTc0ZoAdRTc0ZoAdRTc0ZoAdRTc0ZoAdRTc0ZoAdRTc0ZoAdRTc0ZoAdRTc0ZoAdRTc&#10;0ZoAdRTc0ZoAdRTc0ZoAdRTc0ZoAdRTc0ZoAdRTc0ZoAdRTc0ZoAdRTc0ZoAdRTc0ZoAdRTc0ZoA&#10;dRTc0ZoAdRTc0ZoAdRTc0ZoAdRTc0ZoAdRTc0ZoAdRTc0ZoAdRTc0ZoAdRTc0ZoAdRTc0ZoAdRTc&#10;0ZoAdRTc0ZoAdRTc0ZoAdRTc0ZoAdRTc0ZoAdRTc0ZoAdRTc0ZoAdRTc0ZoAdRTc0ZoAdRTc0ZoA&#10;dRTc0ZoAdRTc0ZoAdRTc0ZoAdRTc0ZoAdRTc0ZoAdRTc0ZoAdRTc0ZoAdRTc0ZoAdRTc0ZoAdRTc&#10;0ZoAdRTc0ZoAdRTc0ZoAdRTc0ZoAdRTc0ZoAdRTc0ZoAdRTc0ZoAdRTc0ZoAdRTc0ZoAdRTc0ZoA&#10;dRTc0ZoAdRTc0ZoAdRTc0ZoAdRTc0ZoAdRTc0ZoAdRTc0ZoAdRTc0ZoAdRTc0ZoAdRTc0ZoAdRTc&#10;0ZoAdRTc0ZoAdRTc0ZoAdRTc0ZoAdRTc0ZoAdRTc0ZoAdRTc0ZoAdRTc0ZoAdRTc0ZoAdRTc0ZoA&#10;dRTc0ZoAdRTc0ZoAdRTc0ZoAdRTc0ZoAdRTc0ZoAdRTc0ZoAdRTc0ZoAdRTc0ZoAdRTc0ZoAdRTc&#10;0ZoAdRTc0ZoAdRTc0ZoAdRTc0ZoAdRTc0ZoAdRTc0ZoAdRTc0ZoAdRTc0ZoAdRTc0ZoAdRTc0ZoA&#10;dRTc0ZoAdRTc0ZoAdRTc0ZoAdRTc0ZoAdRTc0ZoAdRTc0ZoAdRTc0ZoAdRTc0ZoAdRTc0ZoAdRTc&#10;0ZoAdRTc0ZoAdRTc0ZoAdRTc0ZoAdRTc0ZoAdRTc0ZoAdRTc0ZoAdRTc0ZoAdRTc0ZoAdRTc0ZoA&#10;dRTc0ZoAdRTc0ZoAS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J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E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T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LhRRRQFwooooC4UUUUBcK&#10;KKKAuFFFFAXCiiigLhRRRQFwooooE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S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B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GRRkU2igm47IoyKbRQFx2RRkU2igLjsijIptFAXHZFGRTaKAuOyKMim0UBcdkUZFNooC4&#10;7IoyKbRQFx2RRkU2igLjsijIptFAXHZFGRTaKAuOyKMim0UBcdkUZFNooC47IoyKbRQFx2RRkU2i&#10;gLjsijIptFAXHZFGRTaKAuOyKMim0UBcdkUZFNooC47IoyKbRQFx2RRkU2igLjsijIptFAXHZFGR&#10;TaKAuOyKMim0UBcdkUZFNooC47IoyKbRQFx2RRkU2igLjsijIptFAXHZFGRTaKAuOyKMim0UBcdk&#10;UZFNooC47IoyKbRQFx2RRkU2igLjsijIptFAXHZFGRTaKAuOyKMim0UBcdkUZFNooC47IoyKbRQF&#10;x2RRkU2igLjsijIptFAXHZFGRTaKAuOyKMim0UBcdkUZFNooC47IoyKbRQFx2RRkU2igLjsijIpt&#10;FAXHZFGRTaKAuOyKMim0UBcdkUZFNooC47IoyKbRQFx2RRkU2igLjsijIptFAXHZFGRTaKAuOyKM&#10;im0UBcdkUZFNooC47IoyKbRQFx2RRkU2igLjsijIptFAXHZFGRTaKAuOyKMim0UBcdkUZFNooC47&#10;IoyKbRQFx2RRkU2igLjsijIptFAXHZFGRTaKAuOyKMim0UBcdkUZFNooC47IoyKbRQFx2RRkU2ig&#10;LjsijIptFAXHZFGRTaKAuOyKMim0UBcdkUZFNooC47IoyKbRQFx2RRkU2igLjsijIptFAXHZFGRT&#10;aKAuOyKMim0UBcdkUZFNooC47IoyKbRQFx2RRkU2igLjsijIptFAXHZFGRTaKAuOyKMim0UBcdkU&#10;ZFNooC47IoyKbRQFx2RRkU2igLjsijIptFAXHZFGRTaKAuOyKMim0UBcdkUZFNooC47IoyKbRQFx&#10;2RRkU2igLjsijIptFAXHZFGRTaKAuOyKMim0UBcdkUZFNooC47IoyKbRQFx2RRkU2igLjsijIptF&#10;AXHZFGRTaKAuOyKMim0UBcdkUZFNooC47IoyKbRQFx2RRkU2igLjsijIptFAXHZFGRTaKAuOyKMi&#10;m0UBcdkUZFNooC47IoyKbRQFx2RRkU2igLjsijIptFAXHZFGRTaKAuOyKMim0UBcdkUZFNooC47I&#10;oyKbRQFx2RRkU2igLjsijIptFAXHZFGRTaKAuOyKMim0UBcdkUZFNooC47IoyKbRQFx2RRkU2igL&#10;jsijIptFAXHZFGRTaKAuOyKMim0UBcdkUZFNooC47IoyKbRQFx2RRkU2igLjsijIptFAXHZFGRTa&#10;KAuOyKMim0UBcdkUZFNooC47IoyKbRQFx2RRkU2igLjsijIptFAXHZFGRTaKAuOyKMim0UBcdkUZ&#10;FNooC47IoyKbRQFx2RRkU2igLjsijIptFAXHZFGRTaKAuOyKMim0UBcdkUZFNooC47IoyKbRQFx2&#10;RRkU2igLjsijIptFAXHZFGRTaKAuOyKMim0UBcdkUZFNooC47IoyKbRQFx2RRkU2igLjsijIptFA&#10;XHZFGRTaKAuLto20tFAhNtG2looATbRtpaKAE20baWigBNtG2looATbRtpaKAE20baWigBNtG2lo&#10;oATbRtpaKAE20baWigBNtG2looATbRtpaKAE20baWigBNtG2looATbRtpaKAE20baWigBNtG2loo&#10;ATbRtpaKAE20baWigBNtG2looATbRtpaKAE20baWigBNtG2looATbRtpaKAE20baWigBNtG2looA&#10;TbRtpaKAE20baWigBNtG2looATbRtpaKAE20baWigBNtG2looATbRtpaKAE20baWigBNtG2looAT&#10;bRtpaKAE20baWigBNtG2looATbRtpaKAE20baWigBNtG2looATbRtpaKAE20baWigBNtG2looATb&#10;RtpaKAE20baWigBNtG2looATbRtpaKAE20baWigBNtG2looATbRtpaKAE20baWigBNtG2looATbR&#10;tpaKAE20baWigBNtG2looATbRtpaKAE20baWigBNtG2looATbRtpaKAE20baWigBNtG2looATbRt&#10;paKAE20baWigBNtG2looATbRtpaKAE20baWigBNtG2looATbRtpaKAE20baWigBNtG2looATbRtp&#10;aKAE20baWigBNtG2looATbRtpaKAE20baWigBNtG2looATbRtpaKAE20baWigBNtG2looATbRtpa&#10;KAE20baWigBNtG2looATbRtpaKAE20baWigBNtG2looATbRtpaKAE20baWigBNtG2looATbRtpaK&#10;AE20baWigBNtG2looATbRtpaKAE20baWigBNtG2looATbRtpaKAE20baWigBNtG2looATbRtpaKA&#10;E20baWigBNtG2looATbRtpaKAE20baWigBNtG2looATbRtpaKAE20baWigBNtG2looATbRtpaKAE&#10;20baWigBNtG2looATbRtpaKAE20baWigBNtG2looATbRtpaKAE20baWigBNtG2looATbRtpaKAE2&#10;0baWigBNtG2looATbRtpaKAE20baWigBNtG2looATbRtpaKAE20baWigBNtG2looATbRtpaKAE20&#10;baWigBNtG2looATbRtpaKAE20baWigBNtG2looATbRtpaKAE20baWigBNtG2looATbRtpaKAE20b&#10;aWigBNtG2looATbRtpaKAE20baWigBNtG2looATbRtpaKAE20baWigBNtG2looATbRtpaKAE20ba&#10;WigBNtG2looATbRtpaKAE20baWigBNtG2looATbRtpaKAE20baWigBNtG2looATbRtpaKAE20baW&#10;igBNtG2looAKKKKBXCiiigLhRRRQFwooooC4UUUUBcKKKKAuFFFFAXCiiigLhRRRQFwooooC4UUU&#10;UBcKKKKAuFFFFAXCiiigLhRRRQFwooooC4UUUUBcKKKKAuFFFFAXCiiigLhRRRQFwooooC4UUUUB&#10;cKKKKAuFFFFAXCiiigLhRRRQFwooooC4UUUUBcKKKKAuFFFFAXCiiigLhRRRQFwooooC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B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m6jdQAtFJuo3UALRSbqN1AC0Um6j&#10;dQAtFJuo3UALRSbqN1AC0Um6jdQAtFJuo3UALRSbqN1AC0Um6jdQAtFJuo3UALRSbqN1AC0Um6jd&#10;QAtFJuo3UALRSbqN1AC0Um6jdQAtFJuo3UALRSbqN1AC0Um6jdQAtFJuo3UALRSbqN1AC0Um6jdQ&#10;AtFJuo3UALRSbqN1AC0Um6jdQAtFJuo3UALRSbqN1AC0Um6jdQAtFJuo3UALRSbqN1AC0Um6jdQA&#10;tFJuo3UALRSbqN1AC0Um6jdQAtFJuo3UALRSbqN1AC0Um6jdQAtFJuo3UALRSbqN1AC0Um6jdQAt&#10;FJuo3UALRSbqN1AC0Um6jdQAtFJuo3UALRSbqN1AC0Um6jdQAtFJuo3UALRSbqN1AC0Um6jdQAtF&#10;Juo3UALRSbqN1AC0Um6jdQAtFJuo3UALRSbqN1AC0Um6jdQAtFJuo3UALRSbqN1AC0Um6jdQAtFJ&#10;uo3UALRSbqN1AC0Um6jdQAtFJuo3UALRSbqN1AC0Um6jdQAtFJuo3UALRSbqN1AC0Um6jdQAtFJu&#10;o3UALRSbqN1AC0Um6jdQAtFJuo3UALRSbqN1AC0Um6jdQAtFJuo3UALRSbqN1AC0Um6jdQAtFJuo&#10;3UALRSbqN1AC0Um6jdQAtFJuo3UALRSbqN1AC0Um6jdQAtFJuo3UALRSbqN1AC0Um6jdQAtFJuo3&#10;UALRSbqN1AC0Um6jdQAtFJuo3UALRSbqN1AC0Um6jdQAtFJuo3UALRSbqN1AC0Um6jdQAtFJuo3U&#10;ALRSbqN1AC0Um6jdQAtFJuo3UALRSbqN1AC0Um6jdQAtFJuo3UALRSbqN1AC0Um6jdQAtFJuo3UA&#10;LRSbqN1AC0Um6jdQAtFJuo3UALRSbqN1AC0Um6jdQAtFJuo3UALRSbqN1AC0Um6jdQAtFJuo3UAL&#10;RSbqN1AC0Um6jdQAtFJuo3UALRSbqN1AC0Um6jdQAtFJuo3UALRSbqN1AC0Um6jdQAtFJuo3UALR&#10;SbqN1AC0Um6jdQAtFJuo3UALRSbqN1AC0Um6jdQAtFJuo3UALRSbqN1AC0Um6jdQAtFJuo3UALRS&#10;bqN1AC0Um6jdQAtFJuo3UALRSbqN1AC0Um6jdQAtFJuo3UALRSbqN1AC0Um6jdQAtFJuo3UALRSb&#10;qN1AC0Um6jdQAtFJuo3UALRSbqN1AC0Um6jdQAtFJuo3UALRSbqN1AC0Um6jdQAtFJuo3UALRSbq&#10;N1AC0Um6jdQAtFJuo3UALRSbqN1AC0Um6jdQAtFJuo3UAJ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6igm42inUUBcbRTqKAuNop1FAXG0U6igLjaKdRQFxtFOooC&#10;42inUUBcbRTqKAuNop1FAXG0U6igLjaKdRQFxtFOooC42inUUBcbRTqKAuNop1FAXG0U6igLjaKd&#10;RQFxtFOooC42inUUBcbRTqKAuNop1FAXG0U6igLjaKdRQFxtFOooC42inUUBcbRTqKAuNop1FAXG&#10;0U6igLjaKdRQFxtFOooC42inUUBcbRTqKAuNop1FAXG0U6igLjaKdRQFxtFOooC42inUUBcbRTqK&#10;AuNop1FAXG0U6igLjaKdRQFxtFOooC42inUUBcbRTqKAuNop1FAXG0U6igLjaKdRQFxtFOooC42i&#10;nUUBcbRTqKAuNop1FAXG0U6igLjaKdRQFxtFOooC42inUUBcbRTqKAuNop1FAXG0U6igLjaKdRQF&#10;xtFOooC42inUUBcbRTqKAuNop1FAXG0U6igLjaKdRQFxtFOooC42inUUBcbRTqKAuNop1FAXG0U6&#10;igLjaKdRQFxtFOooC42inUUBcbRTqKAuNop1FAXG0U6igLjaKdRQFxtFOooC42inUUBcbRTqKAuN&#10;op1FAXG0U6igLjaKdRQFxtFOooC42inUUBcbRTqKAuNop1FAXG0U6igLjaKdRQFxtFOooC42inUU&#10;BcbRTqKAuNop1FAXG0U6igLjaKdRQFxtFOooC42inUUBcbRTqKAuNop1FAXG0U6igLjaKdRQFxtF&#10;OooC42inUUBcbRTqKAuNop1FAXG0U6igLjaKdRQFxtFOooC42inUUBcbRTqKAuNop1FAXG0U6igL&#10;jaKdRQFxtFOooC42inUUBcbRTqKAuNop1FAXG0U6igLjaKdRQFxtFOooC42inUUBcbRTqKAuNop1&#10;FAXG0U6igLjaKdRQFxtFOooC42inUUBcbRTqKAuNop1FAXG0U6igLjaKdRQFxtFOooC42inUUBcb&#10;RTqKAuNop1FAXG0U6igLjaKdRQFxtFOooC42inUUBcbRTqKAuNop1FAXG0U6igLjaKdRQFxtFOoo&#10;C42inUUBcbRTqKAuNop1FAXG0U6igLjaKdRQFxtFOooC42inUUBcbRTqKAuNop1FAXG0U6igLhRR&#10;RQI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m5NGTQK46i&#10;m5NGTQFx1FNyaMmgLjqKbk0ZNAXHUU3JoyaAuOopuTRk0BcdRTcmjJoC46im5NGTQFx1FNyaMmgL&#10;jqKbk0ZNAXHUU3JoyaAuOopuTRk0BcdRTcmjJoC46im5NGTQFx1FNyaMmgLjqKbk0ZNAXHUU3Joy&#10;aAuOopuTRk0BcdRTcmjJoC46im5NGTQFx1FNyaMmgLjqKbk0ZNAXHUU3JoyaAuOopuTRk0BcdRTc&#10;mjJoC46im5NGTQFx1FNyaMmgLjqKbk0ZNAXHUU3JoyaAuOopuTRk0BcdRTcmjJoC46im5NGTQFx1&#10;FNyaMmgLjqKbk0ZNAXHUU3JoyaAuOopuTRk0BcdRTcmjJoC46im5NGTQFx1FNyaMmgLjqKbk0ZNA&#10;XHUU3JoyaAuOopuTRk0BcdRTcmjJoC46im5NGTQFx1FNyaMmgLjqKbk0ZNAXHUU3JoyaAuOopuTR&#10;k0BcdRTcmjJoC46im5NGTQFx1FNyaMmgLjqKbk0ZNAXHUU3JoyaAuOopuTRk0BcdRTcmjJoC46im&#10;5NGTQFx1FNyaMmgLjqKbk0ZNAXHUU3JoyaAuOopuTRk0BcdRTcmjJoC46im5NGTQFx1FNyaMmgLj&#10;qKbk0ZNAXHUU3JoyaAuOopuTRk0BcdRTcmjJoC46im5NGTQFx1FNyaMmgLjqKbk0ZNAXHUU3Joya&#10;AuOopuTRk0BcdRTcmjJoC46im5NGTQFx1FNyaMmgLjqKbk0ZNAXHUU3JoyaAuOopuTRk0BcdRTcm&#10;jJoC46im5NGTQFx1FNyaMmgLjqKbk0ZNAXHUU3JoyaAuOopuTRk0BcdRTcmjJoC46im5NGTQFx1F&#10;NyaMmgLjqKbk0ZNAXHUU3JoyaAuOopuTRk0BcdRTcmjJoC46im5NGTQFx1FNyaMmgLjqKbk0ZNAX&#10;HUU3JoyaAuOopuTRk0BcdRTcmjJoC46im5NGTQFx1FNyaMmgLjqKbk0ZNAXHUU3JoyaAuOopuTRk&#10;0BcdRTcmjJoC46im5NGTQFx1FNyaMmgLjqKbk0ZNAXHUU3JoyaAuOopuTRk0BcdRTcmjJoC46im5&#10;NGTQFx1FNyaMmgLjqKbk0ZNAXHUU3JoyaAuOopuTRk0BcdRTcmjJoC46im5NGTQFx1FNyaMmgLjq&#10;Kbk0ZNAXHUU3JoyaAuOopuTRk0BcdRTcmjJoC46im5NGTQFx1FNyaMmgLjqKbk0ZNAXHUU3JoyaA&#10;uOopuTRk0BcdRTcmjJoC46im5NGTQFx1FNyaMmgLjqKbk0ZNAXHUU3JoyaAuOopuTRk0BcdRTcmj&#10;JoC46im5NGTQFx1FNyaMmgLjqKbk0ZNAXHUU3JoyaAuOopuTRk0BcdRTcmjJoC46im5NGTQFx1FN&#10;yaMmgLjqKbk0ZNAXHUU3JoyaAuOopuTRk0BcdRTcmjJoC46im5NGTQFx1FNyaMmgLjqKbk0ZNAXH&#10;UU3JoyaAuOopuTRk0BcdRTcmjJoC46im5NGTQFx1FNyaMmgLjqKbk0ZNAXHUU3JoyaAuFFFFBI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Dtoo2iiigkNoo2iiigA2ijaKKKADaKNooooA&#10;Noo2iiigA2ijaKKKADaKNooooANoo2iiigA2ijaKKKADaKNooooANoo2iiigA2ijaKKKADaKNooo&#10;oANoo2iiigA2ijaKKKADaKNooooANoo2iiigA2ijaKKKADaKNooooANoo2iiigA2ijaKKKADaKNo&#10;oooANoo2iiigA2ijaKKKADaKNooooANoo2iiigA2ijaKKKADaKNooooANoo2iiigA2ijaKKKADaK&#10;NooooANoo2iiigA2ijaKKKADaKNooooANoo2iiigA2ijaKKKADaKNooooANoo2iiigA2ijaKKKAD&#10;aKNooooANoo2iiigA2ijaKKKADaKNooooANoo2iiigA2ijaKKKADaKNooooANoo2iiigA2ijaKKK&#10;ADaKNooooANoo2iiigA2ijaKKKADaKNooooANoo2iiigA2ijaKKKADaKNooooANoo2iiigA2ijaK&#10;KKADaKNooooANoo2iiigA2ijaKKKADaKNooooANoo2iiigA2ijaKKKADaKNooooANoo2iiigA2ij&#10;aKKKADaKNooooANoo2iiigA2ijaKKKADaKNooooANoo2iiigA2ijaKKKADaKNooooANoo2iiigA2&#10;ijaKKKADaKNooooANoo2iiigA2ijaKKKADaKNooooANoo2iiigA2ijaKKKADaKNooooANoo2iiig&#10;A2ijaKKKADaKNooooANoo2iiigA2ijaKKKADaKNooooANoo2iiigA2ijaKKKADaKNooooANoo2ii&#10;igA2ijaKKKADaKNooooANoo2iiigA2ijaKKKADaKNooooANoo2iiigA2ijaKKKADaKNooooANoo2&#10;iiigA2ijaKKKADaKNooooANoo2iiigA2ijaKKKADaKNooooANoo2iiigA2ijaKKKADaKNooooANo&#10;o2iiigA2ijaKKKADaKNooooANoo2iiigA2ijaKKKADaKNooooANoo2iiigA2ijaKKKADaKNooooA&#10;Noo2iiigA2ijaKKKADaKNooooANoo2iiigA2ijaKKKADaKNooooANoo2iiigA2ijaKKKADaKNooo&#10;oANoo2iiigA2ijaKKKADaKNooooANoo2iiigA2ijaKKKADaKNooooANoo2iiigA2ijaKKKADaKNo&#10;oooANoo2iiigA2ijaKKKADaKNooooANoo2iiigA2ijaKKKADaKNooooANoo2iiigA2ijaKKKADaK&#10;NooooANoo2iiigA2ijaKKKADaKNooooANoo2iiigA2ijaKKKADaKNooooANoo2iiigA2ijaKKKAD&#10;aKNooooANoo2iiigBt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S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I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q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jQAoooo0AKKKKNACiiijQA&#10;oooo0AKKKKNACiiijQAoooo0AKKKKNACiiijQAoooo0AKKKKNACiiip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V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AuFFFFAXCiiigLhRRRQFwooooC4UUUUBcKKKKAuFFFFAXCiiigLhRRRQFwooooC4UUU&#10;UBcKKKKAuFFFFAXCiiigLhRRRQFwooooC4UUUUBcKKKKAuFFFFAXCiiigLhRRRQFwooooC4UUUUB&#10;cKKKKAuFFFFAXCiiigLhRRRQFwooooC4UUUUBcKKKKAuFFFFAXCiiigLhRRRQFwooooC4UUUUBcK&#10;KKKAuFFFFAXCiiigLhRRRQFwooooC4UUUUBcKKKKAuFFFFAXCiiigLhRRRQFwooooC4UUUUBcKKK&#10;KAuFFFFAXCiiigk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m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U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VBI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VZI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g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TdRuoAWik3UbqAFopN1G6gBaKTdRuoAWik3UbqAFopN1G6gBaKTdRuoAWik3U&#10;bqAFopN1G6gBaKTdRuoAWik3UbqAFopN1G6gBaKTdRuoAWik3UbqAFopN1G6gBaKTdRuoAWik3Ub&#10;qAFopN1G6gBaKTdRuoAWik3UbqAFopN1G6gBaKTdRuoAWik3UbqAFopN1G6gBaKTdRuoAWik3Ubq&#10;AFopN1G6gBaKTdRuoAWik3UbqAFopN1G6gBaKTdRuoAWik3UbqAFopN1G6gBaKTdRuoAWik3UbqA&#10;FopN1G6gBaKTdRuoAWik3UbqAFopN1G6gBaKTdRuoAWik3UbqAFopN1G6gBaKTdRuoAWik3UbqAF&#10;opN1G6gBaKTdRuoAWik3UbqAFopN1G6gBaKTdRuoAWik3UbqAFopN1G6gBaKTdRuoAWik3UbqAFo&#10;pN1G6gBaKTdRuoAWik3UbqAFopN1G6gBaKTdRuoAWik3UbqAFopN1G6gBaKTdRuoAWik3UbqAFop&#10;N1G6gBaKTdRuoAWik3UbqAFopN1G6gBaKTdRuoAWik3UbqAFopN1G6gBaKTdRuoAWik3UbqAFopN&#10;1G6gBaKTdRuoAWik3UbqAFopN1G6gBaKTdRuoAWik3UbqAFopN1G6gBaKTdRuoAWik3UbqAFopN1&#10;G6gBaKTdRuoAWik3UbqAFopN1G6gBaKTdRuoAWik3UbqAFopN1G6gBaKTdRuoAWik3UbqAFopN1G&#10;6gBaKTdRuoAWik3UbqAFopN1G6gBaKTdRuoAWik3UbqAFopN1G6gBaKTdRuoAWik3UbqAFopN1G6&#10;gBaKTdRuoAWik3UbqAFopN1G6gBaKTdRuoAWik3UbqAFopN1G6gBaKTdRuoAWik3UbqAFopN1G6g&#10;BaKTdRuoAWik3UbqAFopN1G6gBaKTdRuoAWik3UbqAFopN1G6gBaKTdRuoAWik3UbqAFopN1G6gB&#10;aKTdRuoAWik3UbqAFopN1G6gBaKTdRuoAWik3UbqAFopN1G6gBaKTdRuoAWik3UbqAFopN1G6gBa&#10;KTdRuoAWik3UbqAFopN1G6gBaKTdRuoAWik3UbqAFopN1G6gBaKTdRuoAWik3UbqAFopN1G6gBaK&#10;TdRuoAWik3UbqAFopN1G6gBaKTdRuoAWik3UbqAFopN1G6gBaKTdRuoAWik3UbqAFopN1G6gBaKT&#10;dRuoAWik3UbqAFopN1G6gBaKTdRuoAWik3UbqAFopN1G6gBaKTdRuoAWik3UbqAFopN1G6gBaKTd&#10;RuoAWik3UbqAG0U7bRtpXFcbRTttG2i4XG0U7bRtouFxtFO20baLhcbRTttG2i4XG0U7bRtouFxt&#10;FO20baLhcbRTttG2i4XG0U7bRtouFxtFO20baLhcbRTttG2i4XG0U7bRtouFxtFO20baLhcbRTtt&#10;G2i4XG0U7bRtouFxtFO20baLhcbRTttG2i4XG0U7bRtouFxtFO20baLhcbRTttG2i4XG0U7bRtou&#10;FxtFO20baLhcbRTttG2i4XG0U7bRtouFxtFO20baLhcbRTttG2i4XG0U7bRtouFxtFO20baLhcbR&#10;TttG2i4XG0U7bRtouFxtFO20baLhcbRTttG2i4XG0U7bRtouFxtFO20baLhcbRTttG2i4XG0U7bR&#10;touFxtFO20baLhcbRTttG2i4XG0U7bRtouFxtFO20baLhcbRTttG2i4XG0U7bRtouFxtFO20baLh&#10;cbRTttG2i4XG0U7bRtouFxtFO20baLhcbRTttG2i4XG0U7bRtouFxtFO20baLhcbRTttG2i4XG0U&#10;7bRtouFxtFO20baLhcbRTttG2i4XG0U7bRtouFxtFO20baLhcbRTttG2i4XG0U7bRtouFxtFO20b&#10;aLhcbRTttG2i4XG0U7bRtouFxtFO20baLhcbRTttG2i4XG0U7bRtouFxtFO20baLhcbRTttG2i4X&#10;G0U7bRtouFxtFO20baLhcbRTttG2i4XG0U7bRtouFxtFO20baLhcbRTttG2i4XG0U7bRtouFxtFO&#10;20baLhcbRTttG2i4XG0U7bRtouFxtFO20baLhcbRTttG2i4XG0U7bRtouFxtFO20baLhcbRTttG2&#10;i4XG0U7bRtouFxtFO20baLhcbRTttG2i4XG0U7bRtouFxtFO20baLhcbRTttG2i4XG0U7bRtouFx&#10;tFO20baLhcbRTttG2i4XG0U7bRtouFxtFO20baLhcbRTttG2i4XG0U7bRtouFxtFO20baLhcbRTt&#10;tG2i4XG0U7bRtouFxtFO20baLhcbRTttG2i4XG0U7bRtouFxtFO20baLhcbRTttG2i4XG0U7bRto&#10;uFxtFO20baLhcbRTttG2i4XG0U7bRtouFxtFO20baLhcbRTttG2i4XG0U7bRtouFxtFO20baLhcb&#10;RTttG2i4XG0U7bRtouFxtFO20baLhcbRTttG2i4XG0U7bRtouFxtFO20baLhcbRTttG2i4XG0U7b&#10;RtouFxtFO20baLhcbRTttG2i4XG0U7bRtouFxtFO20baLhcbRTttG2i4XG0U7bRtouFxtFO20baL&#10;hcbRTttG2i4XG0U7bRtouFxtFO20baLhcbRTttG2i4XG0U7bRtouFxtFO20baLhcbRTttG2i4XG0&#10;U7bRtouFxtFO20baLhcbRTttG2i4XG0U7bRtouFxtFO20baLhcbRTttG2i4XG0U7bRtouFxtFO20&#10;baLhcbRTttG2i4XG0U7bRtouFxtFO20baLhcbRTttG2i4XG0U7bRtouFxtFO20baLhcbRTttG2i4&#10;XG0U7bRtouFxtFO20baLhcbRTttG2i4XG0U7bRtouFxtFO20baLhcbRTttG2i4XG0U7bRtouFxtF&#10;O20baLhcbRTttG2i4XFoooqS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s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u6jdSUUE&#10;i7qN1JRQAu6jdSUUALuo3UlFAC7qN1JRQAu6jdSUUALuo3UlFAC7qN1JRQAu6jdSUUALuo3UlFAC&#10;7qN1JRQAu6jdSUUALuo3UlFAC7qN1JRQAu6jdSUUALuo3UlFAC7qN1JRQAu6jdSUUALuo3UlFAC7&#10;qN1JRQAu6jdSUUALuo3UlFAC7qN1JRQAu6jdSUUALuo3UlFAC7qN1JRQAu6jdSUUALuo3UlFAC7q&#10;N1JRQAu6jdSUUALuo3UlFAC7qN1JRQAu6jdSUUALuo3UlFAC7qN1JRQAu6jdSUUALuo3UlFAC7qN&#10;1JRQAu6jdSUUALuo3UlFAC7qN1JRQAu6jdSUUALuo3UlFAC7qN1JRQAu6jdSUUALuo3UlFAC7qN1&#10;JRQAu6jdSUUALuo3UlFAC7qN1JRQAu6jdSUUALuo3UlFAC7qN1JRQAu6jdSUUALuo3UlFAC7qN1J&#10;RQAu6jdSUUALuo3UlFAC7qN1JRQAu6jdSUUALuo3UlFAC7qN1JRQAu6jdSUUALuo3UlFAC7qN1JR&#10;QAu6jdSUUALuo3UlFAC7qN1JRQAu6jdSUUALuo3UlFAC7qN1JRQAu6jdSUUALuo3UlFAC7qN1JRQ&#10;Au6jdSUUALuo3UlFAC7qN1JRQAu6jdSUUALuo3UlFAC7qN1JRQAu6jdSUUALuo3UlFAC7qN1JRQA&#10;u6jdSUUALuo3UlFAC7qN1JRQAu6jdSUUALuo3UlFAC7qN1JRQAu6jdSUUALuo3UlFAC7qN1JRQAu&#10;6jdSUUALuo3UlFAC7qN1JRQAu6jdSUUALuo3UlFAC7qN1JRQAu6jdSUUALuo3UlFAC7qN1JRQAu6&#10;jdSUUALuo3UlFAC7qN1JRQAu6jdSUUALuo3UlFAC7qN1JRQAu6jdSUUALuo3UlFAC7qN1JRQAu6j&#10;dSUUALuo3UlFAC7qN1JRQAu6jdSUUALuo3UlFAC7qN1JRQAu6jdSUUALuo3UlFAC7qN1JRQAu6jd&#10;SUUALuo3UlFAC7qN1JRQAu6jdSUUALuo3UlFAC7qN1JRQAu6jdSUUALuo3UlFAC7qN1JRQAu6jdS&#10;UUALuo3UlFAC7qN1JRQAu6jdSUUALuo3UlFAC7qN1JRQAu6jdSUUALuo3UlFAC7qN1JRQAu6jdSU&#10;UALuo3UlFAC7qN1JRQAu6jdSUUALuo3UlFAC7qN1JRQAu6jdSUUALuo3UlFAC7qN1JRQAu6jdSUU&#10;ALuo3UlFAC7qN1JRQAu6jdSUUALuo3UlFAC7qN1JRQAu6jdSUUALuo3UlFAC7qN1J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C7TRtNOooJuN2mjaad&#10;RQFxu00bTTqKAuN2mjaadRQFxu00bTTqKAuN2mjaadRQFxu00bTTqKAuN2mjaadRQFxu00bTTqKA&#10;uN2mjaadRQFxu00bTTqKAuN2mjaadRQFxu00bTTqKAuN2mjaadRQFxu00bTTqKAuN2mjaadRQFxu&#10;00bTTqKAuN2mjaadRQFxu00bTTqKAuN2mjaadRQFxu00bTTqKAuN2mjaadRQFxu00bTTqKAuN2mj&#10;aadRQFxu00bTTqKAuN2mjaadRQFxu00bTTqKAuN2mjaadRQFxu00bTTqKAuN2mjaadRQFxu00bTT&#10;qKAuN2mjaadRQFxu00bTTqKAuN2mjaadRQFxu00bTTqKAuN2mjaadRQFxu00bTTqKAuN2mjaadRQ&#10;Fxu00bTTqKAuN2mjaadRQFxu00bTTqKAuN2mjaadRQFxu00bTTqKAuN2mjaadRQFxu00bTTqKAuN&#10;2mjaadRQFxu00bTTqKAuN2mjaadRQFxu00bTTqKAuN2mjaadRQFxu00bTTqKAuN2mjaadRQFxu00&#10;bTTqKAuN2mjaadRQFxu00bTTqKAuN2mjaadRQFxu00bTTqKAuN2mjaadRQFxu00bTTqKAuN2mjaa&#10;dRQFxu00bTTqKAuN2mjaadRQFxu00bTTqKAuN2mjaadRQFxu00bTTqKAuN2mjaadRQFxu00bTTqK&#10;AuN2mjaadRQFxu00bTTqKAuN2mjaadRQFxu00bTTqKAuN2mjaadRQFxu00bTTqKAuN2mjaadRQFx&#10;u00bTTqKAuN2mjaadRQFxu00bTTqKAuN2mjaadRQFxu00bTTqKAuN2mjaadRQFxu00bTTqKAuN2m&#10;jaadRQFxu00bTTqKAuN2mjaadRQFxu00bTTqKAuN2mjaadRQFxu00bTTqKAuN2mjaadRQFxu00bT&#10;TqKAuN2mjaadRQFxu00bTTqKAuN2mjaadRQFxu00bTTqKAuN2mjaadRQFxu00bTTqKAuN2mjaadR&#10;QFxu00bTTqKAuN2mjaadRQFxu00bTTqKAuN2mjaadRQFxu00bTTqKAuN2mjaadRQFxu00bTTqKAu&#10;N2mjaadRQFxu00bTTqKAuN2mjaadRQFxu00bTTqKAuN2mjaadRQFxu00bTTqKAuN2mjaadRQFxu0&#10;0bTTqKAuN2mjaadRQFxu00bTTqKAuN2mjaadRQFxu00bTTqKAuN2mjaadRQFxu00bTTqKAuN2mja&#10;adRQFxu00bTTqKAuN2mjaadRQFxu00bTTqKAuN2mjaadRQFxu00bTTqKAuN2mjaadRQFxu00bTTq&#10;KAuN2mjaadRQFxu00bTTqKAuN2mjaadRQFxu00bTTqKAuN2mjaadRQFxu00bTTqKAuN2mjaadRQF&#10;xu00bTTqKAuN2mjaadRQFxu00bTTqKAuN2mjaadRQFxu00bTTqKAuN2mjaadRQFxu00bTTqKAuN2&#10;mjaadRQFxu00bTTqKAuN2mjaadRQFxu00bTTqKAuN2mjaadRQFxu00bTTqKAuN2mjaadRQFxu00b&#10;TTqKAuN2mjaadRQFxu00bTTqKAuN2mjaadRQFxu00bTTqKAuN2mjaadRQFxu00bTTqKAuN2mjaad&#10;RQFxu00bTTqKAuFFFFA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bk0ZNADqKbk0ZNADqKbk0ZNADqKbk0ZNADqKbk0ZNADqKbk0ZNADqKbk0ZNADqKbk0ZNA&#10;DqKbk0ZNADqKbk0ZNADqKbk0ZNADqKbk0ZNADqKbk0ZNADqKbk0ZNADqKbk0ZNADqKbk0ZNADqKb&#10;k0ZNADqKbk0ZNADqKbk0ZNADqKbk0ZNADqKbk0ZNADqKbk0ZNADqKbk0ZNADqKbk0ZNADqKbk0ZN&#10;ADqKbk0ZNADqKbk0ZNADqKbk0ZNADqKbk0ZNADqKbk0ZNADqKbk0ZNADqKbk0ZNADqKbk0ZNADqK&#10;bk0ZNADqKbk0ZNADqKbk0ZNADqKbk0ZNADqKbk0ZNADqKbk0ZNADqKbk0ZNADqKbk0ZNADqKbk0Z&#10;NADqKbk0ZNADqKbk0ZNADqKbk0ZNADqKbk0ZNADqKbk0ZNADqKbk0ZNADqKbk0ZNADqKbk0ZNADq&#10;Kbk0ZNADqKbk0ZNADqKbk0ZNADqKbk0ZNADqKbk0ZNADqKbk0ZNADqKbk0ZNADqKbk0ZNADqKbk0&#10;ZNADqKbk0ZNADqKbk0ZNADqKbk0ZNADqKbk0ZNADqKbk0ZNADqKbk0ZNADqKbk0ZNADqKbk0ZNAD&#10;qKbk0ZNADqKbk0ZNADqKbk0ZNADqKbk0ZNADqKbk0ZNADqKbk0ZNADqKbk0ZNADqKbk0ZNADqKbk&#10;0ZNADqKbk0ZNADqKbk0ZNADqKbk0ZNADqKbk0ZNADqKbk0ZNADqKbk0ZNADqKbk0ZNADqKbk0ZNA&#10;DqKbk0ZNADqKbk0ZNADqKbk0ZNADqKbk0ZNADqKbk0ZNADqKbk0ZNADqKbk0ZNADqKbk0ZNADqKb&#10;k0ZNADqKbk0ZNADqKbk0ZNADqKbk0ZNADqKbk0ZNADqKbk0ZNADqKbk0ZNADqKbk0ZNADqKbk0ZN&#10;ADqKbk0ZNADqKbk0ZNADqKbk0ZNADqKbk0ZNADqKbk0ZNADqKbk0ZNADqKbk0ZNADqKbk0ZNADqK&#10;bk0ZNADqKbk0ZNADqKbk0ZNADqKbk0ZNADqKbk0ZNADqKbk0ZNADqKbk0ZNADqKbk0ZNADqKbk0Z&#10;NADqKbk0ZNADqKbk0ZNADqKbk0ZNADqKbk0ZNADqKbk0ZNADqKbk0ZNADqKbk0ZNADqKbk0ZNADq&#10;Kbk0ZNADqKbk0ZNADqKbk0ZNADqKbk0ZNADqKbk0ZNADqKbk0ZNADqKbk0ZNADqKbk0ZNADqKbk0&#10;ZNADqKbk0ZNADqKbk0ZNADqKbk0ZNADqKbk0ZNADqKbk0ZNADqKbk0ZNADqKbk0ZNADqKbk0ZNAD&#10;qKbk0ZNADqKbk0ZNADqKbk0ZNADqKbk0ZNADqKbk0ZNADqKbk0ZNADqKbk0ZNADqKbk0ZNADqKbk&#10;0ZNADqKbk0ZNADqKbk0ZNADqKbk0ZNAC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B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6igBtFOooAbRTqKAG0U6igBtFOooAbRTqKAG0U6igBtFOooAbRTqKAG0U6igBtFOooAbRTqKAG0U&#10;UUEh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E3CiiigLhRRRQFwooooC4UUUUBcKKKKAuFF&#10;FFAXCiiigLhRRRQFwooooC4UUUUBcKKKKAuFFFFAXCiiigLhRRRQFwooooC4UUUUBcKKKKAuFFFF&#10;AXCiiigLhRRRQFwooooC4UUUUBcKKKKAuFFFFAXCiiigLhRRRQFwooooC4UUUUBcKKKKAuFFFFAX&#10;CiiigLhRRRQFwooooC4UUUUBcKKKKAuFFFFAXCiiigLhRRRQFwooooC4UUUUBcKKKKAuFFFFAXCi&#10;iigLhRRRQFwooooC4UUUUBcKKKKAuFFFFAXCiiigLhRRRQFwooooC4UUUUBcKKKKAuFFFFAXCiii&#10;gLhRRRQFwooooC4UUUUBcKKKKAuFFFFAXCiiigLhRRRQFwooooC4UUUUBcKKKKAuFFFFAXCiiigL&#10;hRRRQFwooooC4UUUUBcKKKKAuFFFFAXCiiigLhRRRQFwooooC4UUUUBcKKKKAuFFFFAXCiiigLhR&#10;RRQFwooooC4UUUUBcKKKKAuFFFFAXCiiigLhRRRQFwooooC4UUUUBcKKKKAuFFFFAXCiiigLhRRR&#10;QFwooooC4UUUUBcKKKKAuFFFFAXCiiigLhRRRQFwooooC4UUUUBcKKKKAuFFFFAXCiiigLhRRRQF&#10;wooooC4UUUUBcKKKKAuFFFFAXCiiigLhRRRQFwooooC4UUUUBcKKKKAuFFFFAXCiiigLhRRRQFwo&#10;oooC4UUUUBcKKKKAuFFFFAXCiiigLhRRRQFwooooC4UUUUBcKKKKAuFFFFAXCiiigLhRRRQFwooo&#10;oC4UUUUBcKKKKAuFFFFAXCiiigLhRRRQFwooooC4UUUUBcKKKKAuFFFFAXCiiigLhRRRQFwooooC&#10;4UUUUBcKKKKAuFFFFAXCiiigLhRRRQFwooooC4UUUUBcKKKKAuFFFFAXCiiigLhRRRQFwooooC4U&#10;UUUBcKKKKB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Q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K4UUUUBcKKKKAuFFFFAXCiiigLhRRRQFwooooC4UUUUBcK&#10;KKKAuFFFFAXCiiigLhRRRQFwooooC4UUUUBcKKKKAuFFFFAXCiiigLhRRRQFwooooC4UUUUBcKKK&#10;KAuFFFFAXCiiigLhRRRQFwooooC4UUUUBcKKKKAuFFFFAXCiiigLhRRRQFwooooC4UUUUBcKKKKA&#10;uFFFFAXCiiigLhRRRQFwooooC4UUUUBcKKKKAuFFFFAXCiiigLhRRRQFwooooC4UUUUBcKKKKAuF&#10;FFFAXCiiigLhRRRQFwooooC4UUUUBcKKKKAuFFFFAXCiiigLhRRRQFwooooC4UUUUBcKKKKAuFFF&#10;FAXCiiigLhRRRQFwooooC4UUUUBcKKKKAuFFFFAXCiiigLhRRRQFwooooC4UUUUBcKKKKAuFFFFA&#10;XCiiigLhRRRQFwooooC4UUUUBcKKKKAuFFFFAXCiiigLhRRRQFwooooC4UUUUBcKKKKAuFFFFAXC&#10;iiigLhRRRQFwooooC4UUUUBcKKKKAuFFFFAXCiiigLhRRRQFwooooC4UUUUBcKKKKAuFFFFAXCii&#10;igLhRRRQFwooooC4UUUUBcKKKKAuFFFFAXCiiigLhRRRQFwooooC4UUUUBcKKKKAuFFFFAXCiiig&#10;LhRRRQFwooooC4UUUUBcKKKKAuFFFFAXCiiigLhRRRQFwooooC4UUUUBcKKKKAuFFFFAXCiiigLh&#10;RRRQFwooooC4UUUUBcKKKKAuFFFFAXCiiigLhRRRQFwooooC4UUUUBcKKKKAuFFFFAXCiiigLhRR&#10;RQFwooooC4UUUUBcKKKKAuFFFFAXCiiigLhRRRQFwooooC4UUUUBcKKKKAuFFFFAXCiiigLhRRRQ&#10;FwooooC4UUUUBcKKKKAuFFFFAXCiiigLhRRRQFwooooC4UUUUBcKKKKAuFFFFAXCiiigLhRRRQI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pN1G6gQtFJuo3UALRSbqN1AC0Um6jdQAt&#10;FJuo3UALRSbqN1AC0Um6jdQAtFJuo3UALRSbqN1AC0Um6jdQAtFJuo3UALRSbqN1AC0Um6jdQAtF&#10;Juo3UALRSbqN1AC0Um6jdQAtFJuo3UALRSbqN1AC0Um6jdQAtFJuo3UALRSbqN1AC0Um6jdQAtFJ&#10;uo3UALRSbqN1AC0Um6jdQAtFJuo3UALRSbqN1AC0Um6jdQAtFJuo3UALRSbqN1AC0Um6jdQAtFJu&#10;o3UALRSbqN1AC0Um6jdQAtFJuo3UALRSbqN1AC0Um6jdQAtFJuo3UALRSbqN1AC0Um6jdQAtFJuo&#10;3UALRSbqN1AC0Um6jdQAtFJuo3UALRSbqN1AC0Um6jdQAtFJuo3UALRSbqN1AC0Um6jdQAtFJuo3&#10;UALRSbqN1AC0Um6jdQAtFJuo3UALRSbqN1AC0Um6jdQAtFJuo3UALRSbqN1AC0Um6jdQAtFJuo3U&#10;ALRSbqN1AC0Um6jdQAtFJuo3UALRSbqN1AC0Um6jdQAtFJuo3UALRSbqN1AC0Um6jdQAtFJuo3UA&#10;LRSbqN1AC0Um6jdQAtFJuo3UALRSbqN1AC0Um6jdQAtFJuo3UALRSbqN1AC0Um6jdQAtFJuo3UAL&#10;RSbqN1AC0Um6jdQAtFJuo3UALRSbqN1AC0Um6jdQAtFJuo3UALRSbqN1AC0Um6jdQAtFJuo3UALR&#10;SbqN1AC0Um6jdQAtFJuo3UALRSbqN1AC0Um6jdQAtFJuo3UALRSbqN1AC0Um6jdQAtFJuo3UALRS&#10;bqN1AC0Um6jdQAtFJuo3UALRSbqN1AC0Um6jdQAtFJuo3UALRSbqN1AC0Um6jdQAtFJuo3UALRSb&#10;qN1AC0Um6jdQAtFJuo3UALRSbqN1AC0Um6jdQAtFJuo3UALRSbqN1AC0Um6jdQAtFJuo3UALRSbq&#10;N1AC0Um6jdQAtFJuo3UALRSbqN1AC0Um6jdQAtFJuo3UALRSbqN1AC0Um6jdQAtFJuo3UALRSbqN&#10;1AC0Um6jdQAtFJuo3UALRSbqN1AC0Um6jdQAtFJuo3UALRSbqN1AC0Um6jdQAtFJuo3UALRSbqN1&#10;AC0Um6jdQAtFJuo3UALRSbqN1AC0Um6jdQAtFJuo3UALRSbqN1AC0Um6jdQAtFJuo3UALRSbqN1A&#10;C0Um6jdQAtFJuo3UALRSbqN1AC0Um6jdQAtFJuo3UALRSbqN1AC0Um6jdQAtFJuo3UALRSbqN1AC&#10;0Um6jdQAtFJuo3UALRSbqN1AC0Um6jdQAtFJuo3UANooooJ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20UbRS0UAJtFG0UtFACbRRtFLRQAm0UbRS0UAJtFG0U&#10;tFACbRRtFLRQAm0UbRS0UAJtFG0UtFACbRRtFLRQAm0UbRS0UAJtFG0UtFACbRRtFLRQAm0UbRS0&#10;UAJtFG0UtFACbRRtFLRQAm0UbRS0UAJtFG0UtFACbRRtFLRQAm0UbRS0UAJtFG0UtFACbRRtFLRQ&#10;Am0UbRS0UAJtFG0UtFACbRRtFLRQAm0UbRS0UAJtFG0UtFACbRRtFLRQAm0UbRS0UAJtFG0UtFAC&#10;bRRtFLRQAm0UbRS0UAJtFG0UtFACbRRtFLRQAm0UbRS0UAJtFG0UtFACbRRtFLRQAm0UbRS0UAJt&#10;FG0UtFACbRRtFLRQAm0UbRS0UAJtFG0UtFACbRRtFLRQAm0UbRS0UAJtFG0UtFACbRRtFLRQAm0U&#10;bRS0UAJtFG0UtFACbRRtFLRQAm0UbRS0UAJtFG0UtFACbRRtFLRQAm0UbRS0UAJtFG0UtFACbRRt&#10;FLRQAm0UbRS0UAJtFG0UtFACbRRtFLRQAm0UbRS0UAJtFG0UtFACbRRtFLRQAm0UbRS0UAJtFG0U&#10;tFACbRRtFLRQAm0UbRS0UAJtFG0UtFACbRRtFLRQAm0UbRS0UAJtFG0UtFACbRRtFLRQAm0UbRS0&#10;UAJtFG0UtFACbRRtFLRQAm0UbRS0UAJtFG0UtFACbRRtFLRQAm0UbRS0UAJtFG0UtFACbRRtFLRQ&#10;Am0UbRS0UAJtFG0UtFACbRRtFLRQAm0UbRS0UAJtFG0UtFACbRRtFLRQAm0UbRS0UAJtFG0UtFAC&#10;bRRtFLRQAm0UbRS0UAJtFG0UtFACbRRtFLRQAm0UbRS0UAJtFG0UtFACbRRtFLRQAm0UbRS0UAJt&#10;FG0UtFACbRRtFLRQAm0UbRS0UAJtFG0UtFACbRRtFLRQAm0UbRS0UAJtFG0UtFACbRRtFLRQAm0U&#10;bRS0UAJtFG0UtFACbRRtFLRQAm0UbRS0UAJtFG0UtFACbRRtFLRQAm0UbRS0UAJtFG0UtFACbRRt&#10;FLRQAm0UbRS0UAJtFG0UtFACbRRtFLRQAm0UbRS0UAJtFG0UtFACbRRtFLRQAm0UbRS0UAJtFG0U&#10;tFACbRRtFLRQAm0UbRS0UAJtFG0UtFACbRRtFLRQAm0UbRS0UAJtFG0UtFACbRRtFLRQAm0UbRS0&#10;UAJtFG0UtFACbRRtFLRQAm0UbRS0UAJtFG0UtFACbRRtFLRQAm0UbRS0UAJtFG0UtFACbRRtFLRQ&#10;Am0UbRS0UAJtFG0UtFACbRRtFLRQAm0UbRS0UAJtFG0UtFACbRRtFLRQAm0UbRS0UAJtFG0UtFAC&#10;bRRtFLRQAm0UbRS0UAJtFG0UtFACbRRtFLRQAm0UbRS0UAJtFG0UtFACbRRtFLRQAm0UbRS0UAJt&#10;FG0UtFACbRRtFLRQAm0UbRS0UAJtFG0UtFABRRRQQ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N3UbqSigBd1G6kooAXdRupKKAF3UbqSigBd1G6kooAXdRupKKAF3UbqSigB&#10;d1G6kooAXdRupKKAF3UbqSigBd1G6kooAXdRupKKAF3UbqSigBd1G6kooAXdRupKKAF3UbqSigBd&#10;1G6kooAXdRupKKAF3UbqSigBd1G6kooAXdRupKKAF3UbqSigBd1G6kooAXdRupKKAF3UbqSigBd1&#10;G6kooAXdRupKKAF3UbqSigBd1G6kooAXdRupKKAF3UbqSigBd1G6kooAXdRupKKAF3UbqSigBd1G&#10;6kooAXdRupKKAF3UbqSigBd1G6kooAXdRupKKAF3UbqSigBd1G6kooAXdRupKKAF3UbqSigBd1G6&#10;kooAXdRupKKAF3UbqSigBd1G6kooAXdRupKKAF3UbqSigBd1G6kooAXdRupKKAF3UbqSigBd1G6k&#10;ooAXdRupKKAF3UbqSigBd1G6kooAXdRupKKAF3UbqSigBd1G6kooAXdRupKKAF3UbqSigBd1G6ko&#10;oAXdRupKKAF3UbqSigBd1G6kooAXdRupKKAF3UbqSigBd1G6kooAXdRupKKAF3UbqSigBd1G6koo&#10;AXdRupKKAF3UbqSigBd1G6kooAXdRupKKAF3UbqSigBd1G6kooAXdRupKKAF3UbqSigBd1G6kooA&#10;XdRupKKAF3UbqSigBd1G6kooAXdRupKKAF3UbqSigBd1G6kooAXdRupKKAF3UbqSigBd1G6kooAX&#10;dRupKKAF3UbqSigBd1G6kooAXdRupKKAF3UbqSigBd1G6kooAXdRupKKAF3UbqSigBd1G6kooAXd&#10;RupKKAF3UbqSigBd1G6kooAXdRupKKAF3UbqSigBd1G6kooAXdRupKKAF3UbqSigBd1G6kooAXdR&#10;upKKAF3UbqSigBd1G6kooAXdRupKKAF3UbqSigBd1G6kooAXdRupKKAF3UbqSigBd1G6kooAXdRu&#10;pKKAF3UbqSigBd1G6kooAXdRupKKAF3UbqSigBd1G6kooAXdRupKKAF3UbqSigBd1G6kooAXdRup&#10;KKAF3UbqSigBd1G6kooAXdRupKKAF3UbqSigBd1G6kooAXdRupKKAF3UbqSigBd1G6kooAXdRupK&#10;KAF3UbqSigBd1G6kooAXdRupKKAF3UbqSigBd1G6kooAXdRupKKAF3UbqSigBd1G6kooAXdRupKK&#10;AF3UbqSigBd1G6kooAXdRupKKAF3UbqSigBd1G6kooAXdRupKKAF3UbqSigBd1G6kooAXdRupKKA&#10;F3UbqSigBd1G6k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/9lQSwMECgAAAAAAAAAhAN6mC8WrPwAAqz8AABQAAABkcnMvbWVkaWEvaW1hZ2UyLmpw&#10;Z//Y/+AAEEpGSUYAAQEBANwA3AAA/9sAQwADAgIDAgIDAwMDBAMDBAUIBQUEBAUKBwcGCAwKDAwL&#10;CgsLDQ4SEA0OEQ4LCxAWEBETFBUVFQwPFxgWFBgSFBUU/9sAQwEDBAQFBAUJBQUJFA0LDRQUFBQU&#10;FBQUFBQUFBQUFBQUFBQUFBQUFBQUFBQUFBQUFBQUFBQUFBQUFBQUFBQUFBQU/8AAEQgBJQF9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Ci&#10;iioLCiiigAooooAKKKKACiiigAooooAKKKKACiiigAooooAKKKKACiiigAooooAKKKKACiiigAoo&#10;ooAKKKKACiiigAooooAKKKKACiiigAooooAKKKKACiiigAooooAKKKKACiiigAooooAKKKKACiii&#10;gAooooAKKKKAGU7im1ka94m0vw3b+dqd/bWMfZ7iVU3UBGMpy5YmzzRzXjGsftSeENPkVbQXmp/L&#10;963g2Kv/AH821ytx+18kcjJb+G2dP7016E/kjVl7al/MexSybMKyvCkz6Pwf736UYP8Ae/Svmz/h&#10;sSX/AKFVf/Bh/wDaqX/hsKX/AKFVP/Bh/wDaqj6xS/mOj/V7M/8An1+R9JYP979KMH+9+lfNv/DY&#10;Uv8A0Kqf+DD/AO1Uf8NhS/8AQqp/4MP/ALVR9YpfzB/q9mf/AD6/I+ksH+9+lGD/AHv0r5t/4bCl&#10;/wChVT/wYf8A2qj/AIbCl/6FVP8AwYf/AGqj6xS/mD/V7M/+fX5H0lg/3v0owf736V82/wDDYUv/&#10;AEKqf+DD/wC1Uf8ADYUv/Qqp/wCDD/7VR9YpfzB/q9mf/Pr8j6Swf736UYP979K+bf8AhsKX/oVU&#10;/wDBh/8AaqP+Gwpf+hVT/wAGH/2qj6xS/mD/AFezP/n1+R9JYP8Ae/SjB/vfpXzb/wANhS/9Cqn/&#10;AIMP/tVH/DYUv/Qqp/4MP/tVH1il/MH+r2Z/8+vyPpLB/vfpRg/3v0r5t/4bCl/6FVP/AAYf/aqP&#10;+Gwpf+hVT/wYf/aqPrFL+YP9Xsz/AOfX5H0lg/3v0owf736V82/8NhS/9Cqn/gw/+1Uf8NhS/wDQ&#10;qp/4MP8A7VR9YpfzB/q9mf8Az6/I+ksH+9+lGD/e/Svm3/hsKX/oVU/8GH/2qj/hsKX/AKFVP/Bh&#10;/wDaqPrFL+YP9Xsz/wCfX5H0lg/3v0owf736V82/8NhS/wDQqp/4MP8A7VR/w2FL/wBCqn/gw/8A&#10;tVH1il/MH+r2Z/8APr8j6Swf736UYP8Ae/Svm3/hsKX/AKFVP/Bh/wDaqP8AhsKX/oVU/wDBh/8A&#10;aqPrFL+YP9Xsz/59fkfSWD/e/SjB/vfpXzb/AMNhS/8AQqp/4MP/ALVR/wANhS/9Cqn/AIMP/tVH&#10;1il/MH+r2Z/8+vyPpNc+lJ/DXyxfftuQabqmlab/AMIus2q6teRWVjZJqfzzyyuEX/ll8qbm+/8A&#10;dr6lRhIoeto1Iz+A8nFYOvg5clePKS0UUVRyhRRRQAUUUUAFFFFABRRRQAUUUUAFFFFABRRRQA0F&#10;sc8VQ1XWbPQbGW71C5is7WJd0ksr7VWsrxr4103wLoc+p6lOIolHyr/E7f3V/wBqvin4vfGa98YT&#10;vfavP9k0uB/3NkrfKv8A8U1c9atGie/lGS181np7sT1b4iftP3V5vs/CifZ4idv9oXC/M3+6jfd/&#10;4H/3ytfNvir4m2rX0s2palPql/8AxfN5r/8AfTV5p4k8f3mtM8UDNZ2X9xPvt/v1y/mV48qs6vxH&#10;7plnD2FwMfdjqd9efFeeT/jzsY0/25m31U/4Wjqv/PCz/wC+W/8Ai64zzKPMrPlPp/q1L+U7P/ha&#10;Oq/88LP/AL5b/wCLo/4Wjqv/ADws/wDvlv8A4uuM8yjzKOUPq1L+U7P/AIWjqv8Azws/++W/+Lo/&#10;4Wjqv/PCz/75b/4uuM8yjzKOUPq1L+U7P/haOq/88LP/AL5b/wCLo/4Wjqv/ADws/wDvlv8A4uuM&#10;8yjzKOUPq1L+U7P/AIWjqv8Azws/++W/+Lo/4Wjqv/PCz/75b/4uuM8yjzKOUPq1L+U7P/haOq/8&#10;8LP/AL5b/wCLo/4Wjqv/ADws/wDvlv8A4uuM8yjzKOUPq1L+U7P/AIWjqv8Azws/++W/+Lo/4Wjq&#10;v/PCz/75b/4uuM8yjzKOUPq1L+U7P/haOq/88LP/AL5b/wCLo/4Wjqv/ADws/wDvlv8A4uuM8yjz&#10;KOUPq1L+U7P/AIWjqv8Azws/++W/+Lo/4Wjqv/PCz/75b/4uuM8yjzKOUPq1L+U7P/haOq/88LP/&#10;AL5b/wCLo/4Wjqv/ADws/wDvlv8A4uuM8yjzKOUPq1L+U7P/AIWjqv8Azws/++W/+Lo/4Wjqv/PC&#10;z/75b/4uuM8yjzKOUPq1L+U7P/haOq/88LP/AL5b/wCLo/4Wjqv/ADws/wDvlv8A4uuM8yjzKOUP&#10;q1L+U7P/AIWjqv8Azws/++W/+LrP174wavpuk3c/l2m9V+X90/3v++65zzK4/wCIV/st7ezX77N5&#10;rVcY80jgx3ssPQlI90/YC8IX3xU/aVh8Rau8l/F4ftpdSkmuItytK/7qJP8AZ+9vX/rlX6yRj92K&#10;+Nv+CY/w5Hhv4M6j4qmjX7V4kv28tw+d1tBuiQf9/fP/ADr7L717dOPJE/mvNsR9YxUmLRRRWx5A&#10;UUUUAFFFFABRRRQAUUUUAFFFFABRRRQA3FUNW1a20XTbi9u5FhtoI2lkkb+FVrRr5m/ao+IjNPb+&#10;E7ST5flnvtn/AI4n/s3/AHzWVSp7KPMehl2CnmGJjQgePfGj4uSeMtWuNVvGa30iz3LaQP2X/wCK&#10;evmHxJ4kufEmoPPO2yJf9VD/AHVrb+JHiRtV1R9Pib/R7Vtjf7UtcZXh+9P3pH9J5ZgaWBpQhCI+&#10;imUUz2uYfRTKKA5h9FMooDmH0UyigOYfRTKKA5h9FMooDmH0UyijUOYfRTKKNQ5h9FMoo1DnH0Uy&#10;ijUOYfRTKKA5x9FMoo1DmH0UyijUOYfXnOqw3nirxhFp9jE1zd3E62Vrbp99m37ET/vuu41W8+wa&#10;bcT/AN1fk/3q7T9gX4c/8LB/aP0W4niWay0GJtXn3/31+SL/AIF5ro//AACuihH3j4jibGexw/Kf&#10;qz8M/BNt8PfAHhzwzaHfbaTYxWStt/1uxNrP/wACPzV1v8NNjp9eyfzxKXNLmCiiikMKKKKACiii&#10;gAooooAKKKKACiiigAooooAo399DptnNdTyLFFEjMzt0VVr87PiZ41n1CbxB4inZvNnZpVV/n27/&#10;AJET/dT5Vr7L/aM8Tf8ACO/DO8jjZkuNRdbNdv8Atfe/8cVq/PD4u6r5drZaerfPK3mt/ur9z/P+&#10;xXl4uXvcp+pcF4HSeJl/hPMfM+b/AG6KbRXHqfsXMOoptbPgzwjqPjzxRpugaPD9o1G+k8qNf7n9&#10;93/2UX5qXKZ1q0KEPaTMhEaZkVV3u33UWumT4XeM3VWXwnruxvuv/Zlx/wDEV+lnwT/Z08NfBvR4&#10;Fs7RLzWmT/SdWmiHnSt/Ft/uL/s/+hV6yYUAwVTH0r0I4P8AmPyrF8dOFVxw1Lmifj1/wq/xn/0K&#10;Gvf+Cy4/+Io/4Vf4z/6FDXv/AAWXH/xFfsN9nT/nmlL9mT/nklafVIHF/r5iP+fX4n48f8Kv8Z/9&#10;Chr3/gsuP/iKP+FX+M/+hQ17/wAFlx/8RX7C+Qn9xPyo8hP7iflR9UiH+vmI/wCfB+PX/Cr/ABn/&#10;ANChr3/gsuP/AIij/hV/jP8A6FDXv/BZcf8AxFfsP9mT/nklH2WP/nkKPqsA/wBfMR/z6/r7j8eP&#10;+FX+M/8AoUNe/wDBZcf/ABFUdY8G+IPD1r9p1XQ9S023Ztqy3dnLEm7+58yV+yht4u0amvhj/goh&#10;4xX+1/DXhW3ZkWON9RuV/hbcfKi/9Bl/76rOphoQhzHsZTxdiMyxkMN7I+OqKbQnzsqr9+vP5T9O&#10;57bjqK9S8I/svfE7xpsa28K3dhbu2xrjUttrs/29svzN/wABWvcPCH/BO3V7nypfE3ie3tBu+e30&#10;yFpN6+0rbdv/AHy1bxw85nz2J4iyzC6VKtz49or9LvBv7Efwz8MeTLc6XPr9xE28TarcM/5ou1G/&#10;4Etey6H4H0DwzZLa6To1hp1uv3YrW3WJf/Ha6Y4OXc+SxPHeHi7UKXMfj/pXhvV9e+XTNKvtS/69&#10;LV5f/Qa3rT4M+P71kSHwT4gb/aOmyon/AKBX69LZQr/yzWn+Qg6Rr+VX9Tj/ADHj1OPMS/hpI/J3&#10;/hmn4of9CXqf/fKVleJvgj468G6Pcatrfhm803ToNvmzyqm1dz7U/wDHnr9eNnPtXxf/AMFFPGa2&#10;uj+GPCkLR7rqZtRnVG+dViXbF8n91mZv+/VRUw0IR5jtyvi3H5hi4Ybkj7x8QUU2iuDU/XB1FNo8&#10;yjUjmOX8eXmyzitV+/K29q+//wDgl/8ADf8AsX4X674wni2XGvXnkQNuzm3g+Xd/39aX/vmvzo8Q&#10;vPrfiP7NbRNNLuW3ihRd7s39z/vuv28+DHgC3+F/wt8M+FoQv/ErsYreR1XaHlC/vX/4E+9v+BV6&#10;OGifivFuN558h3NFFFd5+ahRRRQAUUUUAFFFFABRRRQAUUUUAFFFFABRRUF1MtvbPJIyoiruZmoD&#10;d2PlP9q3xMNU8W2GkRMvladB5sn/AF0k/wDsVX/vuvh3x/qv9q+K7tt/7m3b7Ov/AAH/AOz31758&#10;UfGjX+peIfEkj/6ySWWJX/74iX/0Fa+Xd+/5mrwpy55ykf0VkGE+pYKFNj6KZRUan0Y+vtj/AIJ5&#10;/DmPydb8bXMXmS+Z/Z1ozfwr8ryt/wCPKv8AwBq+JK/Wf9m3wV/wgPwX8L6U8fk3X2RZ51K4YSy/&#10;vHH/AAEvt/4DXZhY80rnwPGWO+r4JUYfaPVKKKK9Q/DxvXntWH4u8T23g/wvq2vXyu9pplpLeTrE&#10;uW2RIztt/wC+a21OMCvmf9vbxr/wjfwXOkRMon1y7jtfv7XWNf3rsv8A3wq/8DqZS5I8x2YHDyxm&#10;Jp0F9oz/APh4p8Pv+gH4k/8AAa3/APj9H/DxT4ff9APxJ/4DW/8A8fr876K836zI/Zf9Tcu7yP0Q&#10;/wCHinw+/wCgH4k/8Brf/wCP0f8ADxT4ff8AQD8Sf+A1v/8AH6/O+ij6zIP9Tcu7yP0Lk/4KJ+Ac&#10;caJ4iz/17Qf/AB+vjL46fExfi18T9Z8TQRzRWtyyJbRSjDLEqIq7v/Q/+B1wNFRUqyqrkkexlvD2&#10;Eymr7ai/eH16r+y14Lfx18dPC1oVl+y2c/8AaU7ov3Fg+ZN3+yz7V/4FXk9faf8AwTq8GR+f4o8X&#10;TqpK7dMtpd//AG1lXb/34/KjDx5plcQ4t4XLqsluz7ijjRYxwPyqTjtXnfjL4+eAPAP2ldb8W6ba&#10;3EA/eWizCWdf+2Sbn/8AHa8Q8Zf8FCvBmkefH4f0nUvEc6D5JWT7Lbyf8Cb5/wDyHXqyqRgfg+Hy&#10;zG4v+FSkfWVKMHOK8H/Zh+NuvfHfTfEGuajpVppGk290ltp8cBd5d2zfLvZvvfei+6q/xV7sq7WN&#10;EZcxx4jDzwtSVKr8USSiiiqMBrHauT2Fflh+1544/wCE4+O2vvHL5lrpm3S4Pl27fK/1v/kV5a/S&#10;vx/4og8F+C9c124XzYdOs5bp49wXdsXdt+rV+OF/fz6lf3F5eStc3VxK0sszv87M333rkxMvc5T9&#10;J4IwftMRUxT+wMoplFeVqfso+q99eLp9ncTt/wAsl31LXO+NrzybBIF+/K3/AI7VRObE1vY0pSPR&#10;v2Ifh43xM/aS8NRzx+dZaS7azd/9sPuf+RXi/wC+q/ZNR8pr4T/4Ja/DUab4P8TeN7pMS6ndLY2j&#10;MvWGL5ndf9532/8AbKvu/NezSj7h/Ouc1/bYp/3RaKKK1PFCiiigAooooAKKKKACiiigAooooAKK&#10;KKAG/wAVeaftBeJv+Ea+G+olH2XF2v2SP/gf3v8Ax3dXpfpXyz+1h4o+2a/pehRt8ttE08vzfxN9&#10;3/x1T/33WVaXJTPZybC/W8dSgfIXxg1X7PpNpp6t89xLvb5v4V/+z/8AQK8k8yuo+Jeq/wBpeKrt&#10;V+5a/wCjr/wH7/8A4/vrlPMrw4n9GUvchYf5lHmUzzKPMrQ35jvPgj4Lb4hfFrwtoDRedb3N2rzp&#10;/wBMF+aX/wAdRq/YG3j8uFV9q/Pv/gnf4LGq+PNe8UXEa+VptotpBv8A+esrffX/AIAm3/gVfoT0&#10;wK9XDx9w/C+MMX9Yx/s/5BaKKK6D4cb92vzi/wCCgPjsa98WLDQYpN9vodn8y7fuzz/M3+98vkV+&#10;it7OtvazSuwRVTczN/DX42/EvxjL8QPH2veIZfMP9oX0s8SzNudYt3yL/wAATYv/AACuTEy9zlPu&#10;+DsJ7bGuvLaBzfmUeZTPMo8yvNP3DmH+ZR5lM8yjzKA5h/mUeZTPMo8ygOYf5lasPivW7fRX0eLV&#10;r+HSJW3NYJcsluzf7a/drH8yjzKDCcIVPjH0eZTPMrsvhD4Lb4jfE7w34dWNnS+vIln2f88k+eX/&#10;AMcRqqBlWqww1GdWX2T9L/2W/BH/AAgPwR8L2Lx7Lq4theTZXB3y/vcN/u7lX/gNewBfmJ9aZBGI&#10;oY0/urUte5H3Yn8y4itKvXnVl9oKKKKRkfLn7f3joeH/AIPxaHE8RuddvEi2N9/yov3rMv8AwJYl&#10;/wCB1+cXmV9O/wDBQLxu2vfGK20CKVntdDtFVlH8M8v71v8Axzyq+X/Mryq8uaR+88LYb6rlsX/N&#10;7w/zKPMpnmUeZXOfZcw/zK4TxPdNf6w8S/P5X7pUSu2uLlba3llb7irvrb/Y/wDh4/xS/aM8K2U8&#10;fnWtrdf2pef9coP3vz/777F/4HW1KJ8vn2M9jh2frD+z78N1+E/wb8JeF9qx3FjYoLnb/wA/DfPL&#10;/wCRWevR27UIRsFL96vXP5+lKU5OUhaKKKCQooooAKKKKACiiigAooooAKKKKACiiigCKSQRI0h6&#10;V+e3xb8bpq3iLxH4ikbdDvd4t38ar8sS/wDfKrX2X8bvEv8Awi/w51a5V9txNH9mi/3n+X/4pv8A&#10;gNfnF8Y9V+x+HrexVvnupfm/3V/+z2V52Ll70YH6VwdhNZ4qX+E8ceZppXllbe7NvZ6KiorjP1gl&#10;oqKtXwt4fufFniTStEtDi61G5itYv95n20Gdar7Om5yP0s/Yh8Dnwj8BtMuZVaO61iWTUpNy/wAL&#10;/LF/5CRG/wCBV9CD7uKy9B0e18O6Dp+mWcflWllbx28Kf3UVQq/yrT5xn2r24x5Yn814zESxWInW&#10;f2pElFFFUcp5f+0Qmv3Hwb8UWnhvT5NU1i9tDZQW8Q+dvN+Rm/4CrM//AAGvze/4Zc+Kv/Qkan/3&#10;yn/xdfrdyPuihePrWVSnGZ9Flee18ppyjSjH3j8kP+GXfix/0JOp/wDfKf8AxdH/AAy78V/+hJ1P&#10;/vlP/i6/XDbRt+lY/VYnt/65Y3+WJ+SA/Zb+Kp6eCNUP/AU/+Lrl/HHwt8V/DZbVvE+iXGkG83eR&#10;9oKfvNuzf/6EtfsovyrX5pft7+OD4k+NC6Mku+20O0WAp/01l/ev/wCOtEv/AAGoqUIwifQZJxFj&#10;MzxioSjHlPm6ioqK4D9IJaKiooAlr6v/AOCePgn+2fiZrPiSWNXj0e08qJm6rPP/AB/98rL/AN91&#10;8l1+m37Cvgf/AIRP4G2Woyrsu9cnlv28xNrKn3Yv+A7E3f8AA66cPHmkfG8U4x4fL5QX2vdPpKii&#10;ivUPwwRaqX9xFp9lNPM6xQRozM7cKq1ZJ+ce9eHfth+Ov+EH+A/iR0kVLnUY/wCzYAf4vN+V/wDy&#10;H5p/4DTlLlib4ajKvXhSj9o/M/4h+LJfHXjrX/EUm9G1C+lnRZH+6jN8i/8AAE+WsCoqK8E/pajC&#10;FGnCECWioqKDoMfxbeeTpvlL9+Vq+3f+CV/w3MWn+L/HNxH89xKmkWb/AOwn72X/AMeeL/vivgfx&#10;VefadS8r+CJdlftD+y78Nf8AhVXwJ8IeH5YnhvYrNZ7xJF+cXEv72VW/3Wcr/wABrvoRPyfivF/8&#10;uz1qiiiu4/MgooooAKKKKACiiigAooooAKKKKACiiigAoopJDsjNAHzH+1p4n+0X2kaBE+RGrXk6&#10;f+Op/wCz18CfFfWP7S8VSxK37qzXyl/3v4/8/wCxX0t8ZPGiax4s8Q60zb7WFn8v/rnF8q/+g/8A&#10;j9fHlzeNeXUs8jb5ZWZ2rxZy56spH75kWE+q4CEWMopnmUeZQfSD6+if2EvBX/CU/He01CVFe10S&#10;2lvG3LuRpf8AVJ/wL5t3/AK+c/Mr9EP+Cdfgc6P8MdX8S3ETJNrd9shb+F4IPlVv+/jTVtQjzSPl&#10;eJcY8Pl8rfa90+u+1FFFeofhI0jkU0tsUn0p57GuE+M3jpfhv8MfEniDeqS2NlLLCWG4GXG2Jf8A&#10;vtlplU6cqs4wj1Pmzxl/wUQt/Cni7WdGtvBf9qW+nXctqt4uq7PO2tt3bRE3/oVY/wDw80H/AETw&#10;f+Dr/wC0V8OO7Mzszb3b71J5leV7eqfttLhfLYwhz0//ACZn3N/w80H/AET0f+Dn/wC0Uf8ADzQf&#10;9E9H/g5/+0V8M+ZR5lHt6pp/qxlX/Pr/AMmkfcEn/BTAmM/8W/AJ7/2x/wDaK+PPGniyfxt4w1rx&#10;Bdpsn1O8lumTdv27n3bP+AfdrC8yjzKiVWc/iPSwOT4PL5ynho8o+imeZR5lQe2PopnmUeZQBp+H&#10;9FufE2vabpFku691G5itYF/vSs+1K/Z3wnotr4X8M6VotipSzsLaK2hDdkRdq/otfmf+w74HTxl8&#10;etNuZ41a00SCXUmV0+833Yv+BbpVf/gFfqUPlUCu/DR05j8e4wxntsVGh/KLRRRXWfADK+C/+Cj3&#10;jj7RrPhfwlHIwSKN9TuY/wCBmY+VEf8AgO2X/vqvvKaTy4yfavyG/aW8df8ACffG/wAWaorK9qt5&#10;9jh2/Onlwfulb/gW3d/wOuetL3D7DhbDe2x6qdInmtFM8yjzK80/cB9MmmWGJpW+4q76PMrH8T3n&#10;k6a8S/flbZSiYV6nsqUpHUfsw/D7/hbn7QHhLRp4vOtZb77bfI/3PIi/eun/AAPZt/4HX7bRj5V+&#10;lfnf/wAEsPhw0194w8d3EY2Rqmj2bf7Xyyzf+0P++q/RWvVpx90/A87r+2xPL/KFFFFbHhBRRRQA&#10;UUUUAFFFFABRRRQAUUUUAFFFFADf4hXEfF7xKPCnw/1i/Rtlx5Bjhb/bb5U/Vq7ivmz9rbxIAuka&#10;DE2S5a7nX2+6n/s//fNZVJclO56eVYb63jaVI+M/jBrH2Dwv9jVv3t5Ls/4Cvzv/AOyV4f5ld38Y&#10;NY+3+KPsat8lnFs/4E3zv/7J/wB8VwleNH4T+hYaKweZR5lFFaFaj13O21V3u1fsr8HfBkfw5+GH&#10;hvw4oiR9PsooZjD9x5du6V/+BPub/gVfl/8Asr+CP+E8+PHhSyZHktbW5+3zsItyqsH735v9l3VF&#10;/wCB1+uUa+WhA7Cu/DQ05j8q4xxnPWp0OxNRRRXWfnQ3bwa+Qv8Agot46bRfhrovhiCVlm1q882V&#10;UON0EHzFf++2i/75r69LHmvy5/bv8df8Jd8er6xilV7XQraKwXY/8f8ArZf+BfNt/wCAVlWlyQPp&#10;OHMN9ZzCH933j538yjzKKK8o/dg8yjzKKKADzKPMoooAPMo8yiigA8yjzKKKCXOyufoZ/wAE5fBL&#10;aV4A1zxNNHJG2sXiQQ7l+R4oExuX/gbyr/wCvsP+KvP/AIHeBF+G/wAJ/DHh4xrDPZ2SJcKjbl89&#10;vnl/8iM9d/8AxGvYpx5In87ZjifrWLqVfMdRRRVnnnAfHHxwvw3+E/ifxBv2T2NlK0H/AF3b5Yv/&#10;AB9lr8cd7O25vvV+g3/BR3xwNL8A6J4Yil2S6teefIm770UGCf8Ax9k/75r89q4MTL3uQ/X+EcL7&#10;LCzxEvtB5lHmUUVxn3YeZXKeJ7nzr7yv4IlrqHdUidm+4tT/AAD+H7fGD44+FfDc0bTW99qKveIr&#10;7P3C/vZf/ISNWtI8PN8VGjhz9Xf2O/hz/wAKw/Z78I6bLHsvrm1/tK7+X5/Nn/e7W/2lVlT/AIBX&#10;tuckimxjCIKcOMmvWPwSpU9rOUpDqKKKRAUUUUDCiiigAooooAKKKKACiiigAooooAikwgJPSvhD&#10;45eMl1zx7r+qvL/oVmzxL/srF8v/AMW3/A6+xfil4m/4RLwLq+qbgkkEP7v/AK6t8q/+PMtfmp8Y&#10;NY/s3wjLArfvbxvK/wCA/ff/AD/t152Ll8MD9D4Rw3vzxX/bp4ZqV/LqV/cXkv37iVpW/wCBVX8y&#10;meZR5lcx+nj/ADKPMpnmUeZQPnsrn3L/AME1vAvmXXi3xjNExVRHpNrLu/7azpt/78V9514j+x/4&#10;FXwL8AfC9uyx/ar63/tKd0TaWac+au7/AGlVkT/gFe2dzXr048kT8CzfE/W8bUqjqKKK0PIMfxJr&#10;dr4a0HUtVvX8q2sbaW5lb+6iruavxX8TeILnxZ4l1XXL1t11qN5LdS/7zPur9MP27PHh8H/AfUbS&#10;OTy7rWp49Nj2t/Cx3S/+OI6/8Cr8t64MTL3uQ/UOEMNywniH9of5lHmUzzKPMrjP0Qf5lHmUzzKP&#10;MoAf5lHmUzzKPMoAf5lHmUzzKPMoAf5lepfsxeCf+FhfHTwjpbLvtYrz7bc7ovNTyoP3uxv9l9uz&#10;/gdeVeZX23/wTV8Cl9S8WeMZ4WKxxppdrLv+Rtx82Vdv/AYP++q2pR55nhZ1ifquAq1D76j/AHcY&#10;p9FFeofhIn3qZgLTx0rj/ih4+0/4Y+B9Y8Tao+y1063aUru2+a38CL/tO21f+BUFQjKcuSJ+cP7d&#10;Xjz/AITD496haRS77TQoIrBdn9778v8A48+z/gFfPPmVd8Qa7d+Jte1LV71vOvb65lup2/vSs+56&#10;z/MryJy55n9B5fQ+q4WFD+Uf5lHmUzzKPMqDu5ilr1z5Omuv/PX5K+uf+CXHw0/tLxd4p8b3MX7r&#10;TrZNNs2aL/lrL88rK395FRF/7a18YeJLnfdJF/BEtfr1+w78OB8OP2b/AAxDJHsvdWi/te6+b7zz&#10;/On5ReUv/Aa7KET884nxfLS5D6BoooruPy8KKKKACiiigAooooAKKKKACiiigAooooAKKKRuAaAP&#10;nj9rTxP5WlaRoUT/ADXMjXU+1v4V+Vf/AB5//Ha/PL42a19v8TRWKt+6s4vm/wB5vn/9A2V9XfHr&#10;xYmufETWrlpf9Fsf9FV/7qxff/8AH99fC2sarLrGrXd9L9+4leX/AHa8WUuerKR+4ZHhvquXxi/8&#10;RU8yjzKbRVHujvMrqfhf4Pk+InxF8N+HFSTZqF9FBK1v99Yt371v+Arub/gFcpVjTdVvNHvEvLG8&#10;ns7uL7txbyvE6/8AA1pmVZTqUpwgfuXC0UMKKpVdoqTzk/56D86/E3/hZfjH/oatb/8ABjL/APF0&#10;f8LL8Y/9DVrf/gxl/wDi66/bn5s+Eaz19qftl9oX++lH2hf76V+Jv/Cy/GP/AENWt/8Agxl/+Lo/&#10;4WX4x/6GrW//AAYy/wDxdP26J/1Qrf8AP0+nv+Cjnj4ar8QNA8L28m+HSrNrqfZ/z0nbGz/vlF/7&#10;7r4+8yrGparfaxePeaheT39233ri4leV2/4G9Va5Zy55cx9/l2D+o4WND+Ud5lHmU2ioPRHeZR5l&#10;NooAd5lHmU2igB3mUeZTaKAHeZX6yfsb+CIfAv7P/hmNliS+1GL+1Lll4LNP86bv9pYvKT/gFfkz&#10;XRJ8SPFkMSRReKNbRFXYqJqMvy/+P1pSnyHgZzltXNKcKUJ8p+2v2hf76UfaE/56CvxN/wCFl+Mf&#10;+hq1v/wYy/8AxdH/AAsvxe6ureKtb/8ABjL/APF10+3Pjv8AVCt/z9P1/wDiN8YfB/wt097zxLr1&#10;ppybdyRNJulk/wByNfmb8K/Nf9qD9qTUPj1q8dlYxy6d4RtJd9tav/rZ2/56y/7X91P4a8Imupbq&#10;VpZ5Wmlb7zu292qKsalWUj6TK+HaGAl7Wp70h3mUeZTaKwPrB3mUO/y/7tNqjrd59ms3X+OX5KCK&#10;tTkhzGl8IfAs/wAXvjB4b8MRpLImrahFFP5P34oN++Vv+AxI7f8AAK/dC1gjtreKKNFSNV2qqr91&#10;a/OD/gl/8H21TxPrvxIvoV+yacraVp7MMnz3VGlf73y7Itif7Xm/7FfpP0r06UfdPxXO8T7bEcv8&#10;otFFFanz4UUUUAFFFFABRRRQAUUUUAFFFFABRRRQAzneK5vx/wCIo/CnhHVNVfbm2gZ03fxN/Cv/&#10;AH1trpv4q8B/ay8SfY/Dum6LE7K19P5smz/nnH/9kyf981lUlyR5jvy7DPFYunSPin4wa82m+D73&#10;dK32u/b7Pvf+Ld9//wAc3186eZXpfx11v7Tr1ppit8lrFvb5v4m/+w2f9915j5leTT+E/fXorD/M&#10;o8ymeZR5lWTzD/Mo8ymeZR5lAcw/zKPMpnmUeZQHMP8AMo8ymeZR5lAcw/zKPMpnmUeZQHMP8yjz&#10;KZ5lHmUBzD/Mo8ymeZR5lAcw/wAyjzKZ5lHmUBzD/Mo8ymeZR5lAcw/zKPMpnmUeZQHMP8yjzKZ5&#10;lHmUBzD/ADKPMpnmUeZQHMP8yjzKZ5lDzKiu7fJQHMPeZUV2b7lR+BfBes/GT4gaV4Y0KFZb/UZ/&#10;Kg3/AHIl+8zN/squ5m/3Ky4YdQ8Wata6RpFnNf3V1KsUFpbrvlnlb7ibK/V79jn9lW1/Z+8G/wBo&#10;avbQ3XjjVIx9uukG820WdwtUb+7nltv3m/vbVrelSPjc6zWOHp+zhueyfCP4a6V8Ifh/ovhPSFb7&#10;FpcHkh2+/K+dzyP/ALTOzN/wKu1/ho4pa9I/J5SlOXNIKKKKQBRRRQAUUUUAFFFFABRRRQAUUUUA&#10;FFFFMBrEIpNfEn7QfipfEXxI1J1kX7Lp6/Y1f/d+9/487V9e+NPEUHhHwlqusXLKLextnuHLNt+6&#10;ua/Ir4uftAJqX9oadorfb5brclzqc38W77+z+9/v1x4j3lyxPteF6cI1pYqr9k4LxJrDa9r2oag3&#10;/LxKzrv/ALv8H/jlZlc5/al5/wA9f/HUo/tS8/56/wDjqVy8h9/9fonR0Vzn9qXn/PX/AMdSj+1L&#10;z/nr/wCOpRyB9eonR0Vzn9qXn/PX/wAdSj+1Lz/nr/46lHIH16idHRXOf2pef89f/HUo/tS8/wCe&#10;v/jqUcgfXqJ0dFc5/al5/wA9f/HUo/tS8/56/wDjqUcgfXqJ0dFc5/al5/z1/wDHUo/tS8/56/8A&#10;jqUcgfXqJ0dFc5/al5/z1/8AHUo/tS8/56/+OpRyB9eonR0Vzn9qXn/PX/x1KP7UvP8Anr/46lHI&#10;H16idHRXOf2pef8APX/x1KP7UvP+ev8A46lHIH16idHRXOf2pef89f8Ax1KP7UvP+ev/AI6lHIH1&#10;6idHRXOf2pef89f/AB1KP7UvP+ev/jqUcgfXqJ0dFc5/al5/z1/8dSj+1Lz/AJ6/+OpRyB9eonR0&#10;eZXPw3l9cy+VFuml/uItemeC/wBmb4ufEmWL+yfBWsNbyrvW4vovstuy/wC9LsV6PZGFTNKNGPvH&#10;EXOqwW38W9/7iVtfDn4X+MPjl4mi0TwtpUl9OzfvX+5b2q/35W/hX/KV9m/B7/gl6kM8N/8AEnX1&#10;ugvzf2PojOqN/vzt83r8qr/wKvt/wL8PPDfw30KHRvDOi2ui6bF9y3tI9gZuPmb+83+03zcV0wof&#10;zHyWYcRRfu0Txn9lv9kHw9+z1psd/ciPWvGc0W261Z0+SP8A6ZW6/wAK/wC195u/91fo37tO3Chs&#10;V2fCfB1q0q0ueoLRRRQZhRRRQAUUUUAFFFFABRRRQAUUUUAFFFFABRRRQBXmtYrmPy5Y1lRvvK61&#10;T/4RvS/+gZaf9+ErTyKMigFKa2Mz/hGdL/6Btp/34Sj/AIRnS/8AoG2n/fhK091NzQXzT7md/wAI&#10;zpf/AEDbT/vwlH/CM6X/ANA20/78JWnuo3UBzT7mZ/wjOl/9A20/78JR/wAIzpf/AEDbT/vwlaOa&#10;duoDmn3Mz/hGdL/6Btp/34Sj/hGdL/6Btp/34StPdRuoDmn3Mz/hGdL/AOgbaf8AfhKP+EZ0v/oG&#10;2n/fhK091G6gOafczP8AhGdL/wCgbaf9+Eo/4RnS/wDoG2n/AH4StHzKduoDmn3Mz/hGdL/6Btp/&#10;34Sj/hGdL/6Btp/34StPdRuoDmn3Mz/hGdL/AOgbaf8AfhKP+EZ0v/oG2n/fhK091G6gOafczP8A&#10;hGdL/wCgbaf9+Eo/4RnS/wDoG2n/AH4StHNO3UBzT7mZ/wAIzpf/AEDbT/vwlH/CM6X/ANA20/78&#10;JWnuo3UBzT7mZ/wjOl/9A20/78JR/wAIzpf/AEDbT/vwlaPmU7dQHNPuZn/CM6X/ANA20/78JR/w&#10;jOl/9A20/wC/CVp7qN1Ac0+5UttNtrNNkFtHCrfeWJNtWfLSOn0UEXYUUeZRQIKKKKBhRRRQAUUU&#10;UAFFFFABRRRQAUUUUAFFFFABRRRQAUUUUAfm7/wVe/aO8TeCNS8L/DjwtrmoaD9ssX1TVZbGR4nn&#10;iZ3iii81Pm2/urjcn8XyV4D+wr+x3pf7XEPi3WPGviHWrPTdHlt7eD+zbiLzZZX3s25pUfbsVU/h&#10;/j/2a/RD9rT9jHwp+1Vo9rJfTNoXi7TY2jsNetk3v5fXyZVP+ti3fP8A3lb7rDc278tfFnw7+Ov7&#10;APj6LVI57vQfNbyotc0t/P03UV+95Tbl2t93/VSrv+Xdt/iqxFv9uP4H+C/2Zfiho/hLwJqGtXFw&#10;umLe6jdaneRSurM77EXy0TZ8ibv+BpX2l/wST1rxp4l+GfjO58Q6zqGq+HbfULe10pL24eU28ixM&#10;1wiM38PzwfL92vNvgF8Z/gF+2F8RltPi98O9P074na0yxJqhvJxY6nMiIiIn7391JsVVVfuts+/u&#10;ZUr9B/B/gXwV+z34AvrPw7plv4c8Macs2pTxRM7omF3yv8zM33VoA/MX/gpr+014pvfjZefDzQPE&#10;d9pXhrQbWKK7tNPuGjS6unTzX80p9/arIu37q7Xq9+xb/wAE9/Dv7SXwmfx54817xFZve3stvYR6&#10;VPEu6CL5GZmlil/5a+av/AK+J/iD4vvvib8RfEXiW4Rmv9e1Oe9aFPm+aWV22J/31tr95fh7oenf&#10;s0fszaTZ3wxa+EPD32i+8n+N4oTLcMv+8+8/8CoA/FL9pTwToPwT+PXirwj4D1nVLvSNGnW1W9u5&#10;0+0NKsSeam+JF+5LvX7v8FfrH/wTh1bxfr/7LOiat4x12512a8vLp9PmvGd7iKzR/KWJ3b5m/eRS&#10;svojIv8ADX4uarfa18TvHV3fSpJqXiDxBqLSsiffnup5f/Z3ev6C/Cuk6N8A/grpun3V35ei+END&#10;RLm8dP8AljbQfPK232RmoA/Jj/gp98V5/GH7UmoaRZ3Msdl4XsYNKXybr5HlZPPlfb/C26Xym/65&#10;V9if8Enfh3P4f+Aep+Lr4S/a/E+psYpHk37rW2zEn+7+9+0V+S/izxJqXxI8c61r13Eraxr2oz38&#10;6W6/I088ru+xP99q/oS+Cnw7g+Evwm8JeD4BDjRtMgtJZLddqSyqg82X/gb7m/4FQB2skiohZm2r&#10;/er+ev8AaK+Ll58Wvjl448WR30/2TUdTlez2syf6KvyW/wD5CRK/aX9tL4nD4S/sy+PtehkaG/ks&#10;XsLNk++Li4/cIy+679//AAGvxS/Zs+Gv/C4Pjx4H8INF51vqWpxJdJ/06r+9uP8AyEj0AftV+yD4&#10;HX4O/ss+CrHVZfs1wumf2rqMtw3+rln/AH77v9zft/4BX4i/GD4o6h8Tvil4t8WSXNzD/bOp3F6k&#10;Pmv+6iZ/kT/gCbE/4BX7Pft/fE0fCv8AZU8ZTwTeVe6tAuh2f+/P8j/+QvNb/gNfkd+xz8NP+Ftf&#10;tMeAvD0sXnWP9ore3iOu9Ps8H+kOj/76Jt/4HQB+o037Dlt8RP2ZPhZ8Otb8Sat4cXQbZb++i0x0&#10;fz7+VN0rszJ/A8s+3/fr89f25P2ffD/7LPjLw14a8P8AirXNb1G+sX1K8/tJ1VIonl8qHZt/2op9&#10;3/AK/cT+GvwM/bg+Jf8AwtT9qTx/q6tusrW+bSrPbL5q+Va/6PuX/Zd0eX/gdAz0/wDYV/Y7j/as&#10;s/Fmp694i1zQtM0aW3t7aWx2/v5X3s67m/uKqf8Af1a+x9H/AGW/Cv7BPg/4gfFvT/FOra9qVh4e&#10;ure1h1xovKWd2Tytu1PvPKkSf8Cr0H/gnL8MP+FZ/speFRNB5OpeIN+vXR8zfu8/HkN/s/6OsHy9&#10;q8p/4K6fE7/hHPgpoHgy3uGW68Tan5s6BfvWtr87/wDkV7f/AL5oEfl38O9C1n4lfELw74YtL+5F&#10;7reoQWCyPK3yNLKi7/8Ax+v3z+KHi/T/AID/AAN8Qa/DEi2XhnRXazt2+4zRRbYYv+BNsSvyp/4J&#10;U/DH/hM/2lz4gniMll4V06W93su5ftEv+jxJ/wB8tK3/AGyr6x/4K4fE7/hFfgLo/hCCXZd+KNTX&#10;zU/vWtr+9f8A8i/Z6gD8z28ZfEH9pD4oaPpms+J9U1vWvEGoxWUTXc7tEjSy7Pki+6ifP9xPlr7j&#10;/aC/4Jq/CH4G/AzxZ43m8S+MLm90ex3wo91a+VLdOyxQqy/Z9215WT+LvXiP/BLT4Y/8Jx+09a61&#10;PEz6f4XsJdSZ9vyfaG/dRJ/5Fdv+2VfT3/BYD4mf2N8L/B/giCQiXW9Re/udrf8ALvbJ9x/9lnlV&#10;v+2VWB8Cfsn+JvG1v+0B8P8ATPCeuapYXF5rVrbslpO+xoPNTzfNi3/NFt37k/upX7ffH/4mRfB3&#10;4K+NfGbTQRXGk6ZNPbfaPuPdbNlun/A5WiX/AIFX5cf8Emfhl/wln7Q2oeLJ7fzLXwrpjyxTbvu3&#10;V1+6T/e/dfav++a+lf8Agrx8TpPDfwT8OeDLW4mhuPFGp+bPsX5JbW1VWdH/AO2stq3/AACoA/Kn&#10;w9421zwr4g0zWtN1O5ttT026iurW4837sqvvR/8Avqv3Tk/aNsNe/Y+v/jDpPlwhvDdxqEduz8RX&#10;qROv2fd6rOvlfhX5Ofsy/srz/tBfCv4v65Y+fJrXhixtZdHt0T5bqd3eWVf9tvKgZVX+9Ktc94V/&#10;aP1Hw/8AsveN/g9LHLc2OvanZ3ttJ/Baqr77hf8AgTRQfJ/v/wB6rGcv8DfB+p/Fz4weDfBy3d4V&#10;1nU4LWdklb5Yt/71/wDgCb2/4BX7MftzfGa+/Z//AGadb1bw/MNN1q4eDSNMlRP9RLL/ABr/ALsS&#10;y7f9pVr4P/4JH/DH/hJ/jtrXjGaDfa+F9MZYn/uXV1+6X/yElxX6g/Fz4S+Gvjf4C1Pwf4qszd6T&#10;fA/cO2WCRfuSxP8Awuvr/wCy1Aj8Rv2efAut/tZfH7QvCfibxPq91Fqjyz6jqFxcvcXHlRRPK3+t&#10;/ibbt/i+/X0T+21+w78LP2W/gyviPRdY8Tal4hvtRt9PsU1O+t3iQ/M8r7UgVm+SJ/4vvslcL+0R&#10;/wAE/wD4m/sy6s/i3wdcXniPw1YS/a4NY0fdFqGnbfm3yqnzLt/56p8vy7n2Vp/Dv9uDwv8AFhfD&#10;/hf9pnwtH440rTXZbHxJbPLFcWe7YrtcRRMvm/dX50+f5PuszVYyp/wTC8R+N9Q/ag0bStO1vUj4&#10;cWzurvWLFrp/s7wJEyo7Rfd/1ssVfs/XjfwN/Z++EPw3Efiz4Z+HdNsP7ZsU8rU7KeSX7RavslTa&#10;zs3yNtRq9kqBBRRRQMKKKKACiiigAooooAKKKKACiiigAooooAK8x/aU+KH/AApf4E+N/GSzLbXW&#10;l6bK9m7xeYv2pv3VvuXuvmvFXp1ZPijwvpXjbw/faJrlhDqekX0TQXNpcLuSVD2NAj+cjw9Z654q&#10;17TNF0xrm81O/nitba3SX70rPsRK/cH9szxX4X+Ff7JvjHT9VmtFhuNDl0nTLO6Ks887ReVCERvv&#10;MrbG/wBnZu/hrz/xV/wSh+BviC7E9hF4i8MR4/499J1Tcn/kdJW/8erFi/4JD/BqGSNzr3jadVbl&#10;H1C12t/3za1YH5gfs7+Br74l/HPwJ4a09pEuL/WLdGmh+/FEr75Zf+AIjt/wCv2A/wCCj3xKPw2/&#10;ZR8UpDL5N94gaLQ4G/66n99/5ASWu3+C/wCx/wDCj4B6p/ang7wtFaa20XlNq11PLd3G3vseV28v&#10;d/Fs27q7n4nfCrwv8ZfCc/hvxjosOvaJO6u1vMzptZTlWV0ZWVufvK1AH4h/sM/Ddfih+1N4C0qd&#10;d1la339q3JP921Tzdv8AwJ0Rf+B1+kX/AAVB+MFn4H/Zw1Dwxb39v/bnia5gsPsq3H+kJb7/ADZZ&#10;dn3tv7pY/wDtrVPWv+CSnwU1a+ee2vvFujwt/wAutlqMTRj/AL+wO/8A49Udj/wSM+C9jeLPJqvj&#10;HUIl621xqMGxvxS3Vv8Ax6gD4L/4J1/DH/hZ37V/hJZ4PO0/Qd2v3Xzbdvkf6p/9r/SHt6/SL/gp&#10;d8TpPhz+ynr0FrJNDfeJbqLQoJrdvurLvlm3/wCy0EUqf9tK9f8Ag7+zn8PfgHZ3tp4G8NW+hpeu&#10;r3Vx5ss9xPt/vyyuz7f9nO37396sj9on9lfwT+05DoMPjF9T8rRnna1j068FurNLs37/AJW3f6sf&#10;m1AH42fsZ6X4d1H9pbwLdeK9c0/w9oGl339q3N9qd3Fawo8CebEu6V9vzSpEv/Aq/a63/aX+EE88&#10;UMHxV8EzSyNtWFPEVmzs3/f2vAf+HTvwL/ueJP8Awaf/AGFa3gv/AIJn/BjwJ4w0TxHp1vrk+oaT&#10;eRX8CXeoLLF5sTh03ps+b5loA8Q/4LFfEZrbw/4D8Bwn5by4m1e7+bp5S+VF/wCjZf8AvmvNf+CQ&#10;nw3XXvi34r8aXKq8Wg6ctrBv/wCe90/31/7ZROv/AG1r9Fvjd+zP8O/2irOyj8deHl1WawD/AGO6&#10;iuJbeeDcPm2vEy7h/stuX2r5yl/4JD/BmaRmGueNoVZsiNNQtdq/99WtAHin/BXj4wWOsav4N+Hm&#10;k38N0NNMuq6mlvOj+XK/7q3Vtv3XVfN+U/wyrTv+COvwxe88VeOPiDcwt5dnaxaLZy/wO0r+bL/w&#10;JFii/wC/tfQPhn/gk98D9Bv/AD75vE3iSH/n11TU0RP/ACBFE/8A49X0/wDDr4Y+GPhL4Wt/D3hD&#10;Q7XQ9GtvuW1uv3m/vM33nbgfM25qgDF/aG+Jy/Bj4J+NfGXmpDPpOmSzWvnLuRrpvkt0Yf7UrIv4&#10;1+Avw38E3nxO+I3hrwnZy+Td69qdvp63Dq7pF5sqJvfb/Cm/dX7/APxu+Deh/HvwDc+D/ElxqEWi&#10;XU8cs8enz+U8uxt6IzbW+XcFb6oteS/CP/gnv8J/gl8QtJ8aeHI9YOsaX5gg+3XyyxfPE0TfLs/u&#10;O1WB9G6PpFnoOk2WmafbR2un2UKwWtvCvyRRIu1FX/gNfjJ/wVH+JX/Cb/tR3mjwSs9l4WsLfSlQ&#10;NuRpW/0iVv8Ae/e7G/65V+1lfI/i3/gmT8HfG3irWfEOqv4hm1bVrye/unTUEVHlldnf/ll/ec1A&#10;HIf8ElfhmfCvwB1XxZPAyXfijU3aJ/71rB+6T/yL9or5L/4KsfEpvGX7TDeHomb7F4X06Cy2/wAH&#10;2iVPtDv/AN8yxL/wGv1u+GvgDRvhX4F0LwnoNsbXSdJtltbdXbc23uzHuzN8zf7TGvKPjZ+xD8Jf&#10;j74gude8TeH5IvENxGkUmsabcvbTNtXYpZeYnbZhN7ozbUVei1YHhX/BI34cxeGfgf4l8Z3Plpce&#10;INT8pJd3/LrapsT/AHf3r3FfGH/BR/4vWfxc/aY1T+yr631HRdBtbfSLO4tX3xSbf3srbv4v3ssq&#10;bv8AYr7i/wCHQHwb/wChi8cf+B9n/wDItdL4N/4Ja/AnwtMJb3StY8Uujb0/trU3AX/gMAi3f8Co&#10;Ax/+CU/ww/4Qv9m+TxLcQrHe+K9Rlu0fbsf7LF+4iRv+BJM6/wDXWvir/gqL8Sv+E8/ak1DSoWV7&#10;LwvYwaVFtn3o0v8Ax8Svt/hbdL5Tf9cq/ZrR9JsPD+k2mm6ZZ2+n6baxLBb2dpGscMUa/KqIi/Kq&#10;18teMP8Agmb8HvHXi7WvEmrP4gm1PV7yW/u2XUEVXlldnb5fK+X5moAp/wDBLHwOPC37KVjqrOrv&#10;4i1W81LG35olV/soT/yX3f8AA6/MP9srwt4e8F/tQfETSfDDK+jwamzxIu3ZFK6JLLEu3+FJXlXZ&#10;/sV+7Pw/8G6X8PfBuh+F9FjaHStHs47K2Rmy2yJAo3H+Jv7zd2r5r8V/8Ex/g34y8Tarr2qv4jl1&#10;XVLyW9uZl1FF3yyvvdv9V/eagDO/4JY/DNfA/wCzHDr0sSpf+KtQl1Bn2/N5CN5ESH/v07/9ta/M&#10;79rz4rXfxQ/aT+IGuRXc32T+05bK1RJW2eRB+4T/AHd6xb/+B1+7/gvwnp/gXwhonhrSYjDpek2c&#10;VhbI33liiQIn6LXz58U/+CcvwT+K2r3+r3Og3mga1qErT3N9oV88BkkYfM/lPvjX/gK0AZf/AATv&#10;0P8A4Vt+x3oWq+I5l0tdQkutYnn1GXykiiZ9qOzP91WjRH/4HX5FfH7xVpnjn43ePde0OKOHR9S1&#10;q6uLNIYtiNE0r7H2f7afN/wOv1E/4dA/Bvr/AMJD443f9hCz/wDkWu++Hf8AwTZ+BPw9vLW7bw1c&#10;+JtQtXWWK48QXb3C7vVol2RN/wACQ0Ad7+xj4Bvfhn+y78OtB1Bpvtq6Z9qnS4+/E07tceV/wDzd&#10;v/AK9sooqB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H/2VBL&#10;AwQUAAYACAAAACEAU60yS94AAAAHAQAADwAAAGRycy9kb3ducmV2LnhtbEyPQUvDQBCF74L/YRnB&#10;m93EYohpNqUU9VQEW0F6m2anSWh2NmS3Sfrv3Xqpl+ENb3jvm3w5mVYM1LvGsoJ4FoEgLq1uuFLw&#10;vXt/SkE4j6yxtUwKLuRgWdzf5ZhpO/IXDVtfiRDCLkMFtfddJqUrazLoZrYjDt7R9gZ9WPtK6h7H&#10;EG5a+RxFiTTYcGiosaN1TeVpezYKPkYcV/P4bdicjuvLfvfy+bOJSanHh2m1AOFp8rdjuOIHdCgC&#10;08GeWTvRKgiP+L959eLXKAFxCCpJ5ynIIpf/+Ytf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ECLQAUAAYACAAAACEA2vY9+w0BAAAUAgAAEwAAAAAAAAAAAAAAAAAAAAAAW0NvbnRlbnRf&#10;VHlwZXNdLnhtbFBLAQItABQABgAIAAAAIQA4/SH/1gAAAJQBAAALAAAAAAAAAAAAAAAAAD4BAABf&#10;cmVscy8ucmVsc1BLAQItABQABgAIAAAAIQAXJ/fweQgAABVIAAAOAAAAAAAAAAAAAAAAAD0CAABk&#10;cnMvZTJvRG9jLnhtbFBLAQItAAoAAAAAAAAAIQDj5vi2DF8CAAxfAgAUAAAAAAAAAAAAAAAAAOIK&#10;AABkcnMvbWVkaWEvaW1hZ2UxLmpwZ1BLAQItAAoAAAAAAAAAIQDepgvFqz8AAKs/AAAUAAAAAAAA&#10;AAAAAAAAACBqAgBkcnMvbWVkaWEvaW1hZ2UyLmpwZ1BLAQItABQABgAIAAAAIQBTrTJL3gAAAAcB&#10;AAAPAAAAAAAAAAAAAAAAAP2pAgBkcnMvZG93bnJldi54bWxQSwECLQAUAAYACAAAACEAe8A4ksMA&#10;AAClAQAAGQAAAAAAAAAAAAAAAAAIqwIAZHJzL19yZWxzL2Uyb0RvYy54bWwucmVsc1BLBQYAAAAA&#10;BwAHAL4BAAACrAIAAAA=&#10;">
                <v:rect id="Rectangle 8" style="position:absolute;left:9147;top:4946;width:24091;height:1647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>
                  <v:textbox inset="0,0,0,0">
                    <w:txbxContent>
                      <w:p w:rsidR="00A15A23" w:rsidRDefault="00000000" w14:paraId="1EAAD0F1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173C"/>
                          </w:rPr>
                          <w:t>Grants Best Practices User Guide</w:t>
                        </w:r>
                      </w:p>
                    </w:txbxContent>
                  </v:textbox>
                </v:rect>
                <v:rect id="Rectangle 9" style="position:absolute;left:27285;top:4946;width:461;height:1647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>
                  <v:textbox inset="0,0,0,0">
                    <w:txbxContent>
                      <w:p w:rsidR="00A15A23" w:rsidRDefault="00000000" w14:paraId="29D6B04F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173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left:9147;top:6638;width:461;height:1647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>
                  <v:textbox inset="0,0,0,0">
                    <w:txbxContent>
                      <w:p w:rsidR="00A15A23" w:rsidRDefault="00000000" w14:paraId="0A6959E7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left:9147;top:99794;width:9528;height:1488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>
                  <v:textbox inset="0,0,0,0">
                    <w:txbxContent>
                      <w:p w:rsidR="00A15A23" w:rsidRDefault="00000000" w14:paraId="62546695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173C"/>
                            <w:sz w:val="18"/>
                          </w:rPr>
                          <w:t>COMMERCIAL</w:t>
                        </w:r>
                      </w:p>
                    </w:txbxContent>
                  </v:textbox>
                </v:rect>
                <v:rect id="Rectangle 13" style="position:absolute;left:16309;top:99794;width:608;height:1488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>
                  <v:textbox inset="0,0,0,0">
                    <w:txbxContent>
                      <w:p w:rsidR="00A15A23" w:rsidRDefault="00000000" w14:paraId="6A09E912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173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4" style="position:absolute;left:16766;top:99794;width:1543;height:1488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>
                  <v:textbox inset="0,0,0,0">
                    <w:txbxContent>
                      <w:p w:rsidR="00A15A23" w:rsidRDefault="00000000" w14:paraId="1BAB749E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173C"/>
                            <w:sz w:val="18"/>
                          </w:rPr>
                          <w:t>IN</w:t>
                        </w:r>
                      </w:p>
                    </w:txbxContent>
                  </v:textbox>
                </v:rect>
                <v:rect id="Rectangle 15" style="position:absolute;left:17924;top:99794;width:608;height:1488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>
                  <v:textbox inset="0,0,0,0">
                    <w:txbxContent>
                      <w:p w:rsidR="00A15A23" w:rsidRDefault="00000000" w14:paraId="33E67AC6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173C"/>
                            <w:sz w:val="18"/>
                          </w:rPr>
                          <w:t>-</w:t>
                        </w:r>
                      </w:p>
                    </w:txbxContent>
                  </v:textbox>
                </v:rect>
                <v:rect id="Rectangle 16" style="position:absolute;left:18381;top:99794;width:9055;height:1488;visibility:visible;mso-wrap-style:square;v-text-anchor:top" o:spid="_x0000_s103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>
                  <v:textbox inset="0,0,0,0">
                    <w:txbxContent>
                      <w:p w:rsidR="00A15A23" w:rsidRDefault="00000000" w14:paraId="62F33E90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173C"/>
                            <w:sz w:val="18"/>
                          </w:rPr>
                          <w:t>CONFIDENCE</w:t>
                        </w:r>
                      </w:p>
                    </w:txbxContent>
                  </v:textbox>
                </v:rect>
                <v:rect id="Rectangle 17" style="position:absolute;left:25198;top:99794;width:416;height:1488;visibility:visible;mso-wrap-style:square;v-text-anchor:top" o:spid="_x0000_s103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>
                  <v:textbox inset="0,0,0,0">
                    <w:txbxContent>
                      <w:p w:rsidR="00A15A23" w:rsidRDefault="00000000" w14:paraId="100C5B58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C5173C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style="position:absolute;left:9147;top:10237;width:461;height:1647;visibility:visible;mso-wrap-style:square;v-text-anchor:top" o:spid="_x0000_s103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>
                  <v:textbox inset="0,0,0,0">
                    <w:txbxContent>
                      <w:p w:rsidR="00A15A23" w:rsidRDefault="00000000" w14:paraId="12F40E89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" style="position:absolute;left:9147;top:13193;width:461;height:1647;visibility:visible;mso-wrap-style:square;v-text-anchor:top" o:spid="_x0000_s103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>
                  <v:textbox inset="0,0,0,0">
                    <w:txbxContent>
                      <w:p w:rsidR="00A15A23" w:rsidRDefault="00000000" w14:paraId="608DEACE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" style="position:absolute;left:27438;top:13193;width:461;height:1647;visibility:visible;mso-wrap-style:square;v-text-anchor:top" o:spid="_x0000_s103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>
                  <v:textbox inset="0,0,0,0">
                    <w:txbxContent>
                      <w:p w:rsidR="00A15A23" w:rsidRDefault="00000000" w14:paraId="2BAC6FC9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2317" style="position:absolute;width:75438;height:106649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FMAxwAAAN4AAAAPAAAAZHJzL2Rvd25yZXYueG1sRI9Pa8JA&#10;FMTvgt9heUIvohsVVFJXKS1Wb8U/4PU1+5qEZt+G3W1M/PRuQfA4zMxvmNWmNZVoyPnSsoLJOAFB&#10;nFldcq7gfNqOliB8QNZYWSYFHXnYrPu9FabaXvlAzTHkIkLYp6igCKFOpfRZQQb92NbE0fuxzmCI&#10;0uVSO7xGuKnkNEnm0mDJcaHAmt4Lyn6Pf0YBHb63t+zDDRfd5/6iv3aXWdftlHoZtG+vIAK14Rl+&#10;tPdawXw6myzg/068AnJ9BwAA//8DAFBLAQItABQABgAIAAAAIQDb4fbL7gAAAIUBAAATAAAAAAAA&#10;AAAAAAAAAAAAAABbQ29udGVudF9UeXBlc10ueG1sUEsBAi0AFAAGAAgAAAAhAFr0LFu/AAAAFQEA&#10;AAsAAAAAAAAAAAAAAAAAHwEAAF9yZWxzLy5yZWxzUEsBAi0AFAAGAAgAAAAhAJl0UwDHAAAA3gAA&#10;AA8AAAAAAAAAAAAAAAAABwIAAGRycy9kb3ducmV2LnhtbFBLBQYAAAAAAwADALcAAAD7AgAAAAA=&#10;">
                  <v:imagedata o:title="" r:id="rId9"/>
                </v:shape>
                <v:rect id="Rectangle 30" style="position:absolute;left:3489;top:71813;width:33469;height:5953;visibility:visible;mso-wrap-style:square;v-text-anchor:top" o:spid="_x0000_s104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>
                  <v:textbox inset="0,0,0,0">
                    <w:txbxContent>
                      <w:p w:rsidR="00A15A23" w:rsidRDefault="00000000" w14:paraId="01FE854F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72"/>
                          </w:rPr>
                          <w:t xml:space="preserve">F1 Solutions </w:t>
                        </w:r>
                      </w:p>
                    </w:txbxContent>
                  </v:textbox>
                </v:rect>
                <v:rect id="Rectangle 31" style="position:absolute;left:28657;top:71813;width:28792;height:5953;visibility:visible;mso-wrap-style:square;v-text-anchor:top" o:spid="_x0000_s104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>
                  <v:textbox inset="0,0,0,0">
                    <w:txbxContent>
                      <w:p w:rsidR="00A15A23" w:rsidRDefault="00000000" w14:paraId="7CA338A3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72"/>
                          </w:rPr>
                          <w:t>User Guide</w:t>
                        </w:r>
                      </w:p>
                    </w:txbxContent>
                  </v:textbox>
                </v:rect>
                <v:rect id="Rectangle 32" style="position:absolute;left:50300;top:71813;width:1673;height:5953;visibility:visible;mso-wrap-style:square;v-text-anchor:top" o:spid="_x0000_s104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>
                  <v:textbox inset="0,0,0,0">
                    <w:txbxContent>
                      <w:p w:rsidR="00A15A23" w:rsidRDefault="00000000" w14:paraId="156A6281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7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style="position:absolute;left:3489;top:79281;width:36489;height:3969;visibility:visible;mso-wrap-style:square;v-text-anchor:top" o:spid="_x0000_s104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>
                  <v:textbox inset="0,0,0,0">
                    <w:txbxContent>
                      <w:p w:rsidR="00A15A23" w:rsidRDefault="00000000" w14:paraId="4D2AF1E1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48"/>
                          </w:rPr>
                          <w:t>Grants Best Practices</w:t>
                        </w:r>
                      </w:p>
                    </w:txbxContent>
                  </v:textbox>
                </v:rect>
                <v:rect id="Rectangle 34" style="position:absolute;left:30943;top:79281;width:1115;height:3969;visibility:visible;mso-wrap-style:square;v-text-anchor:top" o:spid="_x0000_s104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>
                  <v:textbox inset="0,0,0,0">
                    <w:txbxContent>
                      <w:p w:rsidR="00A15A23" w:rsidRDefault="00000000" w14:paraId="20876B09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color w:val="FFFFFF"/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style="position:absolute;left:3489;top:84698;width:6270;height:2976;visibility:visible;mso-wrap-style:square;v-text-anchor:top" o:spid="_x0000_s104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>
                  <v:textbox inset="0,0,0,0">
                    <w:txbxContent>
                      <w:p w:rsidR="00A15A23" w:rsidRDefault="00000000" w14:paraId="7D7D0F63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6"/>
                          </w:rPr>
                          <w:t>April</w:t>
                        </w:r>
                      </w:p>
                    </w:txbxContent>
                  </v:textbox>
                </v:rect>
                <v:rect id="Rectangle 36" style="position:absolute;left:8202;top:84698;width:833;height:2976;visibility:visible;mso-wrap-style:square;v-text-anchor:top" o:spid="_x0000_s104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>
                  <v:textbox inset="0,0,0,0">
                    <w:txbxContent>
                      <w:p w:rsidR="00A15A23" w:rsidRDefault="00000000" w14:paraId="10146664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style="position:absolute;left:8827;top:84698;width:4922;height:2976;visibility:visible;mso-wrap-style:square;v-text-anchor:top" o:spid="_x0000_s104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>
                  <v:textbox inset="0,0,0,0">
                    <w:txbxContent>
                      <w:p w:rsidR="00A15A23" w:rsidRDefault="00000000" w14:paraId="4BDA9431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6"/>
                          </w:rPr>
                          <w:t>202</w:t>
                        </w:r>
                      </w:p>
                    </w:txbxContent>
                  </v:textbox>
                </v:rect>
                <v:rect id="Rectangle 38" style="position:absolute;left:12530;top:84698;width:1639;height:2976;visibility:visible;mso-wrap-style:square;v-text-anchor:top" o:spid="_x0000_s104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>
                  <v:textbox inset="0,0,0,0">
                    <w:txbxContent>
                      <w:p w:rsidR="00A15A23" w:rsidRDefault="00000000" w14:paraId="2598DEE6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6"/>
                          </w:rPr>
                          <w:t>4</w:t>
                        </w:r>
                      </w:p>
                    </w:txbxContent>
                  </v:textbox>
                </v:rect>
                <v:rect id="Rectangle 39" style="position:absolute;left:13764;top:84698;width:833;height:2976;visibility:visible;mso-wrap-style:square;v-text-anchor:top" o:spid="_x0000_s104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>
                  <v:textbox inset="0,0,0,0">
                    <w:txbxContent>
                      <w:p w:rsidR="00A15A23" w:rsidRDefault="00000000" w14:paraId="5B68B9CD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0" style="position:absolute;left:26777;width:48828;height:106910;visibility:visible;mso-wrap-style:square;v-text-anchor:top" coordsize="4882769,10691081" o:spid="_x0000_s1050" stroked="f" strokeweight="0" path="m,l4882769,r,10691081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4knwQAAANsAAAAPAAAAZHJzL2Rvd25yZXYueG1sRE9Ni8Iw&#10;EL0L+x/CLHjTdF2xUo2iwoKCHux68TbbjG3ZZlKaqPHfm4Pg8fG+58tgGnGjztWWFXwNExDEhdU1&#10;lwpOvz+DKQjnkTU2lknBgxwsFx+9OWba3vlIt9yXIoawy1BB5X2bSemKigy6oW2JI3exnUEfYVdK&#10;3eE9hptGjpJkIg3WHBsqbGlTUfGfX40CHdLH9BT2f+m5XU++8835UOx2SvU/w2oGwlPwb/HLvdUK&#10;xnF9/BJ/gFw8AQAA//8DAFBLAQItABQABgAIAAAAIQDb4fbL7gAAAIUBAAATAAAAAAAAAAAAAAAA&#10;AAAAAABbQ29udGVudF9UeXBlc10ueG1sUEsBAi0AFAAGAAgAAAAhAFr0LFu/AAAAFQEAAAsAAAAA&#10;AAAAAAAAAAAAHwEAAF9yZWxzLy5yZWxzUEsBAi0AFAAGAAgAAAAhAJQ7iSfBAAAA2wAAAA8AAAAA&#10;AAAAAAAAAAAABwIAAGRycy9kb3ducmV2LnhtbFBLBQYAAAAAAwADALcAAAD1AgAAAAA=&#10;">
                  <v:stroke miterlimit="83231f" joinstyle="miter"/>
                  <v:path textboxrect="0,0,4882769,10691081" arrowok="t"/>
                </v:shape>
                <v:shape id="Picture 42" style="position:absolute;left:56051;top:4597;width:15818;height:12173;visibility:visible;mso-wrap-style:square" o:spid="_x0000_s105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AAwgAAANsAAAAPAAAAZHJzL2Rvd25yZXYueG1sRI9Pi8Iw&#10;FMTvC/sdwhO8yJqqyyLVKEUQPAn+wfOjeTbF5qWbpNr99htB8DjMzG+Y5bq3jbiTD7VjBZNxBoK4&#10;dLrmSsH5tP2agwgRWWPjmBT8UYD16vNjibl2Dz7Q/RgrkSAcclRgYmxzKUNpyGIYu5Y4eVfnLcYk&#10;fSW1x0eC20ZOs+xHWqw5LRhsaWOovB07qyC6kalGp2LnZ79dKC9FN3fZXqnhoC8WICL18R1+tXda&#10;wfcUnl/SD5CrfwAAAP//AwBQSwECLQAUAAYACAAAACEA2+H2y+4AAACFAQAAEwAAAAAAAAAAAAAA&#10;AAAAAAAAW0NvbnRlbnRfVHlwZXNdLnhtbFBLAQItABQABgAIAAAAIQBa9CxbvwAAABUBAAALAAAA&#10;AAAAAAAAAAAAAB8BAABfcmVscy8ucmVsc1BLAQItABQABgAIAAAAIQB1HvAAwgAAANsAAAAPAAAA&#10;AAAAAAAAAAAAAAcCAABkcnMvZG93bnJldi54bWxQSwUGAAAAAAMAAwC3AAAA9gIAAAAA&#10;">
                  <v:imagedata o:title="" r:id="rId10"/>
                </v:shape>
                <v:rect id="Rectangle 43" style="position:absolute;left:19784;top:95740;width:6703;height:2143;visibility:visible;mso-wrap-style:square;v-text-anchor:top" o:spid="_x0000_s105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>
                  <v:textbox inset="0,0,0,0">
                    <w:txbxContent>
                      <w:p w:rsidR="00A15A23" w:rsidRDefault="00000000" w14:paraId="35802854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>Level 1</w:t>
                        </w:r>
                      </w:p>
                    </w:txbxContent>
                  </v:textbox>
                </v:rect>
                <v:rect id="Rectangle 44" style="position:absolute;left:24832;top:95740;width:1066;height:2143;visibility:visible;mso-wrap-style:square;v-text-anchor:top" o:spid="_x0000_s105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>
                  <v:textbox inset="0,0,0,0">
                    <w:txbxContent>
                      <w:p w:rsidR="00A15A23" w:rsidRDefault="00000000" w14:paraId="5B381374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45" style="position:absolute;left:25640;top:95740;width:3531;height:2143;visibility:visible;mso-wrap-style:square;v-text-anchor:top" o:spid="_x0000_s1054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>
                  <v:textbox inset="0,0,0,0">
                    <w:txbxContent>
                      <w:p w:rsidR="00A15A23" w:rsidRDefault="00000000" w14:paraId="49FB466E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>103</w:t>
                        </w:r>
                      </w:p>
                    </w:txbxContent>
                  </v:textbox>
                </v:rect>
                <v:rect id="Rectangle 46" style="position:absolute;left:28291;top:95740;width:600;height:2143;visibility:visible;mso-wrap-style:square;v-text-anchor:top" o:spid="_x0000_s105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>
                  <v:textbox inset="0,0,0,0">
                    <w:txbxContent>
                      <w:p w:rsidR="00A15A23" w:rsidRDefault="00000000" w14:paraId="1B7172F4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7" style="position:absolute;left:28748;top:95740;width:16874;height:2143;visibility:visible;mso-wrap-style:square;v-text-anchor:top" o:spid="_x0000_s105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>
                  <v:textbox inset="0,0,0,0">
                    <w:txbxContent>
                      <w:p w:rsidR="00A15A23" w:rsidRDefault="00000000" w14:paraId="699AFBC8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>Northbourne Ave</w:t>
                        </w:r>
                      </w:p>
                    </w:txbxContent>
                  </v:textbox>
                </v:rect>
                <v:rect id="Rectangle 48" style="position:absolute;left:41461;top:95740;width:600;height:2143;visibility:visible;mso-wrap-style:square;v-text-anchor:top" o:spid="_x0000_s105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>
                  <v:textbox inset="0,0,0,0">
                    <w:txbxContent>
                      <w:p w:rsidR="00A15A23" w:rsidRDefault="00000000" w14:paraId="325CE300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style="position:absolute;left:41918;top:95740;width:16127;height:2143;visibility:visible;mso-wrap-style:square;v-text-anchor:top" o:spid="_x0000_s105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>
                  <v:textbox inset="0,0,0,0">
                    <w:txbxContent>
                      <w:p w:rsidR="00A15A23" w:rsidRDefault="00000000" w14:paraId="320936DC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>Turner ACT 2612</w:t>
                        </w:r>
                      </w:p>
                    </w:txbxContent>
                  </v:textbox>
                </v:rect>
                <v:rect id="Rectangle 50" style="position:absolute;left:54065;top:95740;width:599;height:2143;visibility:visible;mso-wrap-style:square;v-text-anchor:top" o:spid="_x0000_s105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>
                  <v:textbox inset="0,0,0,0">
                    <w:txbxContent>
                      <w:p w:rsidR="00A15A23" w:rsidRDefault="00000000" w14:paraId="25DD3341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1" style="position:absolute;left:21750;top:98910;width:40309;height:2143;visibility:visible;mso-wrap-style:square;v-text-anchor:top" o:spid="_x0000_s106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>
                  <v:textbox inset="0,0,0,0">
                    <w:txbxContent>
                      <w:p w:rsidR="00A15A23" w:rsidRDefault="00000000" w14:paraId="6F692439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>www.f1solutions.com.au | T: 02 6245 7999</w:t>
                        </w:r>
                      </w:p>
                    </w:txbxContent>
                  </v:textbox>
                </v:rect>
                <v:rect id="Rectangle 52" style="position:absolute;left:52099;top:98910;width:600;height:2143;visibility:visible;mso-wrap-style:square;v-text-anchor:top" o:spid="_x0000_s106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>
                  <v:textbox inset="0,0,0,0">
                    <w:txbxContent>
                      <w:p w:rsidR="00A15A23" w:rsidRDefault="00000000" w14:paraId="23DD831B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  <w:sz w:val="2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style="position:absolute;left:29831;top:101674;width:18857;height:1647;visibility:visible;mso-wrap-style:square;v-text-anchor:top" o:spid="_x0000_s106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>
                  <v:textbox inset="0,0,0,0">
                    <w:txbxContent>
                      <w:p w:rsidR="00A15A23" w:rsidRDefault="00000000" w14:paraId="71D12AC2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</w:rPr>
                          <w:t>© Copyright F1 Solutions</w:t>
                        </w:r>
                      </w:p>
                    </w:txbxContent>
                  </v:textbox>
                </v:rect>
                <v:rect id="Rectangle 54" style="position:absolute;left:44037;top:101674;width:461;height:1647;visibility:visible;mso-wrap-style:square;v-text-anchor:top" o:spid="_x0000_s106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>
                  <v:textbox inset="0,0,0,0">
                    <w:txbxContent>
                      <w:p w:rsidR="00A15A23" w:rsidRDefault="00000000" w14:paraId="28CE8CB7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A15A23" w:rsidRDefault="00000000" w14:paraId="559E2AEE" w14:textId="77777777">
      <w:pPr>
        <w:spacing w:after="178" w:line="259" w:lineRule="auto"/>
        <w:ind w:left="0" w:right="65" w:firstLine="0"/>
        <w:jc w:val="center"/>
      </w:pPr>
      <w:r>
        <w:t xml:space="preserve"> </w:t>
      </w:r>
    </w:p>
    <w:sdt>
      <w:sdtPr>
        <w:id w:val="1654332996"/>
        <w:docPartObj>
          <w:docPartGallery w:val="Table of Contents"/>
        </w:docPartObj>
      </w:sdtPr>
      <w:sdtContent>
        <w:p w:rsidR="00A15A23" w:rsidRDefault="00000000" w14:paraId="0819349A" w14:textId="77777777">
          <w:pPr>
            <w:spacing w:after="0" w:line="259" w:lineRule="auto"/>
            <w:ind w:left="-5" w:right="0"/>
            <w:jc w:val="left"/>
          </w:pPr>
          <w:r>
            <w:rPr>
              <w:color w:val="C5173C"/>
              <w:sz w:val="42"/>
            </w:rPr>
            <w:t xml:space="preserve">Table of Contents </w:t>
          </w:r>
        </w:p>
        <w:p w:rsidR="00A92D16" w:rsidRDefault="00000000" w14:paraId="5433F812" w14:textId="2128EC2D">
          <w:pPr>
            <w:pStyle w:val="TOC1"/>
            <w:tabs>
              <w:tab w:val="right" w:leader="dot" w:pos="9435"/>
            </w:tabs>
            <w:rPr>
              <w:rFonts w:asciiTheme="minorHAnsi" w:hAnsiTheme="minorHAnsi" w:eastAsiaTheme="minorEastAsia" w:cstheme="minorBidi"/>
              <w:noProof/>
              <w:color w:val="auto"/>
              <w:sz w:val="24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history="1" w:anchor="_Toc195609370">
            <w:r w:rsidRPr="00464863" w:rsidR="00A92D16">
              <w:rPr>
                <w:rStyle w:val="Hyperlink"/>
                <w:noProof/>
              </w:rPr>
              <w:t>Frequently Asked Questions</w:t>
            </w:r>
            <w:r w:rsidR="00A92D16">
              <w:rPr>
                <w:noProof/>
                <w:webHidden/>
              </w:rPr>
              <w:tab/>
            </w:r>
            <w:r w:rsidR="00A92D16">
              <w:rPr>
                <w:noProof/>
                <w:webHidden/>
              </w:rPr>
              <w:fldChar w:fldCharType="begin"/>
            </w:r>
            <w:r w:rsidR="00A92D16">
              <w:rPr>
                <w:noProof/>
                <w:webHidden/>
              </w:rPr>
              <w:instrText xml:space="preserve"> PAGEREF _Toc195609370 \h </w:instrText>
            </w:r>
            <w:r w:rsidR="00A92D16">
              <w:rPr>
                <w:noProof/>
                <w:webHidden/>
              </w:rPr>
            </w:r>
            <w:r w:rsidR="00A92D16">
              <w:rPr>
                <w:noProof/>
                <w:webHidden/>
              </w:rPr>
              <w:fldChar w:fldCharType="separate"/>
            </w:r>
            <w:r w:rsidR="00A92D16">
              <w:rPr>
                <w:noProof/>
                <w:webHidden/>
              </w:rPr>
              <w:t>2</w:t>
            </w:r>
            <w:r w:rsidR="00A92D16">
              <w:rPr>
                <w:noProof/>
                <w:webHidden/>
              </w:rPr>
              <w:fldChar w:fldCharType="end"/>
            </w:r>
          </w:hyperlink>
        </w:p>
        <w:p w:rsidR="00A92D16" w:rsidRDefault="00A92D16" w14:paraId="68C0BD2D" w14:textId="49A4ECBD">
          <w:pPr>
            <w:pStyle w:val="TOC1"/>
            <w:tabs>
              <w:tab w:val="left" w:pos="720"/>
              <w:tab w:val="right" w:leader="dot" w:pos="9435"/>
            </w:tabs>
            <w:rPr>
              <w:rFonts w:asciiTheme="minorHAnsi" w:hAnsiTheme="minorHAnsi" w:eastAsiaTheme="minorEastAsia" w:cstheme="minorBidi"/>
              <w:noProof/>
              <w:color w:val="auto"/>
              <w:sz w:val="24"/>
            </w:rPr>
          </w:pPr>
          <w:hyperlink w:history="1" w:anchor="_Toc195609371">
            <w:r w:rsidRPr="00464863">
              <w:rPr>
                <w:rStyle w:val="Hyperlink"/>
                <w:noProof/>
              </w:rPr>
              <w:t>7.1</w:t>
            </w:r>
            <w:r w:rsidRPr="00464863">
              <w:rPr>
                <w:rStyle w:val="Hyperlink"/>
                <w:rFonts w:ascii="Arial" w:hAnsi="Arial" w:eastAsia="Arial" w:cs="Arial"/>
                <w:noProof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sz w:val="24"/>
              </w:rPr>
              <w:tab/>
            </w:r>
            <w:r w:rsidRPr="00464863">
              <w:rPr>
                <w:rStyle w:val="Hyperlink"/>
                <w:noProof/>
              </w:rPr>
              <w:t>How do I manage my Account Settings?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_Toc195609371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2D16" w:rsidRDefault="00A92D16" w14:paraId="4526641A" w14:textId="7D620343">
          <w:pPr>
            <w:pStyle w:val="TOC1"/>
            <w:tabs>
              <w:tab w:val="left" w:pos="720"/>
              <w:tab w:val="right" w:leader="dot" w:pos="9435"/>
            </w:tabs>
            <w:rPr>
              <w:rFonts w:asciiTheme="minorHAnsi" w:hAnsiTheme="minorHAnsi" w:eastAsiaTheme="minorEastAsia" w:cstheme="minorBidi"/>
              <w:noProof/>
              <w:color w:val="auto"/>
              <w:sz w:val="24"/>
            </w:rPr>
          </w:pPr>
          <w:hyperlink w:history="1" w:anchor="_Toc195609372">
            <w:r w:rsidRPr="00464863">
              <w:rPr>
                <w:rStyle w:val="Hyperlink"/>
                <w:noProof/>
              </w:rPr>
              <w:t>7.2</w:t>
            </w:r>
            <w:r w:rsidRPr="00464863">
              <w:rPr>
                <w:rStyle w:val="Hyperlink"/>
                <w:rFonts w:ascii="Arial" w:hAnsi="Arial" w:eastAsia="Arial" w:cs="Arial"/>
                <w:noProof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sz w:val="24"/>
              </w:rPr>
              <w:tab/>
            </w:r>
            <w:r w:rsidRPr="00464863">
              <w:rPr>
                <w:rStyle w:val="Hyperlink"/>
                <w:noProof/>
              </w:rPr>
              <w:t>How do I access the External Portal?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_Toc195609372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2D16" w:rsidRDefault="00A92D16" w14:paraId="6CDB23D7" w14:textId="136C5649">
          <w:pPr>
            <w:pStyle w:val="TOC1"/>
            <w:tabs>
              <w:tab w:val="left" w:pos="720"/>
              <w:tab w:val="right" w:leader="dot" w:pos="9435"/>
            </w:tabs>
            <w:rPr>
              <w:rFonts w:asciiTheme="minorHAnsi" w:hAnsiTheme="minorHAnsi" w:eastAsiaTheme="minorEastAsia" w:cstheme="minorBidi"/>
              <w:noProof/>
              <w:color w:val="auto"/>
              <w:sz w:val="24"/>
            </w:rPr>
          </w:pPr>
          <w:hyperlink w:history="1" w:anchor="_Toc195609373">
            <w:r w:rsidRPr="00464863">
              <w:rPr>
                <w:rStyle w:val="Hyperlink"/>
                <w:noProof/>
              </w:rPr>
              <w:t>7.3</w:t>
            </w:r>
            <w:r w:rsidRPr="00464863">
              <w:rPr>
                <w:rStyle w:val="Hyperlink"/>
                <w:rFonts w:ascii="Arial" w:hAnsi="Arial" w:eastAsia="Arial" w:cs="Arial"/>
                <w:noProof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sz w:val="24"/>
              </w:rPr>
              <w:tab/>
            </w:r>
            <w:r w:rsidRPr="00464863">
              <w:rPr>
                <w:rStyle w:val="Hyperlink"/>
                <w:noProof/>
              </w:rPr>
              <w:t>I’ve forgotten my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_Toc195609373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92D16" w:rsidRDefault="00A92D16" w14:paraId="2DFAEC9D" w14:textId="5DA0BA17">
          <w:pPr>
            <w:pStyle w:val="TOC1"/>
            <w:tabs>
              <w:tab w:val="left" w:pos="720"/>
              <w:tab w:val="right" w:leader="dot" w:pos="9435"/>
            </w:tabs>
            <w:rPr>
              <w:rFonts w:asciiTheme="minorHAnsi" w:hAnsiTheme="minorHAnsi" w:eastAsiaTheme="minorEastAsia" w:cstheme="minorBidi"/>
              <w:noProof/>
              <w:color w:val="auto"/>
              <w:sz w:val="24"/>
            </w:rPr>
          </w:pPr>
          <w:hyperlink w:history="1" w:anchor="_Toc195609374">
            <w:r w:rsidRPr="00464863">
              <w:rPr>
                <w:rStyle w:val="Hyperlink"/>
                <w:noProof/>
              </w:rPr>
              <w:t>7.4</w:t>
            </w:r>
            <w:r w:rsidRPr="00464863">
              <w:rPr>
                <w:rStyle w:val="Hyperlink"/>
                <w:rFonts w:ascii="Arial" w:hAnsi="Arial" w:eastAsia="Arial" w:cs="Arial"/>
                <w:noProof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noProof/>
                <w:color w:val="auto"/>
                <w:sz w:val="24"/>
              </w:rPr>
              <w:tab/>
            </w:r>
            <w:r w:rsidRPr="00464863">
              <w:rPr>
                <w:rStyle w:val="Hyperlink"/>
                <w:noProof/>
              </w:rPr>
              <w:t>My application was rejected how do I speak to someone?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_Toc195609374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15A23" w:rsidRDefault="00000000" w14:paraId="69DCA2F7" w14:textId="0E54001B">
          <w:r>
            <w:fldChar w:fldCharType="end"/>
          </w:r>
        </w:p>
      </w:sdtContent>
    </w:sdt>
    <w:p w:rsidR="00A15A23" w:rsidRDefault="00000000" w14:paraId="5064D4A4" w14:textId="77777777">
      <w:pPr>
        <w:spacing w:after="441"/>
        <w:ind w:right="72"/>
      </w:pPr>
      <w:r>
        <w:t xml:space="preserve"> </w:t>
      </w:r>
    </w:p>
    <w:p w:rsidR="00A15A23" w:rsidRDefault="00A15A23" w14:paraId="59193972" w14:textId="04DE5251">
      <w:pPr>
        <w:spacing w:after="735" w:line="259" w:lineRule="auto"/>
        <w:ind w:left="360" w:right="0" w:firstLine="0"/>
        <w:jc w:val="left"/>
      </w:pPr>
    </w:p>
    <w:p w:rsidR="00A92D16" w:rsidRDefault="00A92D16" w14:paraId="4DE6A2CB" w14:textId="77777777">
      <w:pPr>
        <w:spacing w:after="735" w:line="259" w:lineRule="auto"/>
        <w:ind w:left="360" w:right="0" w:firstLine="0"/>
        <w:jc w:val="left"/>
      </w:pPr>
    </w:p>
    <w:p w:rsidR="00A92D16" w:rsidRDefault="00A92D16" w14:paraId="0B6803CA" w14:textId="77777777">
      <w:pPr>
        <w:spacing w:after="735" w:line="259" w:lineRule="auto"/>
        <w:ind w:left="360" w:right="0" w:firstLine="0"/>
        <w:jc w:val="left"/>
      </w:pPr>
    </w:p>
    <w:p w:rsidR="00A92D16" w:rsidRDefault="00A92D16" w14:paraId="54B51107" w14:textId="77777777">
      <w:pPr>
        <w:spacing w:after="735" w:line="259" w:lineRule="auto"/>
        <w:ind w:left="360" w:right="0" w:firstLine="0"/>
        <w:jc w:val="left"/>
      </w:pPr>
    </w:p>
    <w:p w:rsidR="00A92D16" w:rsidRDefault="00A92D16" w14:paraId="5DC9EADC" w14:textId="77777777">
      <w:pPr>
        <w:spacing w:after="735" w:line="259" w:lineRule="auto"/>
        <w:ind w:left="360" w:right="0" w:firstLine="0"/>
        <w:jc w:val="left"/>
      </w:pPr>
    </w:p>
    <w:p w:rsidR="00A92D16" w:rsidRDefault="00A92D16" w14:paraId="13E8E876" w14:textId="77777777">
      <w:pPr>
        <w:spacing w:after="735" w:line="259" w:lineRule="auto"/>
        <w:ind w:left="360" w:right="0" w:firstLine="0"/>
        <w:jc w:val="left"/>
      </w:pPr>
    </w:p>
    <w:p w:rsidR="00A92D16" w:rsidRDefault="00A92D16" w14:paraId="2787A49B" w14:textId="77777777">
      <w:pPr>
        <w:spacing w:after="735" w:line="259" w:lineRule="auto"/>
        <w:ind w:left="360" w:right="0" w:firstLine="0"/>
        <w:jc w:val="left"/>
      </w:pPr>
    </w:p>
    <w:p w:rsidR="00A92D16" w:rsidRDefault="00A92D16" w14:paraId="572A7FFB" w14:textId="77777777">
      <w:pPr>
        <w:spacing w:after="735" w:line="259" w:lineRule="auto"/>
        <w:ind w:left="360" w:right="0" w:firstLine="0"/>
        <w:jc w:val="left"/>
      </w:pPr>
    </w:p>
    <w:p w:rsidR="00A92D16" w:rsidRDefault="00A92D16" w14:paraId="0EA30206" w14:textId="77777777">
      <w:pPr>
        <w:spacing w:after="735" w:line="259" w:lineRule="auto"/>
        <w:ind w:left="360" w:right="0" w:firstLine="0"/>
        <w:jc w:val="left"/>
      </w:pPr>
    </w:p>
    <w:p w:rsidR="00A92D16" w:rsidRDefault="00A92D16" w14:paraId="35B9D8CB" w14:textId="77777777">
      <w:pPr>
        <w:spacing w:after="735" w:line="259" w:lineRule="auto"/>
        <w:ind w:left="360" w:right="0" w:firstLine="0"/>
        <w:jc w:val="left"/>
      </w:pPr>
    </w:p>
    <w:p w:rsidR="00A15A23" w:rsidRDefault="00000000" w14:paraId="37BDB8B6" w14:textId="77777777">
      <w:pPr>
        <w:pStyle w:val="Heading1"/>
        <w:shd w:val="clear" w:color="auto" w:fill="C5173C"/>
        <w:tabs>
          <w:tab w:val="center" w:pos="2828"/>
        </w:tabs>
        <w:spacing w:after="52" w:line="259" w:lineRule="auto"/>
        <w:ind w:left="-15" w:firstLine="0"/>
      </w:pPr>
      <w:r>
        <w:rPr>
          <w:rFonts w:ascii="Arial" w:hAnsi="Arial" w:eastAsia="Arial" w:cs="Arial"/>
          <w:color w:val="FFFFFF"/>
        </w:rPr>
        <w:t xml:space="preserve"> </w:t>
      </w:r>
      <w:r>
        <w:rPr>
          <w:rFonts w:ascii="Arial" w:hAnsi="Arial" w:eastAsia="Arial" w:cs="Arial"/>
          <w:color w:val="FFFFFF"/>
        </w:rPr>
        <w:tab/>
      </w:r>
      <w:bookmarkStart w:name="_Toc195609370" w:id="0"/>
      <w:r>
        <w:rPr>
          <w:color w:val="FFFFFF"/>
        </w:rPr>
        <w:t>Frequently Asked Questions</w:t>
      </w:r>
      <w:bookmarkEnd w:id="0"/>
      <w:r>
        <w:rPr>
          <w:rFonts w:ascii="Calibri" w:hAnsi="Calibri" w:eastAsia="Calibri" w:cs="Calibri"/>
          <w:color w:val="FFFFFF"/>
        </w:rPr>
        <w:t xml:space="preserve"> </w:t>
      </w:r>
    </w:p>
    <w:p w:rsidR="00A15A23" w:rsidRDefault="00000000" w14:paraId="0463DFFC" w14:textId="77777777">
      <w:pPr>
        <w:spacing w:after="117" w:line="259" w:lineRule="auto"/>
        <w:ind w:left="-29" w:right="0" w:firstLine="0"/>
        <w:jc w:val="left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7E9EAE92" wp14:editId="289C2002">
                <wp:extent cx="5769229" cy="9145"/>
                <wp:effectExtent l="0" t="0" r="0" b="0"/>
                <wp:docPr id="60238" name="Group 60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5"/>
                          <a:chOff x="0" y="0"/>
                          <a:chExt cx="5769229" cy="9145"/>
                        </a:xfrm>
                      </wpg:grpSpPr>
                      <wps:wsp>
                        <wps:cNvPr id="66160" name="Shape 66160"/>
                        <wps:cNvSpPr/>
                        <wps:spPr>
                          <a:xfrm>
                            <a:off x="0" y="0"/>
                            <a:ext cx="5769229" cy="9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5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5"/>
                                </a:lnTo>
                                <a:lnTo>
                                  <a:pt x="0" y="91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7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37965868">
              <v:group id="Group 60238" style="width:454.27pt;height:0.720093pt;mso-position-horizontal-relative:char;mso-position-vertical-relative:line" coordsize="57692,91">
                <v:shape id="Shape 66161" style="position:absolute;width:57692;height:91;left:0;top:0;" coordsize="5769229,9145" path="m0,0l5769229,0l5769229,9145l0,9145l0,0">
                  <v:stroke on="false" weight="0pt" color="#000000" opacity="0" miterlimit="10" joinstyle="miter" endcap="flat"/>
                  <v:fill on="true" color="#c5173c"/>
                </v:shape>
              </v:group>
            </w:pict>
          </mc:Fallback>
        </mc:AlternateContent>
      </w:r>
    </w:p>
    <w:p w:rsidR="00A15A23" w:rsidRDefault="00000000" w14:paraId="06946D10" w14:textId="77777777">
      <w:pPr>
        <w:pStyle w:val="Heading1"/>
        <w:tabs>
          <w:tab w:val="center" w:pos="3614"/>
        </w:tabs>
        <w:spacing w:after="202"/>
        <w:ind w:left="-15" w:firstLine="0"/>
      </w:pPr>
      <w:bookmarkStart w:name="_Toc195609371" w:id="1"/>
      <w:r>
        <w:rPr>
          <w:color w:val="C00000"/>
        </w:rPr>
        <w:t>7.1</w:t>
      </w:r>
      <w:r>
        <w:rPr>
          <w:rFonts w:ascii="Arial" w:hAnsi="Arial" w:eastAsia="Arial" w:cs="Arial"/>
          <w:color w:val="C00000"/>
        </w:rPr>
        <w:t xml:space="preserve"> </w:t>
      </w:r>
      <w:r>
        <w:rPr>
          <w:rFonts w:ascii="Arial" w:hAnsi="Arial" w:eastAsia="Arial" w:cs="Arial"/>
          <w:color w:val="C00000"/>
        </w:rPr>
        <w:tab/>
      </w:r>
      <w:r>
        <w:t>How do I manage my Account Settings?</w:t>
      </w:r>
      <w:bookmarkEnd w:id="1"/>
      <w:r>
        <w:t xml:space="preserve">  </w:t>
      </w:r>
    </w:p>
    <w:p w:rsidR="00A15A23" w:rsidRDefault="00000000" w14:paraId="0728C03B" w14:textId="77777777">
      <w:pPr>
        <w:numPr>
          <w:ilvl w:val="0"/>
          <w:numId w:val="51"/>
        </w:numPr>
        <w:spacing w:after="66" w:line="259" w:lineRule="auto"/>
        <w:ind w:right="1135" w:hanging="360"/>
      </w:pPr>
      <w:r>
        <w:t xml:space="preserve">Log into the External Portal and select </w:t>
      </w:r>
      <w:r>
        <w:rPr>
          <w:b/>
        </w:rPr>
        <w:t>Profile</w:t>
      </w:r>
      <w:r>
        <w:t xml:space="preserve"> within the top horizontal navigation menu. </w:t>
      </w:r>
    </w:p>
    <w:p w:rsidR="00A15A23" w:rsidRDefault="00000000" w14:paraId="41633A80" w14:textId="77777777">
      <w:pPr>
        <w:spacing w:after="0" w:line="259" w:lineRule="auto"/>
        <w:ind w:left="0" w:right="1097" w:firstLine="0"/>
        <w:jc w:val="right"/>
      </w:pPr>
      <w:r>
        <w:rPr>
          <w:noProof/>
        </w:rPr>
        <w:drawing>
          <wp:inline distT="0" distB="0" distL="0" distR="0" wp14:anchorId="0884C811" wp14:editId="68FBF7C2">
            <wp:extent cx="5723890" cy="1804671"/>
            <wp:effectExtent l="0" t="0" r="0" b="0"/>
            <wp:docPr id="7627" name="Picture 76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" name="Picture 762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180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5A23" w:rsidRDefault="00000000" w14:paraId="16C81AA4" w14:textId="77777777">
      <w:pPr>
        <w:numPr>
          <w:ilvl w:val="0"/>
          <w:numId w:val="51"/>
        </w:numPr>
        <w:ind w:right="1135" w:hanging="360"/>
      </w:pPr>
      <w:r>
        <w:t xml:space="preserve">Select </w:t>
      </w:r>
      <w:r>
        <w:rPr>
          <w:b/>
        </w:rPr>
        <w:t>Account Settings</w:t>
      </w:r>
      <w:r>
        <w:t xml:space="preserve"> from the vertical navigation menu on the left.  </w:t>
      </w:r>
    </w:p>
    <w:p w:rsidR="00A15A23" w:rsidRDefault="00000000" w14:paraId="15B2CCC3" w14:textId="77777777">
      <w:pPr>
        <w:spacing w:after="89" w:line="259" w:lineRule="auto"/>
        <w:ind w:left="0" w:right="720" w:firstLine="0"/>
        <w:jc w:val="right"/>
      </w:pPr>
      <w:r>
        <w:rPr>
          <w:noProof/>
        </w:rPr>
        <w:drawing>
          <wp:inline distT="0" distB="0" distL="0" distR="0" wp14:anchorId="255CC789" wp14:editId="735FA87C">
            <wp:extent cx="5724525" cy="2594356"/>
            <wp:effectExtent l="0" t="0" r="0" b="0"/>
            <wp:docPr id="7709" name="Picture 77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9" name="Picture 770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2594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5A23" w:rsidRDefault="00000000" w14:paraId="07661DC0" w14:textId="77777777">
      <w:pPr>
        <w:spacing w:after="172" w:line="259" w:lineRule="auto"/>
        <w:ind w:left="0" w:right="0" w:firstLine="0"/>
        <w:jc w:val="left"/>
      </w:pPr>
      <w:r>
        <w:t xml:space="preserve"> </w:t>
      </w:r>
    </w:p>
    <w:p w:rsidR="00A15A23" w:rsidRDefault="00000000" w14:paraId="738FF81C" w14:textId="77777777">
      <w:pPr>
        <w:numPr>
          <w:ilvl w:val="0"/>
          <w:numId w:val="51"/>
        </w:numPr>
        <w:spacing w:after="147"/>
        <w:ind w:right="1135" w:hanging="360"/>
      </w:pPr>
      <w:r>
        <w:t xml:space="preserve">Here you can change your </w:t>
      </w:r>
      <w:r>
        <w:rPr>
          <w:b/>
        </w:rPr>
        <w:t>username</w:t>
      </w:r>
      <w:r>
        <w:t xml:space="preserve">, </w:t>
      </w:r>
      <w:r>
        <w:rPr>
          <w:b/>
        </w:rPr>
        <w:t>password</w:t>
      </w:r>
      <w:r>
        <w:t xml:space="preserve"> or </w:t>
      </w:r>
      <w:r>
        <w:rPr>
          <w:b/>
        </w:rPr>
        <w:t>delete</w:t>
      </w:r>
      <w:r>
        <w:t xml:space="preserve"> your account.  </w:t>
      </w:r>
    </w:p>
    <w:p w:rsidR="00A15A23" w:rsidRDefault="00000000" w14:paraId="752E2E33" w14:textId="77777777">
      <w:pPr>
        <w:spacing w:after="119" w:line="259" w:lineRule="auto"/>
        <w:ind w:left="-29" w:right="0" w:firstLine="0"/>
        <w:jc w:val="left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37CF9575" wp14:editId="31A57F73">
                <wp:extent cx="5769229" cy="9144"/>
                <wp:effectExtent l="0" t="0" r="0" b="0"/>
                <wp:docPr id="60436" name="Group 60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66162" name="Shape 66162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7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0B25B18E">
              <v:group id="Group 60436" style="width:454.27pt;height:0.720001pt;mso-position-horizontal-relative:char;mso-position-vertical-relative:line" coordsize="57692,91">
                <v:shape id="Shape 66163" style="position:absolute;width:57692;height:91;left:0;top:0;" coordsize="5769229,9144" path="m0,0l5769229,0l5769229,9144l0,9144l0,0">
                  <v:stroke on="false" weight="0pt" color="#000000" opacity="0" miterlimit="10" joinstyle="miter" endcap="flat"/>
                  <v:fill on="true" color="#c5173c"/>
                </v:shape>
              </v:group>
            </w:pict>
          </mc:Fallback>
        </mc:AlternateContent>
      </w:r>
    </w:p>
    <w:p w:rsidR="00A15A23" w:rsidRDefault="00000000" w14:paraId="07AF4741" w14:textId="77777777">
      <w:pPr>
        <w:pStyle w:val="Heading1"/>
        <w:tabs>
          <w:tab w:val="center" w:pos="3365"/>
        </w:tabs>
        <w:spacing w:after="200"/>
        <w:ind w:left="-15" w:firstLine="0"/>
      </w:pPr>
      <w:bookmarkStart w:name="_Toc195609372" w:id="2"/>
      <w:r>
        <w:rPr>
          <w:color w:val="C00000"/>
        </w:rPr>
        <w:t>7.2</w:t>
      </w:r>
      <w:r>
        <w:rPr>
          <w:rFonts w:ascii="Arial" w:hAnsi="Arial" w:eastAsia="Arial" w:cs="Arial"/>
          <w:color w:val="C00000"/>
        </w:rPr>
        <w:t xml:space="preserve"> </w:t>
      </w:r>
      <w:r>
        <w:rPr>
          <w:rFonts w:ascii="Arial" w:hAnsi="Arial" w:eastAsia="Arial" w:cs="Arial"/>
          <w:color w:val="C00000"/>
        </w:rPr>
        <w:tab/>
      </w:r>
      <w:r>
        <w:t>How do I access the External Portal?</w:t>
      </w:r>
      <w:bookmarkEnd w:id="2"/>
      <w:r>
        <w:t xml:space="preserve">  </w:t>
      </w:r>
    </w:p>
    <w:p w:rsidR="118B2E67" w:rsidP="118B2E67" w:rsidRDefault="118B2E67" w14:paraId="7F324E48" w14:textId="08A9F183">
      <w:pPr>
        <w:numPr>
          <w:ilvl w:val="0"/>
          <w:numId w:val="52"/>
        </w:numPr>
        <w:spacing w:after="55" w:line="259" w:lineRule="auto"/>
        <w:ind w:left="713" w:right="568" w:hanging="360"/>
        <w:jc w:val="left"/>
        <w:rPr/>
      </w:pPr>
      <w:r w:rsidR="118B2E67">
        <w:rPr/>
        <w:t xml:space="preserve">You can log in using: </w:t>
      </w:r>
      <w:hyperlink r:id="R839d82b45c374240">
        <w:r w:rsidRPr="118B2E67" w:rsidR="118B2E67">
          <w:rPr>
            <w:rStyle w:val="Hyperlink"/>
          </w:rPr>
          <w:t>https://amgrants.duke-nus.edu.sg/</w:t>
        </w:r>
      </w:hyperlink>
    </w:p>
    <w:p w:rsidR="00A15A23" w:rsidRDefault="00000000" w14:paraId="2D832CFF" w14:textId="396530FE">
      <w:pPr>
        <w:numPr>
          <w:ilvl w:val="0"/>
          <w:numId w:val="52"/>
        </w:numPr>
        <w:spacing w:after="147"/>
        <w:ind w:left="713" w:right="568" w:hanging="360"/>
        <w:jc w:val="left"/>
        <w:rPr/>
      </w:pPr>
      <w:r w:rsidR="72A3F6B1">
        <w:rPr/>
        <w:t xml:space="preserve">If you do not yet have an account please refer to the “Registration to </w:t>
      </w:r>
      <w:proofErr w:type="spellStart"/>
      <w:r w:rsidR="72A3F6B1">
        <w:rPr/>
        <w:t>AMgrants</w:t>
      </w:r>
      <w:proofErr w:type="spellEnd"/>
      <w:r w:rsidR="72A3F6B1">
        <w:rPr/>
        <w:t xml:space="preserve"> system” guide.   </w:t>
      </w:r>
    </w:p>
    <w:p w:rsidR="00A15A23" w:rsidRDefault="00000000" w14:paraId="1C620E6D" w14:textId="77777777">
      <w:pPr>
        <w:spacing w:after="116" w:line="259" w:lineRule="auto"/>
        <w:ind w:left="-29" w:right="0" w:firstLine="0"/>
        <w:jc w:val="left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35171F5E" wp14:editId="531B22A7">
                <wp:extent cx="5769229" cy="9144"/>
                <wp:effectExtent l="0" t="0" r="0" b="0"/>
                <wp:docPr id="60437" name="Group 60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66164" name="Shape 66164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7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429CFB00">
              <v:group id="Group 60437" style="width:454.27pt;height:0.720001pt;mso-position-horizontal-relative:char;mso-position-vertical-relative:line" coordsize="57692,91">
                <v:shape id="Shape 66165" style="position:absolute;width:57692;height:91;left:0;top:0;" coordsize="5769229,9144" path="m0,0l5769229,0l5769229,9144l0,9144l0,0">
                  <v:stroke on="false" weight="0pt" color="#000000" opacity="0" miterlimit="10" joinstyle="miter" endcap="flat"/>
                  <v:fill on="true" color="#c5173c"/>
                </v:shape>
              </v:group>
            </w:pict>
          </mc:Fallback>
        </mc:AlternateContent>
      </w:r>
    </w:p>
    <w:p w:rsidR="00A15A23" w:rsidRDefault="00000000" w14:paraId="78D032A0" w14:textId="77777777">
      <w:pPr>
        <w:pStyle w:val="Heading1"/>
        <w:tabs>
          <w:tab w:val="center" w:pos="2812"/>
        </w:tabs>
        <w:spacing w:after="210" w:line="259" w:lineRule="auto"/>
        <w:ind w:left="0" w:firstLine="0"/>
      </w:pPr>
      <w:bookmarkStart w:name="_Toc195609373" w:id="3"/>
      <w:r>
        <w:rPr>
          <w:color w:val="C00000"/>
        </w:rPr>
        <w:t>7.3</w:t>
      </w:r>
      <w:r>
        <w:rPr>
          <w:rFonts w:ascii="Arial" w:hAnsi="Arial" w:eastAsia="Arial" w:cs="Arial"/>
          <w:color w:val="C00000"/>
        </w:rPr>
        <w:t xml:space="preserve"> </w:t>
      </w:r>
      <w:r>
        <w:rPr>
          <w:rFonts w:ascii="Arial" w:hAnsi="Arial" w:eastAsia="Arial" w:cs="Arial"/>
          <w:color w:val="C00000"/>
        </w:rPr>
        <w:tab/>
      </w:r>
      <w:r>
        <w:t>I’ve forgotten my password</w:t>
      </w:r>
      <w:bookmarkEnd w:id="3"/>
      <w:r>
        <w:t xml:space="preserve">  </w:t>
      </w:r>
    </w:p>
    <w:p w:rsidR="00A15A23" w:rsidRDefault="00000000" w14:paraId="66332BD1" w14:textId="7047C862">
      <w:pPr>
        <w:numPr>
          <w:ilvl w:val="0"/>
          <w:numId w:val="53"/>
        </w:numPr>
        <w:ind w:right="1135" w:hanging="360"/>
        <w:rPr/>
      </w:pPr>
      <w:r w:rsidR="72A3F6B1">
        <w:rPr/>
        <w:t xml:space="preserve">If you are having trouble logging in, there are links to reset your password or register for an account at the bottom of the </w:t>
      </w:r>
      <w:hyperlink r:id="R71953e83d50548a3">
        <w:r w:rsidRPr="72A3F6B1" w:rsidR="72A3F6B1">
          <w:rPr>
            <w:rStyle w:val="Hyperlink"/>
          </w:rPr>
          <w:t>log in screen here</w:t>
        </w:r>
      </w:hyperlink>
      <w:hyperlink r:id="R99b262dccb2f47f2">
        <w:r w:rsidR="72A3F6B1">
          <w:rPr/>
          <w:t>.</w:t>
        </w:r>
      </w:hyperlink>
      <w:hyperlink r:id="R9107f37716254d0b">
        <w:r w:rsidR="72A3F6B1">
          <w:rPr/>
          <w:t xml:space="preserve"> </w:t>
        </w:r>
      </w:hyperlink>
    </w:p>
    <w:p w:rsidR="00A15A23" w:rsidRDefault="00000000" w14:paraId="5424EF54" w14:textId="77777777">
      <w:pPr>
        <w:spacing w:after="124" w:line="259" w:lineRule="auto"/>
        <w:ind w:left="0" w:right="725" w:firstLine="0"/>
        <w:jc w:val="center"/>
      </w:pPr>
      <w:r>
        <w:rPr>
          <w:noProof/>
        </w:rPr>
        <w:drawing>
          <wp:inline distT="0" distB="0" distL="0" distR="0" wp14:anchorId="530D41C6" wp14:editId="3EA1325B">
            <wp:extent cx="3120771" cy="2777490"/>
            <wp:effectExtent l="0" t="0" r="0" b="0"/>
            <wp:docPr id="7711" name="Picture 77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" name="Picture 771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120771" cy="277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5A23" w:rsidRDefault="00000000" w14:paraId="27FE53C4" w14:textId="77777777">
      <w:pPr>
        <w:numPr>
          <w:ilvl w:val="0"/>
          <w:numId w:val="53"/>
        </w:numPr>
        <w:spacing w:after="3" w:line="259" w:lineRule="auto"/>
        <w:ind w:right="1135" w:hanging="360"/>
      </w:pPr>
      <w:r>
        <w:t>Enter your username into the textbox, select “</w:t>
      </w:r>
      <w:r>
        <w:rPr>
          <w:b/>
        </w:rPr>
        <w:t>I’m not a robot</w:t>
      </w:r>
      <w:r>
        <w:t xml:space="preserve">” and click </w:t>
      </w:r>
      <w:r>
        <w:rPr>
          <w:b/>
        </w:rPr>
        <w:t>Reset password</w:t>
      </w:r>
      <w:r>
        <w:t xml:space="preserve">. </w:t>
      </w:r>
    </w:p>
    <w:p w:rsidR="00A15A23" w:rsidRDefault="00000000" w14:paraId="62E04F68" w14:textId="77777777">
      <w:pPr>
        <w:spacing w:after="124" w:line="259" w:lineRule="auto"/>
        <w:ind w:left="0" w:right="2487" w:firstLine="0"/>
        <w:jc w:val="right"/>
      </w:pPr>
      <w:r>
        <w:rPr>
          <w:noProof/>
        </w:rPr>
        <w:drawing>
          <wp:inline distT="0" distB="0" distL="0" distR="0" wp14:anchorId="49159657" wp14:editId="5C3553CE">
            <wp:extent cx="3722370" cy="2511298"/>
            <wp:effectExtent l="0" t="0" r="0" b="0"/>
            <wp:docPr id="7755" name="Picture 77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5" name="Picture 775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2511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5A23" w:rsidRDefault="00000000" w14:paraId="52533461" w14:textId="77777777">
      <w:pPr>
        <w:numPr>
          <w:ilvl w:val="0"/>
          <w:numId w:val="53"/>
        </w:numPr>
        <w:ind w:right="1135" w:hanging="360"/>
      </w:pPr>
      <w:r>
        <w:t xml:space="preserve">A confirmation message should be displayed. Click </w:t>
      </w:r>
      <w:r>
        <w:rPr>
          <w:b/>
        </w:rPr>
        <w:t xml:space="preserve">Return to logon page </w:t>
      </w:r>
      <w:r>
        <w:t xml:space="preserve">to log in. </w:t>
      </w:r>
    </w:p>
    <w:p w:rsidR="00A15A23" w:rsidRDefault="00000000" w14:paraId="5D0D40C8" w14:textId="77777777">
      <w:pPr>
        <w:spacing w:after="162" w:line="259" w:lineRule="auto"/>
        <w:ind w:left="0" w:right="2460" w:firstLine="0"/>
        <w:jc w:val="right"/>
      </w:pPr>
      <w:r>
        <w:rPr>
          <w:noProof/>
        </w:rPr>
        <w:drawing>
          <wp:inline distT="0" distB="0" distL="0" distR="0" wp14:anchorId="04DCFBA1" wp14:editId="2CADF148">
            <wp:extent cx="3755644" cy="3235960"/>
            <wp:effectExtent l="0" t="0" r="0" b="0"/>
            <wp:docPr id="7757" name="Picture 7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7" name="Picture 775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55644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A15A23" w:rsidRDefault="00000000" w14:paraId="607B26CD" w14:textId="77777777">
      <w:pPr>
        <w:numPr>
          <w:ilvl w:val="0"/>
          <w:numId w:val="53"/>
        </w:numPr>
        <w:ind w:right="1135" w:hanging="360"/>
      </w:pPr>
      <w:r>
        <w:t xml:space="preserve">Check your email account associated with your user. A reset password email should be present. Open the email and click the link embedded in the email. </w:t>
      </w:r>
    </w:p>
    <w:p w:rsidR="00A15A23" w:rsidRDefault="00000000" w14:paraId="6F8C60C2" w14:textId="77777777">
      <w:pPr>
        <w:spacing w:after="220" w:line="259" w:lineRule="auto"/>
        <w:ind w:left="-3" w:right="0" w:firstLine="0"/>
        <w:jc w:val="left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280E2DED" wp14:editId="43049D9C">
                <wp:extent cx="6151741" cy="3063618"/>
                <wp:effectExtent l="0" t="0" r="0" b="0"/>
                <wp:docPr id="60578" name="Group 60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1741" cy="3063618"/>
                          <a:chOff x="0" y="0"/>
                          <a:chExt cx="6151741" cy="3063618"/>
                        </a:xfrm>
                      </wpg:grpSpPr>
                      <wps:wsp>
                        <wps:cNvPr id="7780" name="Rectangle 7780"/>
                        <wps:cNvSpPr/>
                        <wps:spPr>
                          <a:xfrm>
                            <a:off x="6117082" y="2939782"/>
                            <a:ext cx="46097" cy="1647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15A23" w:rsidRDefault="00000000" w14:paraId="167D057E" w14:textId="7777777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05" name="Picture 780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2096" cy="30205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07" name="Picture 780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192024" y="192024"/>
                            <a:ext cx="5731510" cy="26498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13" name="Shape 7813"/>
                        <wps:cNvSpPr/>
                        <wps:spPr>
                          <a:xfrm>
                            <a:off x="178689" y="1394079"/>
                            <a:ext cx="632460" cy="6324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60" h="632461">
                                <a:moveTo>
                                  <a:pt x="0" y="316230"/>
                                </a:moveTo>
                                <a:cubicBezTo>
                                  <a:pt x="0" y="141605"/>
                                  <a:pt x="141580" y="0"/>
                                  <a:pt x="316230" y="0"/>
                                </a:cubicBezTo>
                                <a:cubicBezTo>
                                  <a:pt x="490855" y="0"/>
                                  <a:pt x="632460" y="141605"/>
                                  <a:pt x="632460" y="316230"/>
                                </a:cubicBezTo>
                                <a:cubicBezTo>
                                  <a:pt x="632460" y="490855"/>
                                  <a:pt x="490855" y="632461"/>
                                  <a:pt x="316230" y="632461"/>
                                </a:cubicBezTo>
                                <a:cubicBezTo>
                                  <a:pt x="141580" y="632461"/>
                                  <a:pt x="0" y="490855"/>
                                  <a:pt x="0" y="316230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custDash>
                              <a:ds d="600000" sp="2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8C383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 w14:anchorId="5C1A7C97">
              <v:group id="Group 60578" style="width:484.4pt;height:241.25pt;mso-position-horizontal-relative:char;mso-position-vertical-relative:line" coordsize="61517,30636" o:spid="_x0000_s1064" w14:anchorId="280E2DED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GwpsR+BAAAtQ0AAA4AAABkcnMvZTJvRG9jLnhtbNRX&#10;bW/bNhD+PmD/QdD3xnqxJVmIXWzJGhQY2qDtfgBNU5YwiRRIOnb663d3FCU7zpoi64AtQOQTX+6e&#10;e3Qv5PXbY9cGD0KbRslVGF9FYSAkV9tG7lbhH1/evSnCwFgmt6xVUqzCR2HCt+uff7o+9KVIVK3a&#10;rdABKJGmPPSrsLa2L2czw2vRMXOleiFhslK6YxZe9W621ewA2rt2lkRRNjsove214sIYGL11k+Ga&#10;9FeV4PZjVRlhg3YVAjZLT03PDT5n62tW7jTr64YPMNgrUHSskWB0VHXLLAv2urlQ1TVcK6Mqe8VV&#10;N1NV1XBBPoA3cfTEmzut9j35sisPu36kCah9wtOr1fIPD3e6/9zfa2Di0O+AC3pDX46V7vAXUAZH&#10;ouxxpEwcbcBhMIsXcT6Pw4DDXBplaRYXjlReA/MX+3j92ws7Z97w7AzOoYcAMRMH5p9x8LlmvSBq&#10;TQkc3Oug2a7CPC8gSCTrIFI/QewwuWtFQKNED60dyTKlAd6eYSqL4zwqkjAATpJlusxBpkDzrM2z&#10;aJk7zuJsnkcpTo+Os7LXxt4J1QUorEINUCi62MPvxrqlfgmabyU+pXrXtK2bxRHgzyNEyR43R3Iy&#10;naM1HNqo7SN4Xiv99SPkcNWqwypUgxRiWoNxnA2D9r0ExjGDvKC9sPGCtu2NojxzcH7ZW1U1hHey&#10;NuCCT7m+7htewv8Q1yBdfNOX8x922b0W4aCk+y4dHdN/7vs3kII9s82maRv7SOUEWEZQ8uG+4fhp&#10;8eUkPIpo4cMDFqDdACJmgXz6lbgPvwG+n6nZtE2PHwi5QXkADLXoSS4/47OrE7eK7zshrSt8WrSA&#10;XUlTN70JA12KbiMghvX7bYyAWGmsFpbXKFZgGAMakZ1MEMoJGGL+m5CGL/9c8kdJtMx88ifRIqPk&#10;f20kExwHgETA878MEkhtV0PupyDJ/2tBMpSkHxkk8TKJkjlFyiBSHPqqt8hT6BYQSdgrkmy+LBaU&#10;Oj80XLDS/Pt9oohT/42pk0AZgBHwFs1DwXi5R8R5kRVLx1W6nEf50iWtJytLE+gSjiuSKalPqOJ7&#10;1yMwvX1fgPPH1nUIGKu9xI/Si9hJvnkUgnqI+1ApigE0BI+kHsSYWlEHfeKLonV26vJpnCUpnaoA&#10;6bSE7zcN/1V8vdwQz+PMFVAwSIpgZIFdeCo3bnxQPY6DgXO1529u03wZYZCNm7wR7xMYuURwMnnm&#10;z7mB8zdn7mTnYJkS4AILrRuq9IV30+R3uXjC17TT++l4vMTixr/lXauMAPAAAeNgFCg2CNcUfa3E&#10;MEkW8wjjlcEpvoLWRFGCQXrLDPWgrQmgPWUR/sGlAJbBAR5lZ+Z0KZx75dYNP3OSMfaxFRh5rfwk&#10;KjjTwDnUBaXRu81Nq4MHBseQ4iYt0mzQTktxj+uEw66IQJ7tIkhunLV9zZwuD3JYSnQMmlCpoJvG&#10;CGZQywc07roBh3Zw2186gMJxE8FS0o77JVyVCDdWk8Hb6QSFvAxVjiS6GxCi4R6Dl4/Td1o13bbW&#10;fwEAAP//AwBQSwMECgAAAAAAAAAhAH0oH4O+BAAAvgQAABQAAABkcnMvbWVkaWEvaW1hZ2UxLnBu&#10;Z4lQTkcNChoKAAAADUlIRFIAAADfAAAAbwgGAAAAbDMVWQAAAAFzUkdCAK7OHOkAAAAEZ0FNQQAA&#10;sY8L/GEFAAAACXBIWXMAAA7DAAAOwwHHb6hkAAAEU0lEQVR4Xu3Y2ZLURhBG4WHfMWAwO7z/Y4FZ&#10;DQabfR/yTFROS62eHi6I+G/OF5FRXZJuT5TUO5Iyjoz1IIfdl7Td7lgXNsU1vcbv3hui9Gs6ONZp&#10;fLMQ14OahnZ0DL97JB2uo2N+jOnw9gOcBtW/Ce7YWE+s7Q1Q2q6D+z7Wr2t77AW4Hl+HRnQna06N&#10;lT3XeaZH0gpB9RAa0X2p+TxW9h3gLL5eO7zTNWdrztecG/vjNX0CSlrqE+5bzaea9zXvaj6MfQeI&#10;3Wl8DIFx2hHdHzWXx8qe69zvZyWt9KlHeJx2RPd/zeuxsuc69/eencbX33iceBdrrtb8NVYCPFPT&#10;34DGJ80RVH/jfawhuJc1/4z1TQ0nYH8DzuLrV05eM6/UXK+5PVZOQE6/6befpBXi6289TjlOvOc1&#10;j8f6qobX0H71XMTHqyXxcdrdqrk71j9r+tWT5yQtEVW/cv5b86Tm77Fy+hEf9w+M70IN8d2puVfD&#10;6XetZhqfJ5801ydfx/eihlPvYc2jGuJ7W7M1vv7eI777YyU+ouQ+33z+4ynN8R3HEBeRER/RPRhr&#10;f/cdGh+xrcfHdU8+abPpyUdk6/Gxn8XnCSaFGJ8UYnxSiPFJIcYnhRifFGJ8UojxSSHGJ4UYnxRi&#10;fFKI8UkhxieFGJ8UYnxSiPFJIcYnhRifFGJ8UojxSSHGJ4UYnxRifFKI8UkhxieFGJ8UYnxSiPFJ&#10;IcYnhRifFGJ8UojxSSHGJ4UYnxRifFKI8UkhxieFGJ8UYnxSiPFJIcYnhRifFGJ8UojxSSHGJ4UY&#10;nxRifFKI8UkhxieFGJ8UYnxSiPFJIcYnhRifFGJ8UojxSSHGJ4UYnxRifFKI8UkhxieFGJ8UYnxS&#10;iPFJIcYnhRifFGJ8UojxSSHGJ4UYnxRifFKI8UkhxieFGJ8UYnxSiPFJIcYnhRifFGJ8UojxSSHG&#10;J4UYnxRifFKI8Ukhx8Z6pIYQj9ecqjlXc6HmUs3FsT9ZwzM8y0ha+THme82Xmg81b2r+q3k79p9r&#10;uL9bsx8RKyESHtFdrblTc3+s7LnOfQL0xJTmOj4CI7aXNY9qHoyVPdf3A9wU3/kaYrtVc2+s7Llu&#10;fNJm0/je1RDbk5qHY2XP9QPj49WSV8wrNTdrbtfcGHvim756SlrhVZL4eOUkslc1z2oe1zwd+/c1&#10;3F/ER1Qnas7W8K13rYbwOPXYc537xictdXxfa/i+41uP044AX4w917nPc4v4OP3O1HDKXa7hxCO8&#10;/t7jDxnjk5Y6vm81/d1HcJx4r2s4DT/WcOot4gNxcboRIK+f/U8ne64TJ/FJWiIq4uJ0IzReM/nH&#10;k5U914kTi/j69OPbjpPu9FgJz1NP2m56+hEaJ+Cnsfa3HvexHx/6d59ufQqy72s8Y3zSZsTXARJa&#10;n4LE2NfAM4uQek9oHdv0t6TDdYDM9Df2wsOmoKbX+N0j6dcRWU+b/t4alcFJv8csOklROzs/Actz&#10;/8bbU3bcAAAAAElFTkSuQmCCUEsDBAoAAAAAAAAAIQAGSN20k7MAAJOzAAAUAAAAZHJzL21lZGlh&#10;L2ltYWdlMi5qcGf/2P/gABBKRklGAAEBAQBgAGAAAP/bAEMAAwICAwICAwMDAwQDAwQFCAUFBAQF&#10;CgcHBggMCgwMCwoLCw0OEhANDhEOCwsQFhARExQVFRUMDxcYFhQYEhQVFP/bAEMBAwQEBQQFCQUF&#10;CRQNCw0UFBQUFBQUFBQUFBQUFBQUFBQUFBQUFBQUFBQUFBQUFBQUFBQUFBQUFBQUFBQUFBQUFP/A&#10;ABEIAZUDb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M/sMH/ADyWj7DB/wA8lqeigCD7DB/zyWj7DB/zyWp6KAIPsMH/ADyWj7DB/wA8lqei&#10;gCD7DB/zyWj7DB/zyWp6KAIPsMH/ADyWj7DB/wA8lqeigCD7DB/zyWj7DB/zyWp6KAIPsMH/ADyW&#10;j7DB/wA8lqeigCD7DB/zyWj7DB/zyWp6KAIPsMH/ADyWj7DB/wA8lqeigCD7DB/zyWj7DB/zyWp6&#10;KAIPsMH/ADyWj7DB/wA8lqeigCD7DB/zyWj7DB/zyWp6KAIPsMH/ADyWj7DB/wA8lqeigCD7DB/z&#10;yWj7DB/zyWp6KAIPsMH/ADyWj7DB/wA8lqeigCD7DB/zyWj7DB/zyWp6KAIPsMH/ADyWj7DB/wA8&#10;lqeigCD7DB/zyWj7DB/zyWp6KAIPsMH/ADyWj7DB/wA8lqeigCD7DB/zyWj7DB/zyWp6KAIPsMH/&#10;ADyWj7DB/wA8lqeigCD7DB/zyWj7DB/zyWp6KAIPsMH/ADyWj7DB/wA8lqeigCD7DB/zyWj7DB/z&#10;yWp6KAIPsMH/ADyWj7DB/wA8lqeigCD7DB/zyWj7DB/zyWp6KAIPsMH/ADyWj7DB/wA8lqeigCD7&#10;DB/zyWj7DB/zyWp6KAIPsMH/ADyWj7DB/wA8lqeigCD7DB/zyWj7DB/zyWp6KAIPsMH/ADyWj7DB&#10;/wA8lqeigCD7DB/zyWj7DB/zyWp6KAIPsMH/ADyWj7DB/wA8lqeigCD7DB/zyWj7DB/zyWp6KAIP&#10;sMH/ADyWj7DB/wA8lqeigCD7DB/zyWj7DB/zyWp6KAIPsMH/ADyWj7DB/wA8lqeigCD7DB/zyWj7&#10;DB/zyWp6KAIPsMH/ADyWj7DB/wA8lqeigCD7DB/zyWj7DB/zyWp6KAIPsMH/ADyWj7DB/wA8lqei&#10;gCD7DB/zyWj7DB/zyWp6KAIPsMH/ADyWj7DB/wA8lqeigCD7DB/zyWj7DB/zyWp6KAIPsMH/ADyW&#10;j7DB/wA8lqeigCD7DB/zyWj7DB/zyWp6KAIPsMH/ADyWj7DB/wA8lqeigCD7DB/zyWj7DB/zyWp6&#10;KAIPsMH/ADyWj7DB/wA8lqeigCD7DB/zyWj7DB/zyWp6KAIPsMH/ADyWj7DB/wA8lqeigCD7DB/z&#10;yWj7DB/zyWp6KAIPsMH/ADyWj7DB/wA8lqeigCD7DB/zyWj7DB/zyWp6KAIPsMH/ADyWj7DB/wA8&#10;lqeigAqS3h+0XEUWdu9wucZxk4qOrGm/8hC1/wCuq/zFaU0pTin3Jk7RbR33xC8A+EfAOu61oT+J&#10;9avdY012h2roUKW8kgHA8z7YWCk99hPsa42fwrrVrqlrpk2j38OpXYRrezktXWaYP9wohGW3dsDn&#10;tXqf7RfifTf+FqeM7D/hEdG+1/bHT+1PNvftG7j58faPK3f9s8e1egeAba+/4VTpPmiH/hZq6RfP&#10;4TVz/pH9nFlLn18zb9p8gem/HasIO9Pnfa/4Pb+trvoaP4uVf16+X62PHdQ+BPirTfhzD4qm0bV0&#10;zdzQz2baZKpt4Y41b7Q7EcISzLkgD5Dz2HK2vgfxHe6DJrlv4f1SfRYwxfUorKRrZQpwxMgXaMHr&#10;zxXbX22T9nXQC+5o4/FF2JtvJXNvCQD6EgNjPoa9O+InjDR/Avx106+s/DHiHVpba2tV0WO21mNb&#10;O6smhCxxxQ/ZGYxMpZSoc5O/JyTVy0k16f8ApKf6/n2sStk/X/0pr+vl3ufPWj+CPEfiKGOXStA1&#10;TU4pN+x7OyklVtm3fgqpzt3Ln03DPWp9J+HfivXljbTPDGs6iskXnobTT5ZQ0e4rvG1TldysM9Mq&#10;R2rvPEWsTp+zb4cs7cm3srzxHfyyQKeDsjh2KT3A3n9D2o+KGvahaeAfhDbw3k0UFtpMl3DGjkBJ&#10;vtco8wf7WFXn2p9UvNL743/AN9uzf3SseaaL4Z1jxJqTafpOk32qX6hmNrZWzzSgDqdignA78V0n&#10;gj4c3GpfFXQPCPiWy1HRWvryG3uIZYjBcxo5HIWReDg5GQa9T+KfhGy1D4ifFPxHqN3e22i6a9i1&#10;5p2k7VlvXuERgpZjtjTzFDFyr4JGFJrftbdI/F/7OTpp99pqOW8mHVLhZ7gQ/aiY90gjjyu05X5R&#10;hWHXqSGvJfq0n803+hFR2jNronY+X9St1s9QuoEJKRSsiluuASOa9OvvhL4Y0vV9D0W+8X39trGr&#10;WVrdRFtFVrONriMOiPKLneACwBYRHHXBrzbXP+Q1qH/XxJ/6Ea9x+Jnijw14V8VeFNQu/Dd5rGt2&#10;nh7S5oWm1NUsS4tkMZkgWHewU4JAlG7HYcVMGvZxlLuvyb/Q1qJ+0lGPRP8ANL9TyS4+HfiKPxhq&#10;Xhe20m61TWtPmkhmtdNge4bMbbWYBQSVz3x3FUbjwnrlnry6HcaNqEGtsyoumyWsi3JZgCoEZG7J&#10;BBAxzkV6lqGvah4m+AXiPVopHuNVvvFIufEU0IwxhaLNv5gHSLzTJjPy7gO+K6/wGz/aP2e11Msd&#10;ZGqTGBZseZ/Z/nJ5Oe+zeJdme27HGKcIu6jLfRP5pPT7/wAGyJySTlHbW3yvv934o8w8AfAXxb44&#10;1aG3fRNY02xmtZrpL+TS5njcJEzqFOADvZQgOerDr0PN2vw18XX2rXml23hXWrjU7MKbmzi06Zpo&#10;AwypdAuVyOmRzXofwj1S61z49apd3krXF7eW+rZLHLO7Ws+FA/QAewFc74a8J6dB8NJvFGu3OqXu&#10;ly6qNPh0XSZUiMtwsW4SSSsHEeFdgv7py3zD5RzST5rS8k/vbX+X/A3LkuWTj5tfcr/5lP4d/D1f&#10;EXjDUtD1yK902ay0++uZIdvlTJLBA8io6upx8ygEYzjPSuJjjaaRURWd2O1VUZJJ6ACvqzXLeS3+&#10;OFqJ7W5s7o/D6QzQ3sgkuFcadKCJXCrucYAJ2jkdB0r5f0H/AJDmnf8AXzH/AOhCrjHmqqHy/wDJ&#10;pK/4GcpctJz+f/ksXb8S3q3gvxDoNj9t1PQdT06z89rb7Rd2ckUfmrkNHuZQNw2tleowfSna54H8&#10;R+GLO3u9Z8P6ppNrcHEM99ZSQpKcZwrMoB454r3xNQh1v9t28bWpPP8AJ1W4gs1kcKqzRxuLZQSC&#10;B+8CY4I3YJBya4G+8cWNhoPjnRrfwr4jN9qmz+0pta1hLoWs6XCnznRbSMiTeSmWYf6wjvWcZc0Y&#10;vvr/AF5/lp3NZR5ZuPZ2/r+tdTgpvAviS38Prr0vh7VY9DYBl1N7KUWxBO0ES7duCeOvWktfA/iO&#10;90GTXLfw/qk+ixhi+pRWUjWyhThiZAu0YPXnivWfFkem/FzTPFni6JtW8NeJNJt4Bruk3JD2c8Ye&#10;KEJE/wArREMmfJdW5ACn5a6v4ieMNH8C/HXTr6z8MeIdWltra1XRY7bWY1s7qyaELHHFD9kZjEyl&#10;lKhzk78nJNV+v9f18+xmtVf+un+f5dzyCb4J+JI/hhaeM00vU5bee4lVoV06UrHbJGji5MnTy23M&#10;AcY+UnPYcRp+l3urSSx2NnPePFE88i28TSFI0GXcgDhQOSegFek63Ilx+zto8kMeyNfFF5lFORHu&#10;t4Sqk/QHHrg1e/Zb/tD/AIWFqf8AZIZtU/sHUfsgQEsZvIOzA7ndih/FPyV//JUx9I+bt/5NY841&#10;zwT4i8L2ttc6zoOp6TbXP+omvrOSFJeM/KWUBuCDxU0nw/8AFMOgjXJPDWrpohQSjUmsJRbbCcBv&#10;M27cEkc5713ngE3p+EPxQbVd7aZN9kjia6J51I3AK7c/xiPzSx64616R8N/B1l4P+M1/4d2694h1&#10;yy0i6TU9We4SKxWE2ZCoYSjtJFgxKrGVMkr8gAAKeib8r/cr2/4PZrvYa1a9bfl/w3rdHzv4f8De&#10;JPFlvPPonh/VdZggO2WTT7KWdYzjOGKKccetLoHgXxJ4rgnm0Tw9qusQ252zSafZSzrGcZwxRTg4&#10;9a9R+HMmn/E3SvB3gHUhrHh7W7aaaTQNa08CSB2ll3M00R2tw0bKJUfjAyMJUvgNLD4hWvhT4d6o&#10;2q6Dr1jc3B0LXNMIltpXkm3M8sfysQGiYCaN+MDIwlU1rZf1/XYm+l38/wAbHjk/h/VLWaxim028&#10;ilv0WS0SSB1a4ViVVowR84JBAIzkil/4R3Vvtl/af2Xefa9PV3vIPs7+ZbKhw5kXGUCngk4x3r3/&#10;AMAwpqngPQfEl3Msknw2u74TtnerqVM9ng9CpuAy++RTviFeLZ+A9Z8euV8zx9aabZ7kAB3KC1/g&#10;f9dLdc/9dB60v6/8C+H/AIPYpau39afF/wAA8MsPAPifVdEk1my8OateaPGru+oW9jK9uqpneTIF&#10;2gLg554xVbRfCeueJBnSdG1DVB5qw/6FavN+8KswT5QfmIViB1wpPavbPH7a6f2odBPh8XCwebp/&#10;/CPfZf8AVfYdieWYf4fL2789vv7u9L4o1a1sPh78ZF8OTLHo954st4I2tz8jwE3DYUj+A7Rj1FJv&#10;3eb+t4rX/wAC+Vuolq7f1qpP9PnfoeNaT4B8T69fXtnpnhzVtRvLFtl1b2ljLLJbtkjEiqpKnIIw&#10;cdDWr8T/AAXaeB77Qbe1e4Y32iWeozrckFkllj3OowowoPQHJ9Sa6fxlHdJ8C/hsukpMNLmuL1rz&#10;7P8AdfUfNwvmY/j8kJtzztzjvVj9qGPVIvGvh9NbMrawvhvTheGc5k87yvn3f7W7OfenLRL/ABW/&#10;B/h/wH1COrfpf8V/X3o808PeEdd8XTyw6Fouoa1NCu+SPT7WSdkUnGSEBwM+tLYeDtf1XW59GstD&#10;1K81iAsJdPt7SR7iMqcMGjA3DB4ORxXoHiwXMP7PfgX+yy39jy3t8dW+z52fbg48oTY/i8naUB7b&#10;sd6sYvY/2dNbS3S4GpDxKn/CQbsiYQiH/RxN/Fs83zMbuN49cUPTmfb/ADS/W/mvUFrZd/0v/l9+&#10;h5rceE9cs9eXQ7jRtQg1tmVF02S1kW5LMAVAjI3ZIIIGOcipdQ8E+ItJ0aHV77QNUstJmIWK+uLO&#10;SOByc4CyFdpJweh7GvfPAbv9o/Z7Gplv7aGqTGAS48waf5yeTnvs3iXZntuxxiuS+HutX2uav8YP&#10;7RuZL033h+/uLgzsW8ySOVGRz7qenpmiXup+XN/5Kk/+A+z7hH3mv+3fxbX6XXdGfqHwbfwv8MNG&#10;8Rax4e8TXF3q0khL28fkW+nxiREjMoaFi7S7iV+aMfdxurjte8ITXHi7WbDw3omvSWdnNsFtf2hN&#10;7ApcIonVBhWLMF+pA6mu08Q/8kz+DX/XxqH/AKVpXeanql1o3j79ou6s5WguBazRiRTgqHvIkbB7&#10;HDHmiWjv/i/8lsKOvu+cV/4E2eEr8N/FsmoSWK+F9aa9jmFu9sNPmMiyFDIEK7chiilsddoJ6Clh&#10;+Gvi+6uNQgh8K63LPp2Bexpp0zNbZXcPMAX5Mjn5scc12eiajdWP7M3ieG3neGO78SWUM6ocCRBB&#10;M+0+o3Ip+qiu017xRqsvjv4BI1/PiDTdMkT94eGe4KM31KIin1CgGqUbzUPNL743uLmtHm8m/udj&#10;wzw74P17xdJNHoWiajrUkIDSpp1pJcGMHoWCA4B966X4dfBzX/iB4svdCWw1CxmsYpnvG+wSSNbu&#10;kbssbpxtZ2TYASDk9yMV2XjLwXpOmy+NPEOrS6ncaMfFl1ptvoWjyJDvmUsyvJKwcRgK7BR5Tk/M&#10;PlHNeg6pbyQftD+H4prW5tL2XwVse3vZBJc+adOlXZIwVd8nAUnaMkdB0rLm/d8/l+PK5L+vP5Gn&#10;L7zj/WklF/1/w5893XhH+xPDWtf21oviGw1+zu7eFPNtfLtIFdWYpPuAZZGAUoO4DGqVh4B8T6ro&#10;kms2XhzVrzR41d31C3sZXt1VM7yZAu0BcHPPGK7Lw3s/4Z78V+Zny/8AhINN3beuPKuM4rsfH7a6&#10;f2odBPh8XCwebp//AAj32X/VfYdieWYf4fL2789vv7u9aqN58ney/wDJU/1+epm5Whz9k39za/r5&#10;I8S0fwrrXiJQdK0e/wBTBlWDNnavL+8YEqnyg/MQrEDqQp9Kh1rQdT8N6g9hq+nXelX0YBe1vYGh&#10;lUEZBKsARkc17n4q1a2sfh78Yh4bufJ0e88W28CfZWwktuftLBRjqhKqR7AVyHxKuHvvg/8ACi5n&#10;PmXC22oWvmtyxjjufkUn0XcQPQVmpXV15fjG5o48u/n+Da/QzfC/wU8SeLvh/qvijT9M1O6jtbiG&#10;G3t7XTpJvtYYyCR0Ze0ZQA4B+9zjvzWieB/EniWzuLvSPD+qaraWxInnsbKSaOIgZIZlUheOea7P&#10;wn8/wB+ICr8zJqelyMo5IX9+Nx9skDPqRXc+Otd0HwtpvwqvY9I8QXVnb6Nb3OmXGl6zHa263Qct&#10;cAIbWQ+b5wO8788r0GK0a959rpffG5nd2+Tf3Ox4d4e8I674unlh0LRdQ1qaFd8ken2sk7IpOMkI&#10;DgZ9a7DQ/gR4r1zwTrevQ6Lq5m067itUsI9Mld5yTIspBA48ooAwwcFsHGOeqj8aaP40m1zwz4l8&#10;P6v4b0/XPEc2oWc2lYd7O9ZfLMMsTqomVDIpKgoy5OPvYpNW8P3Phf4d/F/RLq+Gq3mn+ILCOe7V&#10;ixl2vcKZG5JGSRnJOCcZzWbb5L+S/ON/uvb8V5XbXTo/87ffb9DxDpweDRRRVCCiiigAooooAKKK&#10;KACiiigAooooAKKKKACiiigAooooAKKKKACiiigAooooAKKKKACiiigAooooAKKKKACiiigAoooo&#10;AKKKKACiiigAooooAKKKKACiiigAooooAKKKKACiiigAooooAKKKKACiiigApVYowZSVYHII6iko&#10;oA666+MHjy9tZba48beIp7aVDHJDLq07I6kYKkF8EEcYrGm8Wa5cazb6vLrOoS6tb7PJvnupDPHs&#10;GE2yE7ht7YPFZVFHmHka9n4w17ToNShtNb1G1h1PIvo4buRFu85z5oB+fO5vvZ6n1qzZ/ELxVpuh&#10;totp4m1i10ZkeM6dDfypblXzvXyw23DZORjnJrn6KPICzJql7Np0OnyXc72EMjSxWrSsYo3YAMyr&#10;nAJCjJHXA9KW71S91CG0hury4uYbSPyreOaVmWFNxbagJ+UZJOB3JNVaKANyy8d+JdN1qfWLTxDq&#10;trq86eVLfw3sqTyJx8rSBtxHyrwT/CPSo5vGniC5vrS+m13Upb20lea3uHvJDJDI7l3dGJyrFiWJ&#10;HJJz1rHooDyFkkaWRndi7scszHJJ9TVjUNUvdWljkvrue9kjiSFHuJWkKxqMKgJPCgDAHQCq1FHk&#10;HmaOg+JdX8K3xvNF1W90e8KGM3FhcPBIVOCV3IQccDj2p03ijWbjXhrkur30mtCRZRqT3Lm53gAB&#10;vMzuyABg57VmUUB5Fi01K80/UIr+1upra+ikE0d1DIVlRwchgwOQc8561u2vxO8Y2Oo3uoW3izXL&#10;e/vtv2q6i1GZZbjaML5jBstgHAznFc1RR0sBqf8ACVa19qS6/ti/+0x232NJvtL71g2lfKBzkJtJ&#10;Xb0wcYrNjkaGRXRmR1O5WU4II6EGm0UdbhuWNQ1G71a+nvb26mvLydzJLcXEheSRjyWZick+5rY1&#10;74heKvFNilnrXibWNXs43EiW9/fyzxqwBAYKzEAgEjPua5+ijyDrc3tf+IHijxVZx2mt+JNX1i0j&#10;cSJBqF9LOisAQGCuxAOCRn3p1n8QvFWm6G2i2nibWLXRmR4zp0N/KluVfO9fLDbcNk5GOcmufooA&#10;09L8UazodjfWWnavfafZ3yeXd29rcvHHcLgjbIqkBxgkYOepre+GHjKz8E6prFzex3EqXmjX2nR/&#10;Z1UkSTQsiE5I+UE8kc47GuOoo7+at+gdvJ3NnxD418Q+Llt113XtT1pbfd5I1C8knEWcZ272OM4G&#10;cegq1/wsrxcLGzsx4q1oWdmNttb/ANozeXANhjwi7sKNjMvHZiOhrnKKOlgN+1+IHimx0FtEtvEm&#10;r2+isjRnTYr+VbcqxJZTGG24JJyMc5NFr8QPFNjoLaJbeJNXt9FZGjOmxX8q25ViSymMNtwSTkY5&#10;yawKKN9wLlrrGoWWn3lhb31zBY3mz7TaxTMsU+w5TeoOG2kkjPSi41jULzTrTT5765msLMu1tayT&#10;M0UJcguUUnC7iATjriqdFAG7a+PPE1joL6HbeItWt9FkVkfTYr6VbZlbJYGMNtIOTnjnNZceqXsO&#10;nTael3OlhNIsstqsrCJ3UEKzLnBIDHBPTJ9arUUAbPh/xr4h8Jx3CaHr2p6Mlxjzl0+8kgEuM43b&#10;GGcZPX1NUNQ1W91Z4Xvry4vGhiWCJriVpCkajCouTwoHQDgVVooA1/DvjDXvCMk0mha3qOiyTALK&#10;+nXcluZAOgYoRkD3o03xjr+i6xPq+n65qVjqtxu86+truSOeTcctudSGOTycnk1kUUAac3ijWbjX&#10;hrkur30mtCRZRqT3Lm53gABvMzuyABg57VXtdYv7B7p7a9uLd7qJoLhopWUzRt95HwfmU45B4NVK&#10;KPIPMtyaxfzWtlbSX1y9vZFjawtKxSAsdzFBnC5IBOOpqaXxLq882ozSareyS6kMX0jXDlrobg2J&#10;Tn5/mAPzZ5ANZ1FAFldUvU019OW7nXT5JVne0EreU0gBAcpnBYAkA4zgmpZNf1OS4sJ31G7eewRI&#10;7SRp2LWyocosZz8gUkkAYwTVGigDe0n4geKNBu7660zxJq+nXV8/mXc1pfSxPcNkndIysC5yzHJz&#10;1PrVJvEmrvqFnftqt619ZLGlrdG4fzYFT7gRs5UL2x07VnUUAa2qeLtd1v7X/aOtahf/AGyRJrn7&#10;VdSSee6KVR33E7mVSQCeQDgVPa+PPE1joL6HbeItWt9FkVkfTYr6VbZlbJYGMNtIOTnjnNYVFHkB&#10;Zj1S9h06bT0u50sJpFlltVlYRO6ghWZc4JAY4J6ZPrRcape3dlaWc93PNaWm77PbySs0cO45bYpO&#10;FyeTjqarUUAaeg+KNZ8K3MtxourX2j3EsZiklsLl4HdCQSpKEEjIHHtVzQPiF4p8KWclroniXWNH&#10;tZHMrwaffywIzkAFiqMATgAZ9hWBRQBv6H8QfFPhezltNG8S6xpNrK5kkgsb+WFHcgAsVVgCSABn&#10;2FU9B8Uaz4WupbnRdXvtIuJUMUk1hcvA7oSCVJUgkZA49qzKKADOeTyaKKKACiiigAooooAKKKKA&#10;CiiigAooooAKKKKACiiigAooooAKKKKACiiigAooooAKKKKACiiigAooooAKKKKACiiigAooooAK&#10;KKKACiiigAooooAKKKKACiiigAooooAKKKKACiiigAooooAKKKKACiiigAooooAKfHC833FLVPZ2&#10;fnfO/wBz+daSqFUADAr9CyLhKpmVNYnEy5Kb2tu/PyX337dTx8VmEaD5IK7M0abL6qPxpkljNH/D&#10;uH+zWtRX3FTgjLJQ5YuSfe6/yPMWaV07uxhUVrXFqtwvo/ZqynUxsVYYIr8rzvIcRktRKb5oS2l+&#10;j7M93C4uGJWmjXQSiiul0X4da7r2nwX1vBaw21w7R27X2oW9obhlIBESzSKZMEgfIDzx14r5nzO4&#10;5qijpweDRQAUUVetdEvbzSb7U4Yd9lZPGk8u9RsaTdsGCcnO1ug7c0AUaKtW2my3dpd3KPbrHaqr&#10;SLJcRxucnA2IzBnOeoUHA5OBzVWgAoqS1tZr25it7eKSe4mcRxxRKWd2JwFAHJJPaupuPhV4kt4p&#10;m+y2lxPCpeWxtdStp7yMD7263SQygrzuBXK4O7GDR0uHWxyVFFX49Bv5NHXVEty9i1z9jWRWBJm2&#10;7tgXO7p3xigChRW3o/gvWdc1K9sLez8m5sUZ7sXsqWq2wVgp8x5WVU+YhcMRyQOtQ6X4V1XWtN1b&#10;ULK0aey0mJZr2YMoWJWYIp5PJJPQZPU9AaAMqiiigAoq9reiXvh3VJ9O1GH7PeQ48yPerYyoYcqS&#10;OhHeoILG5uoLieG3lmhtlDzyRoWWJSwUFiPugkgZPcgUAQUVavtNl09LZpXt2FxEJk8i4jlIUkjD&#10;hGOxuPuthhxxyKq0AFFFFABRRRQAUUUUAFFFFABRRRQAUUUUAFFFFABRRRQAUUUUAFFFFABRRRQA&#10;UUUUAFFFFABRRRQAUUUUAFFFFABRRRQAUUUUAFFFFABRRRQAUUUUAFFFFABRRRQAUUUUAFFFFABR&#10;RRQAUUUUAFFFFABRRRQAUUUUAFFFFABRRRQAUUUUAFFFFABRRRQAUUUUAFFFFABRRRQAUUUUAFFF&#10;FABRRRQAUsamR1UdScUlT2P/AB9J+P8AKu3A0VicVSoS2lKK+9pGVWXJTlJdEzVRRGoUdAMUtFFf&#10;1XGMYRUIqyR8E227s1tB8I674qeVNE0XUNYeIAyLYWsk5QHpnYDiqF9YXOl3k1peW81pdQsUlgnQ&#10;o6MOoZTyD9a7/RbzSvGHgHT/AAtLrEfhzU7G7muYvtmVsr8yBcGR1H7uRQu0M4K4IG5a4rxFpepa&#10;Jrd5YavHJFqVu/lzLK29sj/aBIYYxggkEYI4rjo15TqyhPS19Nb2732afltez1NXFKCkv68jOqjq&#10;UX3ZB16Gr1V77/j1f8P515XEWGhisqrxn9mLkvWOv/AN8HN068Gurt95lV6j4NNp8QIfDXgrxBpt&#10;7b3T5g0TWbMHdGskjnEsTDEsPmFjuUqy4blsYHl1btn498Tafop0e18RatbaQyNGbCG+lSAq2dy+&#10;WG24OTkY5ya/mnpY+116Hr/wp8I2kNx4b0PWk0++TXTcOlnaaFFeSyQqzxPJJeOyvAAY2KmEtgLu&#10;IBPOHZyT+H/AvgGfSvC+l6nd6le3VvLPeaZHdNdlZ1CQfOpAJB6rh8HhgK850/xv4i0jTV0+x1/V&#10;LKwWQTLa295JHEJAQQ4QNjdkA5xnIFa8fxS1vTfDOk6Ro+oahov2NZ0nmsb14vtQkk3gMFxwMkck&#10;9T0oTtK71/r+l/Vhvay/r+v67nfeJLGw8D+GvFd34f0XTr5bLxXJYQ395Zx3v2eHyzhP3isrAkYB&#10;YHpkcnNXtekt/Bel+PZrPSLC3u3XRZ5tPnt1mgsrqWJ3lUQuCnyszgIwIXPT5Rjy7Q/iRqvhnwr/&#10;AGTo91eaTd/bjeHULG7eGQqYwhj+XBxwD17dK56TWL+ZbxZL24dbyQS3KtKxE7gkhn5+Y5Zjk+p9&#10;aiz2v219Er/jf5jurff+bf5Hr3jrw/pkGm+Mb2HTbO2kmsdFvo0ggVVt5J0VpREP4FLE8DAwcdBW&#10;5dWWiXnxH8aQTaXY2dl4ZsZbmws9O0aC4cuWiDyvGSnnhAzvskYooHTAKnwm48Qapdxyxz6ldzRy&#10;pHFIsk7sHSMYjUgnkKPujt2pYvEWqwayNXj1O8j1YP5gv1uHE4bGN3mZ3Zx3zVf8H8dvuF2+Xztv&#10;956xb6to2p6u954ftLhNbPh278q5bSotOW5nDEGWGCF3RWEAlXKEZZM43Zzry2+nwx3i6RqXhHTI&#10;rW6s7jRLuG4tI7uO2Rt0szyg+aZPuExyHzCdwRMArXil/wCK9b1TWIdWvdY1C81WEqY764unedCp&#10;ypVydwweRg8Vp6p8Sdd1ixurW4fT1W6G24nt9KtYbiYbgx3zJEJGywBOW+Y9c0JtNSW6/wA2/wCv&#10;L8DdWf8AWiX6HpXhWOwm1i51tIrH+x9d8Ry2un2I8Ow6pc3GGVvL2zFVhj2yqMowck9MLkRatbxe&#10;EbK9ttNhiW3sfHc0EEVxEs6KixlQCsgYNgeoPr1ryjSvFmuaFY3Vnpus6hp1ndf8fFva3UkUc3GP&#10;nVSA3HHNVrvWtQv45Uub+5uEmnN1Is0zMHmPBkOTy5/vHmnH3OW3S34OL/R/eKXvJ363/FSX6r7j&#10;3TWPGGoQ+JPjUDbaWDbo6qG0e0OcahEg3Zi+Y4Y5LZJOGOSAQaDb6D/wgviTRNF8X6S2mxaD510W&#10;gvVlkumuLYvNIPs2Nq4EaKpYgHP8TkeKaj4t1zWJJpL/AFnUL2SaFbaVri6kkLxKwZY2JPKhgCFP&#10;AIBqjbX1zZx3CW9xLAlxH5UyxuVEqZDbWx1GVU4PGQPSs1G0OXyt+Zpze9zed/y/y/E9t0nQdI8a&#10;2/h2zgj0/S9EgvNNsdYs7nTEt9Qt5JBhpVusbpY5W3/efK5HyAKDWDeXD+ItF8eW2seH9M0YaLGk&#10;lqbTTY7SSznFykYt2dFDybkaQYlLN+73ZyCa8+1Txbrmuafa2Go6zqGoWNoALe1urqSSKEAYGxWJ&#10;C4HHHanax4x1/wAQ2VvZ6rrmpanaW3+ot7y7kljiwMDarEheOOO1XLW/9dvy6bkR0t8vw/z6nqnx&#10;O0yG6i+JF39kjmurXUNJ2z+WGeKNoJQ2GxlVJ2A9idvtWvqUtx4JtvH+nWumafZtB4e0iWW3n0u3&#10;kKysLQSbg8Z6lmJB43Hd97mvFbDxlr+l6rNqdlrmpWepTJ5ct5b3ciTOvHys4OSPlXgnsPSm2ni7&#10;XdP1Br+11rUba+aEW7XUN3IspiChRGWBztAVRt6YA9KHrfz/AMrBHR3/AK3T/Q9VtfDunwr/AGlb&#10;aVZ3eoaf4Nt9St7F7ZXjmmMirJO8eMSFEZnIYEHaCwIBFT+DrfT/ABJL4M1rWdD0try4k1WKW2is&#10;o7aC+ghtt8cjRRhUBDs671AJ2jnK5rxyHxBqltfWd7DqV5FeWaqltcJO4kgVfuhGByoGTgDpmp77&#10;xdrupasNUvNa1C61MIYhez3UjzbCCpXeTnGCRjPQmiWrbXn8rtv9bf0rEdEk/wCtEvzV/U9T0y+0&#10;e+8O+FfFWtaFZlo7vUbOc6XpUOwKkMbQyyW67I5fLeTJDY3KMMT3zLjwLNq3xT0KDWPsMug309is&#10;uqaLZC0tHhmwYyVVEETuoPBVTkE4PU+e6X4q1vQ/s503WL/TzbO8kH2W6eLyndQrsu0jaWUAEjqA&#10;AaZfeJNX1T7Z9t1S9u/tkizXPn3Dv58ighXfJ+ZgCQCeRk0+qa6f0/6+++llrytd7/8AA+7/AIa3&#10;X1Dw753jL4gyaTqvhfTbWHTpLyS20q30tLdnnihkaKzd41V5MsighyXODzkmo9Aki8aaHYajrOk6&#10;XBdW/iWxs7eWz02G0W5jk3maF0iRUcLsjOSCRvwThsV53qvjTxDrq2a6lr2p6gtmd1sLq8klEB45&#10;Tcx29B09BSav4z8QeILy1u9U13UtSurU5t57y8kleE5z8jMSV5APHpRH3Wm/L8GtfV7enccveTtp&#10;e/8Aw3ot/wClb1XWPEVtFofji8h8OeH4bjRdbhtNMddJgP2eKRpwyspTbNxEoBlDkZJGDjGF4s8D&#10;XGt/FaG30TSYLe2vpdOyoidLGGe5hjk2EqPkQszkKOcAhRxXnL6tfSQ3UT3lw0V1IJrhGlYrNIN2&#10;HcZ+Zhubk8/MfWp5PEuryq6vqt64donYNcOctEu2Innqi8Kew4GKmC5bN+X5K/32uOb5r28z3i20&#10;jQvEFv4Zv3t7TUfJ8Y2mmyXS+HoNLt5Y3yZYgsbYmTKqcyIrANgj5iB51eeHBZ/DPxVfTaYsEsPi&#10;O3soriSAKyYjuTJEpIyMfu8qP9nPauT1rxl4g8SKRq+ualqgJViL27km5XdtPzE9N7Y9Nx9TRrXj&#10;PxB4kjKatrupaoh2fLe3ckw+Xdt4YnpvfHpub1NJrRr+vs/5P7x3V/6/vf5r7vux6KKKokKKKKAC&#10;iiigAooooAKKKKACiiigAooooAKKKKACiiigAooooAKKKKACiiigAooooAKKKKACiiigAooooAKK&#10;KKACiiigAooooAKKKKACiiigAooooAKKKKACiiigAooooAKKKKACiiigAooooAKKKKACiiigAooo&#10;oAKKKKACiiigAooooAKKKKACiiigAooooAKfDJ5cyN6GmUVrSqSo1I1Ybxaa9UTKKknF9TdoqlY3&#10;QZRE5wR90+vtV2v6gyzMqOaYaOIovfddn1T/AK8z4avRlQm4SOm0fVvCcOmQRar4c1C8vomYtc2O&#10;rrbrKCcgOjQSdOnylePfmqPi7xNP4v1+51SeGK2aUJGlvBny4o0RURFyScBVUcntWPRXdGhCNT2i&#10;vfXdt79ruy+RlzO3KIzBRliFHuap6hMphCqwbcexr6y/ZG/Z48OePfDM3i7xNarqqSTvBa2ch/dq&#10;FOCWHc5/z6x/tgfs5+G/BHhWLxZ4atV0pY50guLSM/u2DHClR2Of8+n43nHGEsZSrYShTtGSte+t&#10;vTzXQ+hw2XqnKNSb1R8g16N4fm0S4+Gus38vhDSrrUtPubO0iuHnvQ0nnLNudlW4C7sxrjAA68Gv&#10;Oa1bHxJdaf4f1DR4lj+z31xBcySEHzFaISBdpzgD942cg9B0r8x0s0/L81f8Lnv+ZteJ/hne+F7G&#10;8nk1PTb6bT50ttRtLOSQy2UrA4V9yKrcqykxs4BGM8jPIV1vij4kXviq0uopNO0+wmvp1udQurNJ&#10;FkvpVBw8m52VeWZtsYRSWyRwMclUq/UOh7r4N+Cttq3hWbWru50+z0S2Drc3szrJKJAoKoIwdxZy&#10;cLjA+Vjnjnzjwr4dsrz4paHot1H9o0+51S2t5Y9xXdG8ihlyCCOCRkHNZVr4u1C0tRArI4UYVnXL&#10;Af59ah0LxBdaB4k0/W4Qk15ZXUd2gnBKM6MGAbBBxkdiK+OyLLcfgcXOpi53i9/ecuZ3XvWaSiku&#10;m+r1atbz6VGrBy5nv59f0Nzwr8ONS8feKNS0zR4wq2ayTSOY5ZRHGrhR8kSPIxyyjCqx5yeASNRv&#10;gjq9rfy2eo6lpmkXBvjp1ol80yG9m2I+2MCIlBiSLmURgeYAcEEChD8TBaald3Nr4Y0W2tr63e2v&#10;tPU3TwXas6vl987OpVlVgY2XBFP034pS6TGIYPD2jG3guzf6fDKtw66fOVVS8WZiWzsQlZTIuVHH&#10;UH7GOiSfb8b/AOW34npSd22u/wCFtPx38tiS1+D+p3Gj2942p6XBd3NrdXlvpckkn2qVLdpFmAAj&#10;KAjymIDMNw6ZIIEmn/BXW9U0HQtXtri2a01e9t7CJpYbmERyTMyqS7wqjqCpBMTPj8azbX4mataz&#10;aTL5dtLLptnd2UbSKxMi3BmMjP8ANy3798EYHAyDznVT41arGNPePSdJS7tZ7G4e6EcxkuGtF2wB&#10;wZdoAXghAufrzT66+X5u/wCFvmTLry+f/AL3gn4RQXvi7SItT1rRp9Kl1iLT9gmnX7ewKGeKIiME&#10;bQ4UsxRSSNrNWV/wqm8vIPPi1DTbWe6W5uLDSZ5JPtNzDEzhmQhCg/1cgAd1ZthwDkZi8L/Fa+8M&#10;fZ2Gk6TqclpqB1Szkv4pGNrOdu4pskUEHYnD7gNoIweabD8VNQi02K3bTtOlvbeKeC01R0k+02sU&#10;zMzomHCEZkkwXRmXecEYGJd7Lv8A8Bfr+BWl3/XV/pb5lXSNEsrr4b+JNUlh3X9nfWMMEu9hsSRb&#10;guMZwc+WnUcY471PpfwvvtU0a0vRqWm293e2811ZaXPJILm6hiLB3TCGMcxyYDupOw4B4zT8MeNj&#10;4d0fU9Ln0XTtbsNQlhmkh1AzrteIOEKmGWM/8tGzkntV63+KF7a6VDaR6Vpn2i1hntrHUCspuLKG&#10;UsXjj/ebSP3kmGdWZd5wwOCKl1t/Wn+f4X6krdXJb/4S6hY6S13/AGppVxdLp8GqHTIJZDc/ZpQh&#10;V8FAmR5gBXdu6kArgnU174B674Wk09dZvbXTFu5vsvmT2t7tjnK5WLK2580nkBofMXKn5uRk8afF&#10;CCaytrLRLWyDyaJYafdaqkcy3REcURkh+ZtmBJGBuCZIGNxFU/8AhcDt4iXX5fCugza2d7TXv+lo&#10;08jIVaUqlwFV+S26NVw3Iwabtd27/r/l+PdAtlft+i/X8PM5HxJoh8N69faWb211F7OUwtc2TM0L&#10;sODtLKpIByM47cZHNZtWtVvYdQ1CW4t7C30yFyNtpatI0cfAHBkd2568sevpxVWpV7aje+gUUUUx&#10;BRRRQAUUUUAFFFFABRRRQAUUUUAFFFFABRRRQAUUUUAFFFFABRRRQAUUUUAFFFFABRRRQAUUUUAF&#10;FFFABRRRQAUUUUAFFFFABRRRQAUUUUAFFFFABRRRQAUUUUAFFFFABRRRQAUUUUAFFFFABRRRQAUU&#10;UUAFFFFABRRRQAUUUUAFFFFABRRRQAUUUUAFFFFABRRRQAUUUUAFFFFABRRRQAUUUUAFFFdJ8NbW&#10;C++Ivhe2uYY7i2m1S1jkhmQOjqZVBVgeCCOxqormaRMnyps5urMOoSR8N849+tezat4R0/xjrXhb&#10;T5ZtLKXFxqDz6vodgLSBoYVD/Z9qRKfNUI/JhziVCN4xWRqOj+CrPwJ4vfSFm1gx3enrbah5+DA0&#10;kc25AXtkdlDq2SAm8bOF289mCzDFYCXtsLNxfl11tqtn89BVaEKvuVFf+v6/q55wNSj7q36U19T/&#10;ALic/wC1Xq2ofCjwfYeMLLw+Ncu7m8t4rs6nHbFi48q1MqunmQIqhmVhsDScY+fnNJpXhnwlaeHN&#10;W1VdL1C5tb/w219BDdXkLS2siXywPiTyMEkhSGCqQpdcHdkfS1OMM3lTcfaJeair9fzszgjluH5l&#10;pvbr52NT9nf9qS7+Ctpc6Ve6e2q6JNIZVjjYLJEx67c8YP8An2P2iP2o7v412dvpNlp7aVokL+a0&#10;cjhpJWHTdjjA/wA+/N3ngbRLWObU9SS/vrS303SG+x6c8NtK0lzCCW3CJl2rtI5UszMuWySTes/h&#10;R4asdUh03VLjU7y5uvE0/h+GaxmijjRVEQWZgyMWIMnKAjP94Y5+PlJ3d9/+Cl+qO/lWj6b/AIX/&#10;AEPHaK9G+FOnwQ6h4v8AtMmlwyWOlSNFd6tZC7t4ZBcwLvMZikycFhwhPzVvDwj4T8YaxDdwrdPD&#10;q2qRaNbyaSqWsEM4gj825aFkY+W8jlljHl4VW+70Edmu35uxpte/S/4K7/D8vS/jdFesSeFbGXwJ&#10;bSiOGOeHw5c3LzQwxkzyLqnlBmYqT9043KQ2ABnbkF0nws0K98U6n4VsX1GLWdN8hXurq4jMNz+8&#10;jSd1jEYKKA5dcs3yrk0dbev4O1xPS/3fl/meS0VZ1RbRdTuxYGU2ImcW5mIL+XuO3cQAM4xnAFeh&#10;fCvU7ttP1TRI9UvIxe2d40WkSoRp9yfs77pJWBPzIE3LmMjcgy6cmle8XLyuO1pWPNKK9D+E62Xi&#10;Rr3wprDuumTf8TNHjGXjkt1Z5AvoXhEq+mdhPStmz8P+HfGGgah4z8U6u2lPqGoTWdpHG0ojtvLi&#10;RkXaltLvADooQtF8qcMf4XLT7r/p+d/uEtdP67/keR0V7Jpfwd0W90vQRcz3Vpq02p6ZaahbR3Xn&#10;FYrsMwYZt1SNioVgBJL1w2CMVmfC1tP074yE6XJqGnWNta6gI52kWW5j22cwMgKiMbsgsBxjgbjj&#10;dT2bT6X/AAV/1Baq/p+P/DHl1FenR2+heJrPxF4m8Qax4m8TR2NzY2sM00kcFzOJVl3By5n27fL4&#10;wWyBjA3ZXQ1j4SaO19qelaEup3eqaTrltpMv2q5iSO8WbzcMgEf7kgxY+YuMHPHSl/X5f5oHoeQ0&#10;V7HrHw/0fSdP1G80HWL86fceHmv9kN07JKyXyQlGZoITJH/FgxrhlHJAybi3M1n+0z4nuLeV4J4j&#10;qzxyxsVZGFpOQwI5BB70bfc39w7P+vk/1PEKK9q0bR5fixpPhEeKr+4bUJbjUXGoTZe6ubKGFZMF&#10;9ru4EiyIrbXx84AbbtqXR/B/h/WtK1XQvDusefpupaxosDXLF5fs7ubpWG54YTJjqP3a/eA7Zp2d&#10;7en4u39easTdW5v60/r7jxCivb4fDXw90mDxclot1rj22jyNJD9qIe0kS6hTIeayjIdt4HCHaFcE&#10;neNuXq3gvSbTT5db1ubW9cgt7HR41t4bxEmDXNsX/wBY8bgRoIyipt7qNwxyt1deX43X6FW3T6fp&#10;b/M8kor2e1+Evhax1S207Up9Yup73xJLoMElrLFCIVCwlZJFZHyytLhkBGcH5lxzj/B1rnSbzxwL&#10;fWx4fuYNFkRdUDzIISLq3BOYlaQZ6fKD1o/yv+F/8hdvVL73b9GeYUV63r0PhvxXd+IPFd5/aOtW&#10;tnJYae7aa62sl7cPEwku2LxvtVmhYgFAzGQE7TkV0Fv4OTS9NXw/Bqd9BFaaxrii5tn8mciPTon2&#10;NjOM7drr6FhQ9E32/wCB+juNatLv/k3+ljwSivRbjwn4W0XVPD2jan/an2nUILW4n1eO6jS2jWdA&#10;w2RGJmYIWUFt/OxwAOMYPjHwiPBq6Zp96k8OvOjy3sLspSFS5WNQAM7iqlyckEOvAwcu2tvO3zFv&#10;+fyZzFFe56br13o3xou9Ih1TUNPsIb6HSbOwt0Y2l6sTeXHBOVOVicMS21JMmRjtOc15x4Z8GnxR&#10;da3pUCyS+IIF8yyggdfLnKyASpgjk7CXByOEPXIpL3rW6h018jk6K9gi+Gvgi30XUdT1DXri1tBq&#10;E2l2k7ySEeZFEhaQiO2kDhnfKoWi+UffY5Ik0v4O6Le6XoIuZ7q01abU9MtNQto7rzisV2GYMM26&#10;pGxUKwAkl64bBGKa128vx2E9Fd+f4bnjdFekHw54dfR9XvvD41OTWdNmkkWGTVIopbSGPZi42+QP&#10;Oy287Y3Vk4zkDccP4oQoviw3CosUl7ZWd9NGoxiaW3jkk46DLMxwPXt0qb7W/r+tSratdv6/VHJ0&#10;UUUxBRRRQAUUUUAFFFFABRRRQAUUUUAFFFFABRRRQAUUUUAFFFFABRRRQAUUUUAFFFFABRRRQAUU&#10;UUAFFFFABRRRQAUUUUAFFFFABRRRQAUUUUAFFFFABRRRQAUUUUAFFFFABRRRQAUUV0nw1tYL74i+&#10;F7a5hjuLabVLWOWGVA6OplUFWU8EEdjVRXM0iZPlTZzdFevW3h/Rfih42utMivZYo7aLelxDotrp&#10;qptmCvEY4NwkZlYLGxYEyFEx8wNV7H4c+HNQ0PTJUj1mC91TTdQ1GKeSeM29qLZ5tqyDygX3LGqk&#10;grtLA4O7aM+b3eb+uv8AkzRx1a87HlNFeo694J0Wx8O6jqtybyW4gsNH+zx27QwJ5lzaszFwIuQp&#10;QH+83OWJO6rHib4d+CPDPijTNGn8RStPFLJBqY3yABhEGjYO1sBEryZXjzgqkNk1Wzt/X9bE9E/K&#10;55NRWj4k0t9F8QajYSWslk9tO8Rt5plmePBI2mRAFcj+8oAPUV1Hwj1Sez1vU7WLyhFdaRqIlLQo&#10;z4WynICuRuQZ67SM980t4t+Tf4XH1scNRXtHh/wudP8Ag/4mjs7rSbybUNMhvbp49TtWmjK3URjg&#10;8vzN6kLuJBUbmdVGSozDHqF34W0nxBZ6PdTWupeGtNggW6tH2SQzS3Mf2t1ZTkHcVh3A5KKB0OKr&#10;Z2f9f1sJaq/9dP8AM8dor6Vj1Cwk8T3WkR6rHo7Kbq58Q6R9nkCX++0RpC2xSmI383IkKiM5KZY1&#10;5lYrq+ixeH9D0O9Om6mIX1m9vFfy/s2+MlXZ1yw8u3G7I+YGVwBk8r/gf16aPX77B6ef9fl+lzze&#10;ivdYPGF7es2seGrm6m1GfWdM0q4vgpE2oKtuy/vR1ZZnR2ZWzuwu7JFYniHVLjw1o3iPSH1CWfSN&#10;Sklg0PQ0JeJYxd5F3t+6p/duin77bj/D1Ho7P+tE/wBfzBa6/wBdV+FjyWivSfiJqtz4j8C+H9Qm&#10;1W71xYr25t3vNVUpdJIUhYwBcuPJTquHPLtlU4z5tR1sHRMKKKKACiiigAqW1up7G6hubaaS3uYX&#10;Ekc0TFXRgchlI5BB7iv2TooA/Ha08QapYbRbaleW224W7XyZ3XEy52yjB++MnDdeasXHjLX7ua/m&#10;n1zUppdQRYrySS7kZrlAMBZCT84A6A5r9gaKAPx/uPGXiC7js0n13Upks4mhtlku5GEEbLsZEyfl&#10;Ur8pA4I46VDY+J9Z0xoTZ6tfWhhhe3jMFy6bImJZkXB4UkkkDgkmv2GooA/H7T/GGvaTfC9sdb1G&#10;yvBAtsLi3u5I5PKUALHuBztAVcL0GB6VVh1zUbfyPKv7qLyJzdRbJmHlzHGZF54f5V+Yc/KPSv2L&#10;ooA/G+HUbu3+0+VczR/akMc+yQjzVLBirc/MMgHB7gGrOleJdX0G3u4NN1W906C8Ty7mO1uHiWdc&#10;EbXCkbhhjwfU+tfsPRR5AfjouuaitqLYX90LYQm38kTNs8ovvMeM42l/mx0zz1rd0v4ma7ptnNC1&#10;1JfP9ifT7We9nllaxgddrpAC+1Ay/KcqcAcY61+t1FG+gH4z1qWvirW7HRZ9HttYv7fSbglprCK6&#10;dYJCcZLRg7SeB1HYV+wlFHkB+NtnfXOnT+daXEtrNtZPMhco21lKsMjsVJBHcEitDQ/F2u+GY7iP&#10;R9a1HSY7jAmWxupIRLjONwUjPU9fU1+wVFAH5At448RvaWVq2v6o1tYsjWsJvZCluyfcMa7sKV7Y&#10;xjtVHTda1HRdSTUdPv7qx1CMlku7aZo5VJBBIdSCMgkde5r9jKKPMPI/H3VvF2u680zanrWoai02&#10;wym7upJTJs3bN24nO3c2M9Nxx1qP/hJtX+0TXH9q33nzTpdSy/aH3STISUkY5yXUscMeRk+tfsNR&#10;QG5+P+peMtf1iaWW/wBc1K+lmi8iSS5u5JGePcG2EknK7gDjpkA1Bb+JdXs9aOswarew6vuZ/wC0&#10;I7h1uNzAhj5gO7JBIJzzmv2HooA/Hq68Uazfa0msXOr31xq6MrrqEty7Tqy42kSE7gRgY54xUmre&#10;Mdf155H1PXNS1FpPL3td3ckpbZu2Z3E5272x6bjjqa/YGigD8iZ/iR4uuryK8m8U61LdxRtDHcSa&#10;hM0iI2Nyhi2QDgZHQ4FVdN8aeINHvPtlhrupWN35C232i2vJI5PKUALHuBB2gKuF6DA9K/YCigD8&#10;dIdc1K38jytQuovs9wbuHZMw8uY4zKuDw/yr8w5+UelRQ6ld2/2nyrqaP7Uhjn2SEeapYMVfn5hu&#10;UHB7gHtX7IUUAfjzoXibV/C909zo2q32kXEieW81jcPC7LkHaSpBIyBx7Uy38QapaoEg1K7hRWkc&#10;LHO6gNIuyQ8Hqy/Kx7jg8V+xNFAH5C6b4uu1s7XSNVvdWv8AwzDJ5h0eDUGhizycqGV0U7iTnYep&#10;9c1V8UeIbnxX4gvtWuwFmupN+xSSEUDCoM84VQAM9hX7CUUeYH5HXHxJ8RPJK9rql1pbXNtHbXn9&#10;n3MsIvAibFaUBsM23g8AH0ySTX8H+JovCV1cahHazS6ssTJY3C3AjS3ZlZGdk2EuQG+XDKAQCdw4&#10;r9eaKAPx90PxdrvhmO4j0fWtR0mO4wJlsbqSES4zjcFIz1PX1NSN448RvaWVq2v6o1tYsjWsJvZC&#10;luyfcMa7sKV7YxjtX6/UUAfj/a+MNZtdNfTP7TvZdHllE0+ltdSi2nbcGO9FYA5KjnrwOar+INcu&#10;fEmsXWpXQRZrh92yIYSNQMKijsqqAoHYAV+xFFAH4z0V+zFFAH4z0V+zFFAH4z0V+zFFAH4z0V+z&#10;FFAH4z0V+zFFAH4z0V+zFFAH4z0V+zFFAH4z0V+zFFAH4z0V+zFFAH4z0V+zFFAH4z0V+zFFAH4z&#10;0V+zFFAH4z0V+zFFAH4z0V+zFFAH4z0V+zFFAH4z0V+zFFAH4z0V+zFFAH4z0V+zFFAH4z0V+zFF&#10;AH4z0V+zFFAH4z0V+zFFAH4z0V+zFFAH4z0V+zFFAH4z0V+zFFAH4z0V+zFFAH4z0V+zFFAH4z1L&#10;aXc9hdQ3NtNJbXMLiSKaFirowOQykcgg85FfsnRQB+QmpePPE2tY/tDxFq1/jbj7TfSyY2tuX7zH&#10;oeR6HmrOpfEjxFqmgW2jSancx2EaOk0UdxIBdlpnmLTDdh23OeSPTvzX65UUdLB5n46T65qN1bvB&#10;Nf3U0DiJWikmZlIjUrGCCcYRSQvoCQKvjx54lWTTpB4h1YSacpSyf7bLm1UqFIiO75AVAGFxwMV+&#10;vlFAH413FxLeXEs88rzzysXklkYszsTksSeSSe9La3lxYymW2nkt5CjRl4nKnaylWXI7FSQR3BIr&#10;9k6KPID8dNJ1q+0O4E9jcvbvuRmA5R9rh1DqeGAZVOGBGQKdpviDVNF1T+0tP1K8sNRyx+12s7RS&#10;/N9751IPOTnnvX7E0UAfj2nirWo9LutMXV75dNu5POuLMXL+TNJkHc6Z2scqvJHYelPh8Ya3a69N&#10;rVrqt3Y6rMWLXdnKYH56gFMYGOMDAxxiv2BooA/IWTx/4olvrm+fxJq73tzB9mnuGvpTJLF/zzZt&#10;2WX/AGTxQnj7xPHow0hPEerJpITyxYLfSiDbnO3y923Htiv16ooA/HrXvFGs+KJopta1e+1eWJdk&#10;cl/cvOyLnOAWJwM9qzK/ZiigD8Z6K/ZiigD8Z6K/ZiigAorG8aeIv+EQ8Ha7r32f7X/ZdhPffZ9+&#10;zzfLjZ9u7BxnbjODjPQ1T8VeMv8AhGfDdhq32P7T9qv9NsfJ83Zt+13cNvuzg52eduxjnbjIzkAH&#10;S0VmeH9Uk1jT3uJTYl1ubi3P9n3ZuYh5Uzx4L7Ew42YdMfI+9Mtt3HgPB/x2tfGHwX1Dx3FpMtne&#10;afpkmoXOiTzDzEIg8+MeYF5SWMo6PtyVkGVDBlAB6lRXJ6l8V/Buga1ouh614r0PRfEGsrG1ho9/&#10;qcMN3dF22qIomYNJlvlG0HJGOtaEfjrw3N4mHhyPxDpT+ISjyjSVvYjdlExvbyt2/C7lyccbhnrQ&#10;Bu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cn8W7K41L4U+M7S0gluru40W9&#10;ihghQu8jtA4VVUckkkAAdc15X4n/AGe9I0Tw/wCHNQ0mfxvf6naa5oU/2W88Y63qEIVNStWlZ7aa&#10;6eNlRA7HchChd3G3I+gKKAOJ+EOn3WmeE7+G8tprSVvEGuTLHPGUYxyardyRuAf4WRlYHoQwI4Ne&#10;Qav4B1/Tf2ZdE1TRNIupPFUPgOHRdU0Py2juL63+xFfJKEZ8+CSR3jUjOWlj+XzSy/StFAHyj+0B&#10;ceLNVsfFfh22bxfYTnRl/sfS/CvhVbmLWB9m3O17qEtvPHHskWRUhR7adfLYqZWmg2+r+F1tvhr/&#10;AMLI8QXek3Qm1PxMrKsMAE160kVrbQBCxUMC5CglgoJbkc16v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GN4y8VWvgfwvqev30U81jp0JuLgWyhnWJeXfBI4Vcseeinr0qtrXjzStB8Y+G/&#10;DN48ian4gW6axwmUY26K8ils8Ha2QO4VvStbWNKtte0m9029jE1neQPbzxno0bqVYfiCa+bdLvNQ&#10;uPBeqePNZib+1PAEtnYSXMkZLOum7xqtzEAST5sU93GAOvlr97jIB9DeH/FFt4jvNcgtoZ0Gk350&#10;+SaUKEmcQxSM0ZBJKgy7DkA743GMAEyHxDB/wlC6EkU0t0LM3s0qBTHAm8JGrnOQ0h8zbgEEQyZI&#10;wM/LPxW0Ty/Cvw8Xxnqngjw14c1G21DVtY/4WFoR1PRRqtzLDcLFIDd28aSL5tysTSFshXAAbbXa&#10;XGjQr+xtqum2fiqw8SWUmn3cdprfh6BrWzED3EnlJaJ50pSKFCsUZErDbEpBxigD6Gor5H+O3gLw&#10;d4T8TaTomp3Pwv8AA/w+i07ztPt/iF4XF9o8uotNIbl0JvLaFbooYWzJvldTKUIAn3exWOm2S/s0&#10;pYal42gudK/4R8xSeLwrR25t/KwLol5XbyQmGLvKcoCxk5L0AerUV8h6DffC688CaTFr+j+B9M+D&#10;trq11BqFx4daI+ENRvxFbm1upcKIRbtumUpLuiS7jjTfJKkTtY03wX4K8ea94X0nQrax1L4RSeKp&#10;m03TbZVfR7pRo1x58dug/dvaGY52pmIyLKMEE5APrSivnfSfgpo2tSfE3V9M0mw/4TG11tv7B1Ca&#10;Fc6e9vBaS28ETf8ALOAzQozom0MCQc16F8H7yPxvDqHxCazltG8QCOKxS4UrLHp8G4Qhgem+R55h&#10;32zqDyOADt9L1yx1qS/Syn85rG5a0uBsZdkoVWK8gZ4dTkZHNX6+QW8N/CXwnrnjrTH0nw3oltH4&#10;rjk8Y2enWsFvONHe1WSFr5IwH+wNctC0hf8AcmMzGT915teo/AZfBH/CXeJD8KW0gfDsWVoNvhny&#10;/wCxzqG+fzTbeT+68zy/J83Zxkx5+bdQB6toPia18Q3mt21tHMj6RffYJzKoAaTyYpcrgnK7ZlHO&#10;DkHjudevl3xv8NPDV5o3x68cXek2994s0W7ur7R9XukElxpM0Gk2skb2jnmA+YgZimC54bcAAOS8&#10;W6Tpep/GjVpfEvj/AOG/hXx0uvKukx+IPDTv4oFuJE+yJply2oxtJFIm1QtvAY2ke4jZJJDNuAPs&#10;+ivjdta0LVP2i9G1nSz4D0fxYPFEmn6jpum6Y9z4qa3HnQia/vRKjQwSIIysMsDpjyQkjfuyvtX7&#10;L/gLQvCnwp0HVdO0y2h1nWtOtp9S1Tygbq9KqxiWaY/PIsSuUjViQiAKoVQBQB3N38QdIt/J8t5r&#10;rzNWXRW8mMjy7k9Q27HyjuRnrxmulr5Btfh38LY9Y8Q+E9I0jw5o2ut47tRrOm6LFBZ3xs3/AHsK&#10;zrEFk8iRWON3ysrtjqa2PH2meEPhXp3jbwpb+H/CGieA7y60tZrXX4lt/DWkvMkxa6uIFAjMZe3h&#10;HkkxJNM0amSNpTJQB9Lalr1jpF5pVpdz+VcapctZ2abGbzZRDLMVyBgfu4ZWycD5cZyQDoV8LeHv&#10;D/wxuNG8N3njW1+H2reDND+IFxZWeqnQIdP0K2s59CadRbx3Ekyw20t1JHIpEpjlkeN0+/GB9SfG&#10;K4TwlDo/j1YZJX8OTsLxbaIyTzafOBHPEoHJAcW85A6m1UUAei0V8x+JvDvw/wDDl3oqfHeLw/Fo&#10;t7ZvqMf/AAlTxPon9tzTSSXqu8/7lp1jaFLcyfOIUnEXyiUU3wP468L/AAv1nQdb8Q6/a+GPAd7Z&#10;6rZeHtU8QXItbUW63kT28KzTFVCtHvaBSctDGCuVTgA+iX8RW6+KIdCWKaS6eze9eVApjhRXRFVz&#10;nIZyz7eCCIpMkYGdWvEvAOlv8Rv2d7hdN820vbu/1HUNMa/t5IHguo9TnntWlicK6FJUjLIwBG0g&#10;gGvP/iBqlx8SPA9347e40/Q/DGr6na6ZeSeJNMlvrG30m3jnEv263SaBvJN/JIsjGRYzEiNLmIOt&#10;AH1bRXiP7Kum6JpvhfXh4Z8X+C/FWgyagHhi+HumCx0awk8pBJFFGt1corNhZHVHUbnLFA0jM3nc&#10;fwV8IX/hqPXJ9JSTxBqXxD1O0u9Y3EXk1nLrt3HLZNKPm+ytGzIYM+WQSdu47qAPqe8vJra6sYo7&#10;C4u47iVo5J4WjCWyhGYPIGcMVJUINgY7nXIC7mW3XzZZeFtH8C/Eaw8OeHrCLQPD9t4z8+103SYR&#10;FDZmTwzeeYLeFBtjBZTJtRcGR3bBZ2J8ztbz4cWPw11TT9M/4RjUfD1l4g0E6t4v+HEu6LV0a6YM&#10;92bfLJcoqsZ8SSMY5VkLqJNiAH2R4m8TWvhWztLm7jmkS5vrawQQqCRJPMsSE5I+UM4J74zgHpWv&#10;Xyjptt8P49Seb4QpoUfgKTWPD32o+FPKGkSaiNSTJiEP7nzhFsErJyR5AYnaoGDpOtaPqv7RnhrW&#10;dDPgDSPFN14hvbTVdJ0fTJJ/EaRi0vAv9qX4lQojlIm+zSwFQyxiN38pXAB9mUV8hWNx8Orj4Z6z&#10;N4Pn0eP44to4/wCEluI7Q3XiuFS8Q1E3UMDpettG4BFdORCsLIfJIyPBuneDNH8P+J7nw949+G+t&#10;+D/9AXxJpfwj0UabaW1p9pHm3F2IL65VcxeYrtiNmhSXJZYvkAPr1PE1rJ4sm8PiOb7bFZJfmTA8&#10;vy2kdAAc53ZQ9sYxzWvXzx8CT8Lf+FxeIh8JY9DXw9/YFoZW8KBBpLTfabjPleT+4MmAN5j+b7m/&#10;ouNjxXo8o+IGo+AFsjPoXjiVNWuRtPlJbRKI9TjYY2+XJtsoyucs1/K2DtY0Ae30V8jasvwzaa4B&#10;bSV/aROpsLNn2/8ACSi888+WU/5ePsHlY3Y/0f7Jv3fut9bGr/Erwzofhz/hBLvWLZfGv/Cx7eZv&#10;DyPuvkgn8UR3EVw0I+ZYGhljfzSNnzgbtxAoA+oaK8h/Z78B6Jo1j4k8Rxadbv4j1LxJ4gjudXeI&#10;G6eEazeFIPMPzCJABiMELnLY3MxPjPipfgzfeOvi9beOlsZ/HR1oL4fh1NiNS8w6bZ+UdEyQ4mMu&#10;Mta4l8wJuPyx4APsSivif4w6zZXnjeGfVX8AaP8AEnQZtKjRrzTGv/FN/j7PJJNZOssLWdqrPMpZ&#10;VnhYCYvt/eKerkt/AEHxE+JmmDV/Bkuq3tjqcureM7B4113Q4WcGS21Yg7jaR5GyR5Y1EcUSeWBD&#10;55APq2ivk3wj4g0fwx4H0zxV4B0DwjZwabql54cW48E7ZND1F7yCDyZ7URKFAlvY9PhdRu8uTzkM&#10;j7S7TvoN1pWj614TSTWrrT/h3aiwlubB53vpbC8uopXEBi/emaHTo2jBjJmJk+X5yKAPquivjjxd&#10;afC6+8L+NoPghceG7XQ5PCGqpr0vgM2405ZiIhamQ237oXQzMU/j2CTPG2u4+IXhH4LeBPE2m6J8&#10;RdL8K6J4AWxa50i18RxwRaLLqTSt9rlm879zJeFDAUaXMpVroocGY0Ae8eF/E1r4u02a+s45o4or&#10;68sGWdQG8y2uZbeQjBPyl4mI74IyAeBY/tyx/tz+xvP/AOJl9m+1+Tsb/Vbtm7djH3uMZzXlf7Mu&#10;u+HV+HlnpGl3gt2m1TxBdafpt9K63r2ces3Keb5Ux87avmRAlhkGRA2CQK4342eHfCOk/GO81mLS&#10;fDdr8TdT8I3o8L6heWdt/aN3qUKkILZ3w8kqK8Y2q2QrAcA0AfStZ+pa9Y6ReaVaXc/lXGqXLWdm&#10;mxm82UQyzFcgYH7uGVsnA+XGckA/HPw/8O+BWfxPJp3xX+FtlHJ4fu49dh8H+HX0y6VWaLNzrXma&#10;jM58pgwc3ISRfOnBkQvJmzHpXwX1bw/8NtZ1fwh8MLDwxpfjK40/+2dMgtJfD9wH0u6cS20zxrGk&#10;bz+QrJ0W5iKbpHQOwB9m0UUUAFFFFABRRRQAUUUUAFFFFABRRRQAUUUUAFFFFABRRRQAUUUUAFFF&#10;FABRRRQAUUUUAFFFFABRRRQAUUUUAFFFFABRRRQAUUUUAFFFFABRRRQAUUUUAFFFFABRRRQAUUUU&#10;AFFFFABRRRQAUUUUAFFFFABRRRQAUUUUAFFFFABRRRQAUUUUAFFFFAGL4w8Oz+KtAuNMt9d1Pw60&#10;+0Nf6O0S3KpkblVpI3C7hlSwAYA5VlYBhoaVpdpoel2em6fbx2dhZwpb29vEu1Io0UKqKOwAAA+l&#10;WqKACiiigAooooAKKKKACiiigArmvFngmPxhqGiSXeq6hBpum3Iu5dIt/JFtqEilWh88tGZMRSKs&#10;irG6AsPn3r8tdLRQAUUUUAFFFFABRRRQAVkeI/DVr4nhsY7qSaNbO9gv4/JIBMkTh1ByD8pI57+4&#10;rXooAKKKKACiiigArm9F8Ex6V4s1jxFcapqGrX+oIkES3xi8uwt1JYQW6xxphSzFmZ9zsQgZyI0C&#10;9JRQAUUUUAFZGg+GbXw9ea3c20kzvq999vnEpBCyeTFFhcAYXbCp5yck89hr0UAFFFFABRRRQAUU&#10;UUAFFFFABRRRQAUUUUAFFFFABRRRQAUUUUAFFFFABRRRQAUUUUAFFFFABRRRQAUUUUAFFFFABRRR&#10;QAUUUUAFFFFABRRRQAUUUUAFFFFABRRRQAUUUUAFFFFABRRRQAUUUUAFFFFABRRRQAUUUUAFFFFA&#10;BRRRQAUUUUAFFFFABRRRQAUUUUAFFFcHpfxv8J67rcOm6ZNq2pedN5EWpWeg382mO4O07b5YDbEB&#10;gVJ8zAYFc54ropYavXUpUoOSjvZN29bbCckt2d5RWN4e8XaZ4qt7O50uS4ubW8sINSt7k2k0cMkE&#10;wJjIdkC7iBkpneoKllAZc2L7xBYaZqmmadcz+Xe6k8iWkexj5jIhdxkDAwoJ5IqXRqxm6bi+ZdLa&#10;6av7lqF1uaNFUta1i08PaPf6rqE32ewsYJLq4m2ltkaKWZsKCTgAnABNWbedLqCOaJt0cih1bGMg&#10;jINZ8suXmtoMkoooqQCiq9/f22lWNze3txDZ2dtG009xcOEjijUEs7MeFUAEkngAVYp2drgFFFZ+&#10;ta/YeHYLabUJ/s8dxdQ2cTbGbdNK4jjX5QcZZgMngZ5IFOMZTkoxV2wNCiiipAKKKKACiiigAooo&#10;oAKKKKACiiigAooooAKKKKACis/xBr9h4V0O+1fVJ/sunWUTT3E2xn2IoyThQSfwFaFVyyUVK2j6&#10;+m/5r7wCiq9nqFrqUcklpcw3SRyvC7QyBwsiMVdCR0ZWBBHUEEGrFSAUVXi1C1nvJ7SO5hkurcK0&#10;0CuC8YbO0svUA4OM9cGrFABRRRQAUUUUAFFFFABRRRQAUUUUAFFFFABRRRQAUUUUAFFFFABRRRQA&#10;UUUUAFFFFABRRRQAUUUUAFFFFABRRRQAUUUUAFFFFABRRRQAUUUUAFFFFABRRRQAUUUUAFFFFABR&#10;RRQAUUUUAFFFFABRRRQAUUUUAFFFFABRRRQAUUUUAFFFFABRRRQAUUUUAFFFFABRRRQAUUUUAcf8&#10;YrW/vvhP4wt9MiuZ76TSbpYobMEzykxN8kYH8bDIX3I5HWtXwr4i8P634V0vU/D97Y3Hh6eKNbKe&#10;zZRAUyERExwMHC7exGMZ4qx4k0m61zRbixstavvD1zLt2alpqQPPDhgTtE8UsZyAVO5Dwxxg4I8Z&#10;t/2R9MtfFx8VQeM9Wh8UGVpzrcfh3w0t6ZGBDP540nfuIJBOckE172EhhK+FdLEVlTaba0k73S0d&#10;otJaKzvda+67oylzKV0rnJ+GfFOoaP8ADXSYF1240TTW8F+C4JL5Zgq6fHc3FzBcXCb8ojmMKPMI&#10;+XajHITFaXxd0mX4T6v4JHhK61a7n+3XMt1Jq2q3ms3Fhbvaukt1GlzJLJJ5aBnEIYBvKbaC2Vfs&#10;4v2e76CzktIvih4pjtJbOPTpIF0nw8Ee1QMEgK/2XgxqJHAT7o3tgcms/wAL/stQeB7eK38OePtd&#10;0CCKd7qOLS9B8OWypM6CN5AE0oAOyKqlupAAPAr6v6/gfbSre3jZt3jadpXgo+97nR3a0a1e2vNh&#10;yyta35f5nS+NrKysP2dfFEWm6nca1YN4bvZYdSur1rx7pXt5HEvnEncG3ZGPlAICgKAB5p4pj1j4&#10;LaXa6loOvazq2q33hTVru7/trVJ7m2kuoIIZYrhIHLx2+xjJ+7gjVCrldjYTb29n+z7f6docui2n&#10;xR8VWujyiYSafDpPh5Ld/NZmlzGNL2nezuzcfMWYnOTVlvgjrjXNrcN8XfGLXForJbynTtA3wqwA&#10;YIf7LyoIUZA64HpXn4XEYbDtxliITg5SbTVT3rqyv+776vz13SLlFvp+X+Z5Lq2ifEHwj4N8QahF&#10;rEOi2OoaMHguLXx5f+Irma6NzbCK6h+1W0awoEkl3eUdjebGCmAK6Lxl4R19vHlv4H8Pvd6zpdho&#10;0eprDq3xG1fR7yeaW4mSWUzwRTTTqgjiGzzFjj84fJ8ybdLRf2Q9J8NS38ukeMNU0qTUAFvHsvDn&#10;hqE3IDbwJCukjf8AMA3OeRnrWh4x/ZjX4iWtva+K/iF4g8TW1u5khh1jQ/Dl2kTkYLKJNKIBxxkV&#10;6jzLBe1VsRHl1d7VU7tRSf8AM3GzS/eLR6W2M+SVtvy/r8A+JGj6jrP7I3iO08U6kt/rEPha5e7v&#10;tF1GWNJ54rdzuE0QiLqzKNw2qr5YFNpK06PwNpWueOpPB1x4i8TRaLpOjW9/ptlb+K9Qiuboz3Fx&#10;51xJdpOLicKViQK8jKgYcfMmNOH4H61baTHpUPxb8YRaZHALZLJNN0AQrCF2iMINL2hQvG3GMcVy&#10;17+xzompeHdO8P3nivUbrQdNd5LLS5vDXhl7W1Z2LO0UR0nahYkklQMkkmvOo4jDRpypvGKCcpSX&#10;Kqnu81tUuVWa5eXTpJ6q2ttO9+X8jo/DfjbVo/2cdX8Rw6p/beoafYarJp+rSRLJ9ujt5LhbW4ZU&#10;AD+ZHHE52gBt2QADXLfEP4daTZeCdDOjeMvEV9ca5rOit/a1z4gn1Bp0N9ATc26SO0MTEPkNBGiD&#10;zFwuAoHbw/B/xLbQxww/GXxtFFGoRI0sdBCqoGAABpnAArl9D/ZM0/wvcXdxo3jbWNJnvJo7m5ls&#10;fD3hqFp5Y3LxyOV0kFmVyWDHkEkjmjD4jCUKsq0MTGHv81kp2avdRl+7Wkd1o030W4NSatb+vvKG&#10;vQS+B/E2peCLfxRruneE9QfR2udSv9XuLu7sBdvfxPHFeTu8sQnktLWBW35RrljGUcqVq+KLif4f&#10;+JtU8H6R4r1iDwtcrpn9p31/q019d6Kbm4kiOy7uHeWPz1RVG5j5ZO9NhYGu01D4B6nq8eox33xV&#10;8WXsepWv2G9W40vw/ILq3+f9zKDpfzx/vZflbI/ePx8xrO0H9mFPC3h268P6L8QfEGkaDdeZ9o0u&#10;w0Pw5Bazb12vviXSgrblAByOQMGt6eNwduariIt+7dWnaTXLebbp35tHa6d76/aUlyy6L+vvMzXP&#10;DOp6Lr3iDwN4P8SajcW1xpdpqNxb654kvZJbOY3iIsS37tLc24vIUnjBUtsaHfEqsX3cxcahrPjL&#10;UtA8I+G7PVRpcFpfXDaV4m8e6hpGpfa4bryp0N9aLcy3Qg3AFfPKAXC7t5WPy+usP2SdN0vwpfeF&#10;7Lxpq9n4avpPOu9Gt/DvhpLO4k+X55IRpOxm/dpyQT8i+gp+pfsm2GteFrHwzqHjbWL/AMN2DiS0&#10;0e58PeGpLO3YBgGjhbSSiEB3GQB95vU10UsdgIW58SpNPdqqnfl5ed2SvK+2qaX27ticZdF+R2Wh&#10;6xqngb4IXOpeL9RS71DRNOu5b680q5W6YLB5h+WWVI1klVEAZnRQXViQORXBfBebXPDvxi1Twzfw&#10;zaZZ3Ggpqi6Te+MbzxFdQt5+xHla5XNu5VmVkikkjJTIY7dzdPp/wJ1bSNFg0ex+LHi6y0iCEW0V&#10;hb6Z4fjgjiA2iNYxpe0KBxtAxisrwl+y7F4BQp4Y8f694cRt2V0nQvDlqDu27v8AV6UOuxM+u1fQ&#10;V5kKmBjSxMJV4Xqt20qpb3WnLZW6XUt9Gra3aV46behm+MPDV54q8UfFm9n8VeJtPXQrSF9JttJ1&#10;iezis5/sQkM2yNgsvzBT5coeP5TlDubPKapcfEP4m6p4g1DSbjT4LrRrWwksrqbxzf6NHYNJYQXP&#10;2iawgtJIbiMzSS8zs6MsTJhQrZ9UPwN1lmvmPxa8Xlr8Bbs/2b4fzcALsAk/4lfz/L8vOeOKwPEX&#10;7Jen+L7jTrjXfGusa1Pp0YispdR8PeGrhrVAchYi+kkoAQOFx0r0MJmGDpNKrXg0opLSp7tlBOyU&#10;Y/E4u+uvM276pxKMnsvyMnXvGfiTR9YudG/tS4WbwnrU3iLVJ0mZzcaW7QytCynkxBL66WMZAB09&#10;R/CRXovhHUL69+D+peIJbu7M+rQ3ur2zTTlngglLyWyKc/JthMQwOhB71m3XwI1a9kvpLj4r+Lp5&#10;L62Wzu2l0zw+xuIF37YpCdL+dB5suFOQPMfj5jlbr4I+IptFm0yL4x+M4bZ7drZIhYaEI0QrtC7V&#10;01flA7AjjoRXnV62CrUoU1VpxaabdqmvV/8ALvrJt27WLSkm3Z/h/meeeDb+28K+DfhX46s/HGve&#10;JtR1yCM6mbzWpry21C2+yPLcutqzmKJoTGGDRIjgptdmLuGz/DN/4lXxkthp97deF4fFHhLVNQtJ&#10;Nb8Z3OtXcbj7P9mvJraQNBZ7TI5xbStGdzDnYu3sfBH7JsfgGVb3R/iFrmma3Japa3eqadoXh6Ce&#10;5VQuQ8n9mNIwJUHDux4GSSM07SP2R9M8PrfLpfjPVtNW+WVLtbPw74aiFwsoAlWTbpI3BwAGBzkA&#10;ZzXtTx+W89V/WIyvezaqd5NJxUVG0Lq11LbRQ0tnyz00/IyE0PUNS0GTRNNtfFn2vRNVL694XPje&#10;7a+uc26fPY6m1wJXi/eRyLFJJAG3AyLAx2mpq3jTWbjTbnRvCOr6vcy3ttYeMtJubid5bh9NSz8z&#10;yW387ZLmzjjlGel+RgZrZm/Y10G48NQeHZfFOoS+H7e4N3DpL+GfDJtI5iCDKsX9k7Q5BI3AZwa6&#10;tfgfrUd9FfL8W/GC3sUBto7gaboAkSEkExhv7LyFyqnb0yB6VzSx2ATv7eM7Xa5lUte6d3eMrttd&#10;dUvdcp6WfLLt+Ryun6kPih4k0xbzxNqtl4V8U3mq3ljDpuqTWL3QsxbW9vDFPE6yIkipdXeyJlZw&#10;MklFkU40Vjf698QLDwPF4u8QS+E7HX7+z+0W2tzpdzwJp9vM1rJdo/nOYriR18wv5gA2FiVYnrtU&#10;/ZjGteFYvDOo/EPxBf8AhuJUSPR7rQ/DklmipjYBC2lFAFwMccY4q1pP7O93oNpplrpnxO8Uada6&#10;YjR2ENppHh6JLRWGGWJV0sBAe4XGaiONwVOL9liIqykoq07R35Z39n8aTUb2vZX5tknyye6/r7zz&#10;z4o6Tpus/B/4ieKtV8X63DqunXt9pKQLrs8VnarHcm3t7V7Tf5MjTRmIlpkeVzch1cZi2fUteFar&#10;+yhZa94jPiDUvHGtajr5iMB1W68P+G5bryyhQp5raUW2lGZcZxhiOhr0P4d/DmT4fyay8nibU/ET&#10;6pOt1M2o2enW5E23a0n+h2sG93UIGaTecRoBjBz5Oa1sLXw0I08QpOLbStLTm5VyxvFK0eVu7avf&#10;a+rumpJ6o+d7XwndeB/BD6d4PutSu7jxH47v9FvV17x5q1svkJLfuix3Z+0yW0rvHEpeJFklLgF9&#10;xVq6KPwH4+tvBb6ZrYudQsNO1aW5/wCEa8N/ETUJNV+xm3jO0atMLWeV1md3EM8ipsmQGULHGle3&#10;3Xwr8FX03iKW58H6DcS+I0SPWnl0yBm1RUGEW5JX98FHAD5x2rKm/Z/+F1x4Xt/DUvw28Iy+HLe5&#10;a8h0d9CtTZxTkbTKsJj2ByCQWAzg9a+QOg4f4O+FfD158XPEvivSdT8QX32zR9Ku4DqGvahLFJFP&#10;FKQ72ss3lgkKCAYxsO7aFy1e7VjTeC/D9z4rt/FE2habL4lt7Y2cOsvZxm8igJLGJZiN4Qkk7QcZ&#10;J4rZ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gvb2302znu7ueK1tLeNpZp5nCJGijL&#10;MzHgAAEknpis268aeH7DxBpeg3Ou6Zb65qsckun6ZLeRrc3iIu52iiLbpAo5JUEAcmsb40f8kd8d&#10;/wDYBv8A/wBJ3rhPAvhPUbf9orxLqzeLtYntG8L6Kx0eSGxFrtaXUlRNy2wm2xlXdf3ud0r7iy7V&#10;UA9l1DULXSbGe8vrmGzs4EMktxcSBI41AyWZjwAPU1Yr5b+LnhXW7fWvjtqkHjHVrmP/AIRC3eHR&#10;buGyFjudL4RqzJbCfajKWGJcne24sNoHS+MvFHjj4M3F3bP4kvviBe6vo895ZQ3tjYwfYrxLuztl&#10;WBYxbq0JN+G2XEuQIQDOAzOAD3+ivG/gfffEL+3NVs/FNh4yOifZklt7/wAbHQRdC43ENFH/AGTI&#10;UaMrtb94ispB+ZwwCc58YPiN4k0HxtNf+Gb7xjf2Oi3lna6nY2On6VHoUG94iy3E12EupnaOY82c&#10;jiM+WGTcGWQA9/s9QtdSjkktLmG6SOV4XaGQOFkRiroSOjKwII6ggg1Yr5mgTxfoHgv4jeNtM8cz&#10;2Fp4b1jXb+Dw3a2Nq9pdpDczTSR3byRtPvfDgNDJEFVoztYg7ul8RX/jS/0Hxf4/sfHs2jW2gTai&#10;LPw1HZ2babLFYvIjC9kkha4LStDIxaKWIIjxgISjNIAe6UV4/ZeP/EF1cW3hV55LfxNN4hCG5kgQ&#10;FdMKi+LlNuMCA/Yi+P8AXfNXF/Cfx18U/GXibwv4in0PxonhzXQLi7t9U/4R0aJaWckDPE9q1vcN&#10;flw3kgNKXDBpMxx7l8oA+gtW8S6RoCytqeq2WmrFbvdyG7uEiCQoVDyncRhFLKC3QbhnqK0q8T+N&#10;uvX3hfxRd6vpk/2bULLwTrE9vNsV9jrPZEHDAg89iCKxvF2tePo4/ir4ttvHE+nab4KvJZtP8P2+&#10;nWj299BDYW1zLDdySRNKQ7NIqmF42Tdkl+FUA99tdQtb5rhba5huGt5DDMInDGOQAEo2OjYIODzy&#10;KsV4N8P/ABFqutfGDxv4WtbqXw9a6frbatNM0cTyavGYoFMVvuDARow2zNgSL5kQGwSI57f4hNru&#10;v+LNE8J6N4mufCEd1ZXepXOp6dBbzXrLC9uixQi5iliAJuMuzRsQAoGC+5QDurTULW/877Ncw3Hk&#10;yNDL5LhvLkHVGx0YZGQeasV85eB4PFV3eXHgi38bzadeXOr61e3viaxsbX7fNHayWsaokcsclukj&#10;G5QySeUV/duEjj8xTFU8SfED4hWGoz/D+wn8S+I9SstQuI38ReGYdGj1aW1itbKdd6XzRWaybr5V&#10;dkjbKxgrEhk3RAH0xRXzhe+JPiPY+EvD174u1HxZ4G0qzlvF1HWLaw0m9vtiyr9kl1GKFLmJIjFn&#10;zXtQAGBkY28eQvqPxm1TxBpvhvTI/DOpxaRqd9rNjY/bJrdZ1jilnVJSEbgtsLY98dqAO+orwWTV&#10;/Gnh/X7z4ef8JxdaneX17Ypa+KtTsbMX1nBPBdyzKEhhjt5JQLGQRO0W1WnQukojKyc18VNE8XCG&#10;TwZc/ErX7uO01XwzqkOuLZ6Yt/8Av9YSDyZwLPyCqtEJYmWJCWRlfeqkMAfT9FcZ471JvB/w3m+0&#10;69q8d0kUNiur2VhHd6jLM7JErxwJCY2mdmGP3Xlqx3FNikV4fofj/wCI9xEnhifV9c8PaqfFFrpo&#10;1Hxha6RNqItJ7CaZgy6ezWpcPGTEwCnOwOjgHzAD6jor558Ra7478G6tceC7bx5Jqd417oslv4h1&#10;3T7Q3KQ3s13DLC6QRwwuVNoWjYIhzIFbdjLQeMPFnjz4aXd/4Ns9e1/x/qGomxey1NbXSY9XslnN&#10;yJlUMLWyY7LNzCZVGHZywnCiJgD6Nor51sfFXj7TfAWp6f4jb4gaPqF3qUVpoN5JZaFc+Ir5jE0r&#10;Qqtr5unxjMTjzp0jQRlg20qJjS8J+LviJ45/4R3wzJ4h1vwnd/2jqtlqeoX1ppUusGG3WGSFj5Kz&#10;WazZlVCURkKljsViNgB9L0VG0bNbmMSurldvmgLuBx97pjPfpj2rwu8+LHiK28KlUvI28QeEtNv7&#10;3xG00KrFcyWyy28PmDH7mG4lRrkMuCI4CO5oA94orwHx5dePPg7pv2tvH2oeMJNXs9Rh8nUtOsYv&#10;7PuotPubuKe1EECHyw1uyGOczE+ZF84Kt5no114nvU8beB9Pju1+yapYXlxcRhVPmtGsBVgcZABk&#10;PTA+bntQB3FFea+LrfxF428fXPhrSfGN/wCCbHS9MtdRmudFtrOa9upLiW4jRCbuCaNIlFs5IEZZ&#10;2dcOgQrJ558R/iL4n0Hx1a3mg6l4y1fStP1fTdI1OOHTtKg0CNpbiCGYSyXAS8mkKzsQ9o7xo+xW&#10;UlJEYA+jaK+ebHWPH6wjxrdeObiSxi8by6DH4Zj060FjLYNrb6cpmk8r7QZ0V96ukqJ+6iVkc+Y0&#10;np3xJvNYurrQPDmiay3hy51meVZdXhhilnghijLsIFlV4zKx2gGRHUKHO0kCgDuKK8gl8P8Ai7V/&#10;EH/CFw/E7XdOTRdMg1C5163stMbVNRkubi6SNJN9o1tHHGluw+SAM5KncuxhJzGj+IvHnxE8TaR4&#10;ZHjc+GBDaawmoaho1hatd3kllqS2kc0IuI5Y49wGZAUcKWKrg4cAH0NRXguh/FXXvBP2mbxVqUni&#10;LTraC+0qG6jtooWvNQspn8sAIoBuLmJyrKuIxJZvsSPdsr0fVNSvPBfwse48R69N/a0FisVzq9hp&#10;xuJDdOAgaC1jjYyHzXASIIzN8q4YnkA7OivlfTPiF8S7W28Q+Gmv/EemaxFf+HZLPUvHVpo0t6lv&#10;f30ltMPL0w+Q0QW2cpvCS73cMcBSOvn1bxp4Z8Raj8Ox44utWvdQfTmsvFer2NmLzT4rlb4zLsgh&#10;igkdRpz+SzRYElwm9ZVQq4B7imoWsl/NYpcwtewxJNLbLIDIkblwjsvUKxjkAJ4JRsdDVivH/hho&#10;OreGvjR43sNX8VXni6VfD2iSRX2pW1tDdiM3Oq/LJ9njiib5g2CsScYB3EFjh6lJ498T6p8TtTsP&#10;iU/hu08K6m0Omaba6bZzWz7LC1uGXUGljaR4y8h+WF4HCMx8wlk8sA98or5o8f8Axc8Tf2tZeIfD&#10;c3jSSzsW05dU0m1sNLTRLPzvJd47ma7VLqaQxznLWbsEIQMm4Mrx/FCTxPqWj/FfSNc8a+KfDt/P&#10;o+py6dpsOm6e2lTWMYLRyWdw1q7mYxKI5op5S4L3DJEiGCVQD6bor5m8Uap8RNL1DTvBWhaj8RvE&#10;X9naLbanceIPDsXhcXsz3M1yiRTrfCGIIi252+TBlv4nyDu7D4yR+I/FP7JHimXWprrwf4ll8J3F&#10;zqMOnC2kaKYWrNNB84nj2MQyHaWIUnbJnD0AewpqFrJfzWKXMLXsMSTS2yyAyJG5cI7L1CsY5ACe&#10;CUbHQ1Yr5+/4V74wv/i5rmkWXxR13TPsvhbSmuddSw02TU72Y3mq+UHDWhtliVS4KpArsRH867X8&#10;zmrr4rfEr4i2+gT6DpvjC3/4p3TNUnk8ERaA0Et1dQ+ayTrqtwJPKXChVhCH/WZlY4CAH1DdXUNj&#10;azXNzNHb28KNJLNKwVEUDJZieAABkk1R8N+JtH8ZaJa6zoGq2OuaPdqWt9Q025S4t5lBKkpIhKsM&#10;gjg9Qa8t+O1jrfiz9l/X/wC0rq68I63NoJuNQg037NOY5PJzNbZljlRk3FlLKMkDKsOtFn4d8a+K&#10;tW1vTrT4p61pMfheeLTYpodO0yaXUpzawXLTX26127T9oRBHbrbkKjneTIvlgHq0uvaZBdNbSaja&#10;R3KyRwmFp1DiRwSiEZzuYAkDqccVfr5k8N+KLjxveaN4hvIIra71XUPDV7NDAS0SvJaOzBCeSmSd&#10;pPUYNdDZ6v42h8K6F8TJPG9zew6tcWMjeD/sVmumR213cRRJDE4h+1G4RJU+dp2V5Vb92iuqIAe9&#10;VVg1Syur+6sYby3lvbVUa4to5VaSEPkoXUHKhtrYz1wcdK8Os/jHrOlT+G5NW1GP+yNC+1WHjC/u&#10;rdY90gmmtba6XaPlDzWjsUAA23EZ9BVG68a/EVtMGnjW10vX55/D6SPdWET/AGI3ksn2lNgUbiq/&#10;KuT1QE9TkA+iaK8Em1jxr4f168+Hq+N7nVLy+vrBLXxVqljZi+s7eeG7lmUJDDHbySgWMgiZotqt&#10;OhdJRGVfrPhq3iPRfiN4r8L614wu/GFlYaVpl7aXOoWlrBdRtPLfLIJTbRxo5/cJgiNAFCDaW3O4&#10;B3v/AAkukfb47H+1bL7bJcNaJbfaE8xpli81oguclxH85XqF+bpzV+WZIInlldY40BZnY4Cgckk9&#10;hXh1j4j1HQ/H2sW1lceRDqHjG7iuV2K3mKmgxyqMkHGHjQ8Y6Y6EisPw3qnjzT/CPgHXvEnjefxJ&#10;/wAJppjW+oaO+n2sFnZzNpU94stq0cSzZBtmRhK8gbzSyiPAUAH0Xa3UN9aw3NtNHcW8yLJFNEwZ&#10;HUjIZSOCCDkEVDZ6tY6hdX1ta3lvc3NjKsN3DDKrvbyFFkCSAHKMUdGAODtdT0IryX9mfxFqvjfw&#10;PpWs3N1LptjZ2EWkp4aeOLzbaSJIw0ty2C3mMAGRUbyzFKjjzN6sKPirxZ4x1TxZc+HtF8RDRPP8&#10;cJoi3Ys4Znt7E+HlvJRGHUr5ok3yI7hwH27leMGNgD3OivmHxPoPi7XNU0vw5efE7xEk+geM4rSH&#10;WrWx0tLu6im04XCGdWs2hMkReRFaOONSrDcrMN1dJr+o+Nn8I+LPiJZePLmzi8PPqf2XwytnZnTb&#10;qOwlmiYXcrQG4MkpgkYvFLEse9AI28tjIAe9UVx/j7XdQ8P2eha5ayyR6bBqECapZmJS0ltNmHcS&#10;QSnlSSxzMQR8kTjnNcFHrnin4iatp1jpnjC58NaV4iGoaxZX+m2lrJdxafbNaQQrB58UkZWdp/tB&#10;kkjchZAihchlAPbaK8X8C+MvE8PxOHg3V9YOsW+lTahZSajLbxRTahsttMuYJJhGiosqreyo3lBU&#10;fYX2LkKuXceIvGfjfxfpvh3TfF9x4ds7jUdfiu7/AE+ztJbqOG0ngWFYTNFJGrBn2EvG+UZxjftd&#10;AD3yiuM+IniyTwTd+HNVuL0WugNetaapvRSiJJE5ilLEbhiVI046+ac5wK8lPxm8Z6T4Pu5dRj8z&#10;xL4ftNX1vVLNbeNEliS2Se1s3LELEVF/a5feuTaSndjdQB9C32oWul2r3N5cw2ltHjfNO4RFyQBk&#10;ngckD8asV8l69q3xSj8G+MItdsfFkGkyaV9pXUvHg0BYbS+S5gEUcK6VOXMLK8rP524gQpiTLHPs&#10;Xhu38UeCfiRp2jav40vvGllrmn3V2Y9RsrSB7CWB4QTB9nijPkMLjaVl8xgRF+85bcAelRahaz3k&#10;9pHcwyXVuFaaBXBeMNnaWXqAcHGeuDVivDdT8L+JPF3xq8cWujePb3wTbQaZpcjNotnZz3csrfag&#10;pkN3DMgiAH3VQMzA/OApByvDfxC8aeLNcn1m6117DQ9D8Iabr0+l6NaQBNVvHm1JJlDzJK8du62s&#10;RVVbf8yYkGG8wA+h6K8JvLP4heHdP0TV2+JdzrNz4kkWwlsG0yxWysZLmJjHPYBIRN+5fYwW4lnD&#10;RK4bLYcU5Pj5rcyw67BAkejXPh/7PFYPF+9/4SFoRcpag8kjyyUI7MMc9QAfQVFeA654x8UfDfxR&#10;rN34k8R69dJYaXPPpGljTrNNI137PYmWTNwkBlhut8cjmNpY1Kg+XG6o7LyN142+Mvhnwh441uaw&#10;8YqkPhTVNRjuvFcfhxLSz1CKAyW32NdPnll8ssHBS4875RGTLlW80A+pJNQtYb6CzkuYUvJ0eSK3&#10;aQCSRUKh2VepC71yR03DPUVYrz248HeItC8I6rfW2tXHirx2tjcx2Oo38NvCImkw/kwxIqRqm9E2&#10;+ZuY7UEkj7d1SfBfVX1TwrcrceItf8Q31rePb3X/AAlFhb2Wo2coRGNvLHbwQxnaGDK6IVdXVld1&#10;KuQDvqr3WoWtjJbR3NzDbvdS+TAssgUyybWbYoP3m2qxwOcKT2r5xb4teJNL+Kmk6jZXPjLXvBWt&#10;Xt/aI2qWGlWmj4hsbu5VbMAJqLOGtNokkV4ZFaR1JBjYX7zSPFcGtfCrxLrPj258QxaprQuJdEGn&#10;2iWULPpt5Iq2TRxrMAOn76WYso7HmgD3+71C1sPJ+03MNv50iwxec4XzJD0Rc9WODgDmrFfOZsfF&#10;esWnwx8Zap49n1K213VtPvJfD32K0GnW6yxtIi2kiRrcbl+Ub5ZZQ67zsUspjzbfxj8SLX4VeEdW&#10;fWvEfifxB44uIYBbeH7TRoJNLhS2uJy9mLvyo2lkSJDJ9oklGd7Rxoo2AA+nqK+bZNc+KUPgOKTx&#10;A/jzwxptlq0yXGsWthouoeI3svIjeKea2tY7m2ePzXniYW8JmxHA3lhTK9dba6/ra/FrTG1TxbrM&#10;Hh6+jhGhDT7Czm0LWUNsDJ584heeG48wyMg86KJ18gRiUiZaAPXX1C1jv4bF7mFb2aJ5orZpAJHj&#10;QoHdV6lVMkYJHALrnqKsV418UtH1rxF8cvAmmaN4pk8ImTw5rstxfWNvBNfGNbrScLALhJIlyzJu&#10;d45PlyoUM4kTnNa8ZeKf7DPhVPEfi/UvFVhq13a2934N0rTBqGr28Cwtvle9jNjCEW6jWVj5XmSx&#10;/ugmfJIB9EUV89/DbxZ45+KGseE0uPEd54csoNEj1DU4Lazsmubu6jvJYDHIxWaNEkWJvMEJJyF8&#10;uRQCW9rl0K9k8MyaWviLUor5oyg1pY7X7WhJyHCmEw5HTmIjjkE81UUpSSbsBotqNquoJYNcwi+k&#10;iadLYyDzWjUqrOFzkqCygnoCw9aYdWshqi6Yby3GpNCbkWfmr5xiDBTJsznaGIG7GMkCvlv4U+C/&#10;El2nwgsbPx/rFiJvAT3UupC0sHvIoj/Z+y2g3W3krGD/ABSRyPgEbsncvX6d488f6zb3Okadfpf6&#10;5baNq0KyJbwRPdXNnqZsxcKHGxZXjjZgjEReY4DYXp9XXyFU58tOvGVrp/FG2skm7xtb3W97mCq3&#10;3R9AVmad4m0fWLiOCw1axvZ5IBdJHb3KSM0JYqJAAeU3Aru6ZBFc38IdWOreFpTJr+ta/cwXLRTt&#10;4isIrLULWTarGCeKKGFQQGDKwQBkdGBdSHbwnRfH3ijw38L7W00DUYbOWHw1ZXNp9ot0ljS4l1No&#10;WZhjcylMAjPTpg81y4bJ54iVSkpLmjKMdbpe9fXWN+i6LQbqWsz6lv8AUbXS7f7Re3MNnb70j824&#10;kCLudgiLknGSzKoHckDvVivmb4r6l4l8C6frui6rr+qePrZbbSNZgSaztIrwTJq0KSQw+SkKMrjy&#10;9iuNysDmRgw2+z/C3UdT8ReG08Q6lq8Oof2xtu4LOzVfs2nxkYEEb7RJIwx87yHJcMQsa4jXLFZU&#10;8NhFivaKUW7Jq9npFq10n1d7pbaXHGpzS5bHZUUUV4JqFFFFABRRRQAUUUUAFFFFABRRRQAUUUUA&#10;FFFFAFLWtHs/EWj3+lahD9osL6CS1uIdxXfG6lWXKkEZBIyCDUVn4c07T9YudVt7fy7+4tLexlm3&#10;sd0MDStEuCcDaZ5TkDJ3ck4GNKigDjvEfwj8MeK9eu9Y1K0vJLy8046VdLBqd1BBc23z4SWCORY5&#10;CvmybXZSy7ztIrU8ReBtA8XTM+taVb6qrafdaW8N2vmRSWtwYjPE8Z+VlfyIs7gfu4GATndooA5H&#10;wP8AC3Q/h7Pdz6XPrt5NcqqNJr3iLUNXZFBJxGbyeXygSRuCbd21N2dq4zPEXwG8FeLPEM+s6ppt&#10;5cXFxJHPParq15HYzTRhQk72iSiBpl2R4lMZceWnzfKMeg0UAebn9nfwF/wk02vLpN3Fd3F6dSu7&#10;aHV7yOxvLrzDIJ7izWYQTyBtuHljYqI4gCBGgWzrnwJ8F+I/E0+uX2n3hubmVJ7yzt9WvINPvpUV&#10;VWS6so5Vt7h9qRruljclY41JIRQO/ooAx/8AhEdIPi4eKDYp/b4sTpgvdzbhbGQSGPGcY3gHpnjr&#10;XOaL8E/Cnh3xSNe06HVbW4WWSdLBNdv/AOzI5JN290sDN9lRiWZsrEPmYt94k13dFAGB4j8CaH4t&#10;kmfVrH7U01hNpkh86RM20zI0ifKw6mNOeoxwRk0XngTQ9Q0nxJpk9j5lj4j83+1IvOkH2jzIVgfk&#10;NlMxoq/KRjGRzzW/RQBy958NPDl/dQ3Mtg63UOqrrUdxDdTRSpdhVUuHRwwVkUI8edjoWVlZWYE8&#10;dfDXQfiNBZJrMV6k1lI0lre6Vqd1pt3AWXawS4tpI5VVhwyhtrYGQcDHUUUAed/8M/8AgVfC8Ph+&#10;30i40+xgvJNRhn07U7u1vYbqQESzJdxSrOkkgZw7LIC4kfdu3tma4+BXgy48LWmgf2feQ21pctew&#10;31tq15DqSXDAh5/t6Si5MrqzK7mXc6sysSCRXfUUAedXnwC8H6hpOm6bcrr09lY+ZmOTxNqZN6sj&#10;BnS9b7Rm9Q8rsuTIoVmUAKxB7bV9DsdejtUvoPPW2uYruIb2XbLGwZG4IzgjODwe9X6KAOX8SfDP&#10;w34uXVRqum/aW1OO2juJVnljkBt3aS3kidGDQyxSOXSWMq6sFYMCqkY9r8CfBtr4X1PQfseo3Nrq&#10;UsM93eXmtX1zqMkkLq8D/bpJmuVaJ0VoyJAYyMrtr0CigDntY8B6N4g8IJ4a1GO7utLjjijR3v7j&#10;7UpiKmOUXQfzhKrKrCYP5m4bt2ea878Qfsx+FL7T9L0yy05msG1iPU9Wm1DU7ue9ujHbTxRzC6eR&#10;pvtCPJEyS7w6eWrK4KJj2WigDyXxF+zr4c1DwpaeHbSze60+TWbfU9Sl1nU7u9u7ryxgMbqZ5J2k&#10;QCPy2L5TYu0rtXG5afAvwba+F9R0BrC9vrTUJY7i4utS1e8vL9pYyGhlF7NK1wjxMqtG6yAxMoZC&#10;pGa76igDzr/hQXhBvDp0eX/hILmL7Wt9Hf3XijVJtSglCNGDDfPcm5iXY8i7I5FXEsoxiR92t4T+&#10;EvhTwObVtF0s2j20k8ySNczSu0kwQTSOzuS7v5aFnYlmbLElmYnr6KAMbw94ZtvCel3VtpwaaSe5&#10;uL6SS5f5pp5pGkYuwXpubAwPlUKAMACud+H3ge7s7fxHqfimx0oa/wCJ7nz9UtNPc3NokawpBFAs&#10;kkaNMoijGWdFyzyYVVIUd3RQBwfhH4H+D/BOpvf6dZX09x5D2kP9ravealHaQPjfDbR3Msi20bbU&#10;BSEIpEaAghFAi8HfAbwT4D1631nSNNvBqVrBJaWk99q15e/Y7d9u63gE8riGH92mIowqDYuFGBXo&#10;NFAHG+OPhJ4b+Id9aX2qxalbajaxtDFqGiazeaTdeUxBMTTWksUjxlgG2MxXIBxkZrN1H9n/AMDa&#10;tryatdaXdyTJPBdrZjVrxbFbiFkaOcWYlEAlBjT955e845Jyc+iUUAYH/CCaH/Y39lfYf9A/tL+2&#10;PJ86T/j7+2fbfMzuz/x8fPtzt/hxt4pvjjwDonxF0ePTddtZZoYZ0urea1uprS5tplyFlhuIXSWF&#10;8My7o2UlXZScMQehooA881H4C+ENU0nSbGVddifS1ljttStfEupW+peXI++SOS+juFuJUZwrFJJG&#10;UlEOMquMbXv2c/DeveJvD8psm03RdE0ibT7H+xtSutNvrZ3ljc+XcWzxyBWVDv8A3nznG4N1r1yi&#10;gDzW6+GMj674Q0a00vSrPwD4cZdTiY3Mkt7NfqJFjQxtHgKDJ5xnMzSPIMMuCzN3HiTw7p/i3Q7z&#10;SNVt/tNhdpskRXaNhzkMjqQyOpAZXUhlYBlIIBrSooA4Hw78CvBnhc3L2en3k9zdTWdxc3mpateX&#10;11cSWsrS2zyzzyvJIUZyBuY/KFQ5VVUavij4Y+GvGn9pnV9ONzJqMFrbzzJcSxSKLaWSa2eJ0YND&#10;JFLK8iSxlXVtpDZVcdTRQBx3gP4S+GPhteale6HaXY1HUo4Yr7UNR1K61C6uliMhi82e4kkkcp5z&#10;qCzEhdq/dRQORh/Zv8N6r4y8V+INftJZ59Y1VL0w2Oq3ltb3kKW1vEkd9bxyJDdANE/yTLIu1sdC&#10;RXr9FAHn3iL4DeCvFniGfWdU028uLi4kjnntV1a8jsZpowoSd7RJRA0y7I8SmMuPLT5vlGLkPwd8&#10;LRa7rGrS21/fXOqxTQXEOo6veXdqkc3+uWG3llaKAP8AxeUiZ712tFAHm1x+zz4NuNJ0qwP/AAkU&#10;J0yN4bbULbxXqsOoeUzbzE94lyLiWPdyI3kZVwMAYGOxuPCOkXnhCXwvc2YudBlsTpktnO7SCS3M&#10;flmNmYlmynBJOTnrWxRQBznhP4f6N4KZpNNF/LcPaxWT3ep6ndahcSQxSTSxq8txI7tta5mwSxOG&#10;AzhVA57VvgD4L1a10aAW2raT/ZFhFpdrPoOv6hpU5tIxiKGWa1njeZE5KiVm2l3IwXYn0SigDJ1L&#10;wrper+GJ/D13aCTRprb7G9qHZQYdu3buBDDjjIOa5vxn8FfCXj7WP7U1a11BL1oVt7htM1i909b2&#10;FSSsV0lvNGtyg3OAkwdQJHAGHYHuqKAOc/4V74eW6W4TTI4pFmt51ETuiK8CFIdqghQFUkBQMeoN&#10;Ydn8CfBen+Khr8Gn3i3K3T38dg2rXjaZFcsxdp47Ay/ZUlLs8hkWIMXd3zuYse/ooA5LU/hT4U1i&#10;08S2t5o8U8HiS5iu9VVpHH2mSJIkjJIbKgCCP5VwMgnGWYm/feBtE1HVJdRuLLzLyWa1uHk81xmS&#10;3ZmhOA2PlLHjGDnnNb1FAHnvxU+G0XijQtYl03Q9O1jWr4WivDqWqXWnLILeRnhaO6gV5LWWNpGk&#10;SaJCwYDpwy4vwF+EV98O7jxHrOr21nY6trZt4pLW01i81lligEgRp9QvAs93KTK/zuibIxDEoIiD&#10;N65RQBzrfD/QG1Jr82Gbtr2TUTJ50n/Hw9t9mZ8bscw/Ljp3xnmlbwBoL6ToOmNYZstCAXTovOk/&#10;cAW0lr13Zb9zNIvzE/ez1AI6GigDnNH+H2g+H9at9V06ze0vYdNj0kNHcyhJLZCDGske7bIyYIWR&#10;wXUO4VgHcNJ/wgmh/wBs/wBq/Yf9P/tL+2PO86T/AI+/sf2LzMbsf8e/ybcbf4sbua36KAOQ8T/C&#10;fwz4us9Tt9QtLpP7RvIdQnuLDUrmyuBcRIkcckc0EiSRMEjVf3bLkZBzubObqfwG8F6x4ibWbqwv&#10;muJJI57mzj1i9jsLyVAoWW5s1mFvcSYSMb5Y3Y+WmSdi49BooA434reH9c8YeE7jw5pEWn/ZNZV9&#10;P1S6vrh0e1s5EZJZIIxE4ll2khVcooJ3EsF2NP4q+F/hzxloun6ZqFncW8GmlTYzaVfXGnXNnhdm&#10;Ibi3kjljBTKkK43KSpyDiurooA4G6+Bfg268K2OgfYb62tLK5a8gvLLWLy21BbhwwkmN9HMty0jh&#10;3DuZCzhjuLZNaHhH4T+FPAosRoWkLp4sjdGDbNI2GuXSS4Y7mO5ndFYs2TnJzyc9dRQBleKPC2le&#10;NNDudG1uzTUNMuChltpCQr7HV1zgg8Mqn8Krf8ILoDa5rervpkM19rVnDYai02ZEuYIvM2RtGxKY&#10;xNIDxlgQGyFXG9RQB5rZ/s7+BrXTdV02ay1XVtL1O1NlcafrWv6hqNqLcsrGKOG4ndIkO1QVjCgh&#10;QpGABWz4F+Evhr4dXVzc6NDqD3VxGsJuNV1e81KSOJTkRRNcyyGKMHny4yq5A44FdjRQB594v+A/&#10;gzxx4im17UrHUIdZngjtbi+0rWb3TpbiBCxWGU200fmRAux8t8rlicV1el+FdJ0XUpb6wsYrO4ks&#10;rbTj5OVRbe3aVoY1QHaoUzy42gfeweAMa1FAHAeFvgT4L8G+IIdY0rTryO4tfM+xWtzq15c2Onbw&#10;Vb7HaSytBa/KzIPIjTCMyDCsQdMfCnwoLWO3GjxiKPWm8RL+8fP9oNK0pnzuyTuZuM7cHbjbxXWU&#10;UAch/wAKo8ON40k8USxahc6k+4rb3Wr3c1hCzRmJnisnlNtE7IXUukasfMkyT5j7sbS/2efBGj2u&#10;p2kFrq8mm6hYTaY+mXfiHUbiygtZV2PFbW0k7RWy7PkXyVTYvyrtXivSKKAKWtaPbeINIvNNvPOF&#10;tdRNFI1tcSW8qgjG6OWNleNx1V0YMpAKkEA1meCvAukfD/SpdP0dbwxzTG4muNS1C4v7qeQqq75b&#10;i4kklkIVEUbmOFRVGAoA6CigDz7SPgN4K0PxZaeI7XTrw6nZXEt1Yi41a8nt7B5I5I5Ps1vJK0Nu&#10;rJK4KRIqn5eMquK+g/s6+AvDXiDT9YsdKvBdaZcPdaZDc6xe3FppjukiMLO2kmaG2TZK6bIURQpC&#10;gYVQPSaKAPN9N/Z38B6T4gtNZg0q8a5srs31jbXGr3s1lp853Ze1tXmMFuSHcfukUbXZehIrc1L4&#10;W+GdW8F2XhWewkTRrFYxZrb3k8FxamMYR4biNxNG6jIDo4bBPPJrrKKAPOp/gH4TufDsOiyTeJza&#10;xTvcGdfF2rLdys6qrLLdC686VCqqPLd2QBV44FaifCXwzH4utfEaW98t9aqq29quq3Y0+ErH5Sul&#10;j5v2ZXCfKHEe4DvXY0UAcZ4++D/hb4mahpWoa7ZXbanpUc8VhqWm6ldafd2izGMzCKe2kjkTf5MY&#10;JDAlQV6MwNHUfgN4M1LQtF0n7FqNhb6OsqWlxpWtX1jd7ZWDziW5gmSabzXVZJfMdvNkUO+5xur0&#10;GigDmvCfw48N+BVgXQdKi0uO3tfsUMUDMI44BI8ojVScAB5HIwOAcDgACW80HUtM8JHS/C+pRWOo&#10;RKq217ryXGrKvzgt5ga4SWUldwBMoIJB5A2noKKuEnCSkt13V/wej9GB4J4L+A/jz4ftaHRPGHhG&#10;L7HbyWdr9q8Oatdi3t3MZMMYm1t9kY8mPai4VQuFABOVm+BHjuZLoDxb4Nt3uUuUea18MapBKvn3&#10;JupSkia0GRjOS4ZSGU42kAAV71RXvviDMZTdRzTk+vJC/Xry+b+9mPsobWPGPCHwu+J3gbSTp2k+&#10;N/B6wtK08k174W1K8uJpG6vLPNrLySNgBQXYkKqqMKoAyU+APjWOxS0XxL4HFulrFZKn/CJ6lxDF&#10;P58a5/tnPEnzZ6noSRxXvtFSs+x6lKalG7d2+SF21s37urH7KG36s8T174Q/ETxNfm91Lxb4Hubk&#10;xRQ+Z/wiGoJ8kU6zxjC6wBxKit74wcjiuu+GPgLXPB2oeIr3W9V0XUJdYnjuTHoel3WnwrKAwkkM&#10;Ut7cJufKkmNYySCX3kgjvqK562bYuvReHnJcj6KMV1T6RXZfcNU4p3CiiivHN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ON+NH/JHfHf/AGAb/wD9J3rzXwt4N1fVP2nr3XNWufDepWOj+GNMbTEk0GQ6hYLO&#10;9+jCC6a5ZY2Yxt5rJEPNTykIXy9ze0+J/D9v4s8N6tol28sdpqVpNZTPCQHVJEKMVJBAOGOMg/Sq&#10;2m+EbPS/El7rcUk7Xd3p9ppro7KUEds9w8ZAAzuJuZMnOOFwBg5AOP174j6vpc3i3RY0sB4khubO&#10;HQlkjcxSx3g8u3lmQPuYJNHdGQIQTHbsw254wNe+IfxAsdG17x7aN4dHgnRJbxpdAmsZ21K7tbWR&#10;45p1vBcCOJyI5JEiNu+QqqzqXLR9Ivhq78VfGaDxDqOgz6Xp/hm0mtdOubmeJv7RuJ9u64RI5GKr&#10;FGskamUK+bmfCqPmeDUvgTaalq13/wAVX4jtfC99dNe3vhGCW2GnXUzyeZIWcwG5VJJPneOOdY3J&#10;YMpV3VgBW+JuqL8ObrX/ACLP7ZF4mm0ZY9j+X5Ka01gGI3Z3+UA2c43c4x8tb3xG8Qa3pcOj6Z4a&#10;WxTXdavDZwXWpxvLbWirDJM80kSOjSgLEVEauhZnX5lGSOa179n2w1/WJ5pPFfia00KbVINabw3a&#10;XFvHY/bYp45xLu8gz4aSMM0fm+WSzHZk5rr/AB54Gh8eaXa251PUNC1CxulvbDVtKeNbmznCsm9B&#10;KkkbZjkkQrIjqVkYEdCADx7QLzxFpPxG1G38XQ+Hdd1WXxBpdut9Z2MkUO02U7LPFBJJI1vKMFP9&#10;bJxltw37EZ4g1r4geLdD8G+J7648NxeENY13RbqDRYbOddRsoZLyF4ZHuzM0czkbN8QgjCmVsSv5&#10;QMvf+G/gZp+g3z6jd+Itf8Q6tNqUGq3GoarPCZJ54oWhT5I4kjjTY2NkSIuVBwCWLULf9neyhvtL&#10;VvGXiqbw5o99DqOleGGuLZbGxkikDxqrLAJ5IlG5FimmkRVYbVUxxNGAYvhf4kfEe7j8OeJdYXwz&#10;H4X1bVTpTaRaWlwL6JWlkiiuRcmYxtlljJh8kYV2PmkrtaVvD3i/wr8bvA2iaD4m0628Jf2Jqd1e&#10;WF9pU01zeyC7sWuJpJkuo4zPI87MsnknYXm+V/M+X0G3+GumW/hvR9EWe7Nppd7HfwuXXe0iSmUB&#10;jtwV3HBwAcd+9P8AEngJfEHjDw54kh1zVNGvtFSeDy7DyDFeW8zwvLBMssT/AClraI7oyjjacOAT&#10;kAwvH3ijxhH8SvCfhPws2j2cWqabqOpXupavaS3QgW1nsUVI445YtzOLtxywAxu527H848OftGeI&#10;de8cWUkdlez+GL6/a1XS08A65FLbW+5kW7bV3UWci4USsojVQrlVlkKBpfd7rwza3Xi3TfETyTC9&#10;sLG6sIo1I8sx3ElvI5YYzuBtY8YIGC2QcjHJ6L8IJvDviX7bpvjnxPaeHvtUl4PCYazfT1d2Lsqy&#10;NbG6WPzGMgjFwEXOxQIgIwAcnp/jz4miTwb4hvT4XPhjxRfW0P8AY0dlcJf6ZBOjOjNdee0dxJgK&#10;rKIYgDISGYJ8/R6L8TNU1LwN8N9algtFuvElxaxXaIj7EEkEkjeWN2QcoMZJ4zXO3XwBu9D1Lwi+&#10;leJ/Emr6HomsQXFj4dvLq2Wy0u3UOuEKQxzTKiNsVJ5ZcAjAyqkben/s/wBjY+ItJv28WeJrrStG&#10;1B9S0rw9LcW62FjKyyqyrshWWRMTSBUmkkCZATaFGADz34f/ALSHivxp4j0m5tdGv9V0XXIZZLXS&#10;B4E1vS5LAeQ80Ly6tdD7JMGKLGQEjG6dSrsExJDfeN/iR408G6NeaL8QvCEeojxJY2d5FB4XvoJr&#10;F3ZCbO6tn1FZUddyswfYXRx8iDDH1Tw38G5fCt/Elh478VL4bto5IbPwwz2f2KzRkZFWOQWwuSqB&#10;iUV52C4UYwqgU3+AovNF1KHUPHXijU/EN5cWc6eKJ109L+1FrIZbeONI7RLYorvMcPAxPnPkn5do&#10;B0fxG8Tz+C/h/dajNruj6LqKLFCmo6naSS2pndlQBbZJVklZicJAkm92KoCSc1gfAH4mal8SvD+v&#10;HV/3uoaLqzaZJd/2Be6ELkG3guFf7DelpocLcBPmZgxQuDhgB1Pi7wP/AMJd4etdPbW9T0zULOSO&#10;4tdbsPIF3DMgK+aFeJoSWVnBVoimHPyjjFb4c/De3+HNvrXl6xquvX2tX41O/wBQ1iWN5prj7PDA&#10;W/dxoirst0+RVCryFCrhQAecaX8TPiPK6+Jr5fDMPhBPFtx4abSI7S4OoSw/2tJp0N2Lnz/LRtxi&#10;ZofJbKqx8xC4RMLRf2hvF3ifxfANJsp5tI1K8eytNMk8Aa6htkJZIruTV2C2kseQsrqqIoV2VJZC&#10;geX2X/hWWl/8Iz/Yfn3n2T+3P7f3708z7R/aX9o7c7cbPO+XGM7OM5+asrRfhBN4d8S/bdN8c+J7&#10;Tw99qkvB4TDWb6eruxdlWRrY3Sx+YxkEYuAi52KBEBGADmI/2hvJn0q+vbKGDw+/hl9W1C4BbzYL&#10;4RPMLUDoMRWt4WzyCkfY10/jrxh4r8F/CnT9WTTtM1Dxg82lWc1i0rw2clzcXdvbyor/ADNGuZX2&#10;sQ+3gkPggsn+BHhubSbnTxJfRQT+Iv8AhJWMcyhhcFwzxD5cCF0DRMmMlJHGQTmrPxw8ETfEb4ey&#10;eHoop5Uu9T0trgWt01rKtvHqFvJO6SqysjLEkjAowbKjb82KAOXvPH3jH4e3Go6b458SeDUa40a5&#10;1TT/ABClhPp1lYmGWCKRLqKW6lMihrqBlZZYy/zpiM7WPI6P8fvF194T8So81v8A2npN3ZCXxDee&#10;BdX0y2s7S435nl0q5mF1IqNEytIkojAkEjMqxS49Dj+BMd1Y6j/bfjXxP4j1u5WBLbXr9rKK604Q&#10;zpcRfZ47e2itxieNJG3wv5mxFk8xFVAmn/A240uHWLi2+Ivi9fEmrfZvtfiNm097pvI80IFha0Nq&#10;i7JdhVYAp2h8eYWkYAw7r4neJo9f8DWf/CWeD7bS9Xs7a4i1x9JuJbDxLNJI3+j2M63YjtJGiWN4&#10;1drlpBOTGsggkLXNN+Nd+2peDrK9trHE8t5Y+JLuMtHHYXEMklvG6BjxHLcQyKu4k4K8kZatWb4H&#10;wyWejacni/xFDolkFN7pK/YjBq8omM7y3LG2Miu8jMzeQ8SnONoGBVjX/gX4d8RWXjS2uJtQiTxX&#10;Nbz3jQThTA0AQp5A24Qb0MhyDl5HJ64ABzOi+M/iZ8S7WGXwxd+F/DkcFrDdXM2s6Vc35ne4Tz4b&#10;dY47qDyvLgeHfKWk3u7AIoT5q+g/GLxb4w8TD7Ja6ToGgaVoNnreti6glvrjzGuL6Ge0t3WSJTzZ&#10;MVnZeNozE3m/u+z8YfCVvEWtf2rovjHxF4GvZrdbW8bw8bQpeRpnyw6XVvOqsm5gJIgjkMAzEIgX&#10;V8M/DTQ/CN1LJpsUqW76TZ6L9kmkM0Yt7Zrho8l8u7n7TJuZ2YtgE85JAPK765+IupeKPhdqviO4&#10;8Nf2JqOvCePStOtLiO707dp94yI1y0zpdHB2kiKDnkZ6V7L4z1mbw74P13VrZY3uLGwnuollBKFk&#10;jZgGAIOMjnBFee6T+zzFpOqaHdHxx4q1S08O3L3Og6Rqk9vJZ6cTBLAiHy4Y5rhEjmKj7RLI+FB3&#10;7izHqtX8J3lv8I9Q8N213da3qA0WWxS6vpt093KYCgd3Y43MxySSAM9hQB5pq/jD4i2Hh2zu/Fze&#10;Gn0bxRYXFsmm6TaTx3OlTmxmuE33LzOt0pELodsMJBZTyAa5nXvj54k8OW9rpXhm2nK6DpdmJrU+&#10;BNc1z+1J2tIpxCl3Yr5NoNjxrvcTMC5YxBUXzfRvBvwAi0fS7C21fxV4l120srBrTTtK1W4tpIdI&#10;3wmFjC6QrLK6xu8ayXEkzBWb5vmYnQ1P4JMbyO58O+OfFHgqRraG1vV0Y2MqXwhQRxvIt1azqkgQ&#10;bS8QjLAKGLbE2gHF/ED4/an4X8cafFp+qWF1pq3On22o+HIvC2o3t/afaXhBN1qEEht7CQJOJFiu&#10;IvmCD5wJNyW7v42a74e1nx5c6veaO8egwXMtv4Jj0m6i1h4llEdtdrcCWT7VBN8vMFqdrTGPc0kD&#10;o/R+IPgFZ+IdWuJZPFvie10S5u4NQm8PW9zbi0kuomjZZWkaE3ByYkJTzvLJBJTJJq9f/Be08Qa3&#10;qt34i8R654k028gubeDRr17eK209J8CTyJIIY5wcDCs8rsn8JU4NAHNfBP4reJvGHia90jXI7jU4&#10;PsZvI9UXwJrHhmG3ZXRTbuNQLCZmD7laNhxG+5F+UnG8YfEq6+GutePJbCKZtS1bxPZ6bbTxaJe6&#10;yLdjo8Uxle0swZpVCQP8qlRkrl1GTXqHgXwDqnhG6nm1Lx94l8ZK8Yihh11bBEtxnJK/ZbWAuxwo&#10;3SFyMcY3Nmv4h+Eem69JqtzHqeqaTqt5qMWqwanYSxiewuo7ZbZXhDxshBiDKyyK6sJHBBBxQB4x&#10;D8QPin4+uvAa6brdl4fli8U3Gm3F5q3gbVtNi1dP7KubhJFsrm7hlSJcPGUZpA0sSSq4C+VXvXi3&#10;xNdaDr/gqxt44Xi1vV5LC4aRSWWNbC7uAUwRht9ug5yMFuM4I527+Dd3qGg6baXnxD8V3Wtabqh1&#10;W08RyLpwvIpDA9uYxGLQWxjMUsi7TDnLls7sMOj8e+B4vHel2sA1XUNA1CxulvbDV9JMX2mzmCsh&#10;dBNHJE26OSWMrIjKVkbjOCADzr4gfFzxFoq+JktLzRvDtjpPiKPS5vEWraZPfWenWp022ujNdRxz&#10;xEKZZyhlMkccakM54O7b+NGqmz+Auq6lqM8V20Vnb3FxPpkLyRyYeNnaGNd7sDyVUbmIIAyaTT/g&#10;XNoej6nb6P8AETxfpWrarqg1fUNeR7C4u7qX7NDbsrLPaSQKhEETbUiXYV2x7I/krqZfh1pLfD20&#10;8GQ/aLbRbS0t7KERyZkSKHYIxuYHJwigkjnmgDz7VPiV471DSvCmoeH7fQI4vGOqpaaRHfJJKbWy&#10;axurgXczRygSviFJfJTYCoMXmAuJUbY/ED4hXEl54Nabw1L44g1ZrL+3UsLhNNFqLWK6+0GyNwZC&#10;4EyReULjBP7zzAPkHZ2fwk0zT/ENtqVvqGox2tpqbaxaaQHj+x21w9vcQSmMeXvVZBdO7Jv271DK&#10;Fy4ePxF8H9P1241O+t9Y1bQ9au7+PUodW02SIT2UyWyW37oSRvGytEmGSVJFO4nGQu0A5vRfib4o&#10;8P8Aiq28NeMn0We5gvFgutX0u2ltbeeGeCaW1mEUkshtyHtpoHRpJAT5bh13mNJfh38XtY8by+G7&#10;Oexs9P1S7uL641G0YPmKwjRHgKZIIlZb3TWbIIG+UAdCNBvgPpF/4J1jw/res614iuNZuo7vUdc1&#10;CaJb24kjZDEB5USRRKqxIgSKNFxubBd3dun0vwHp2k+Odb8VQSXB1DVre3gmhdwYU8oMPMRcZDuv&#10;lq5JORBFwNpyAc1qviTxfqnxjk8KaQdFtPD1jpdjquoXV/ZS3M8yzXF1E9tGFljVC6wArK24IUYG&#10;OTePL5HwD4t8c+OPCPhWHwTF4T8J2Nn4d0u7u0vNKmuLd5Z7dZBZ2sMVxF9mjjQLh2MnDqAh2En2&#10;C18M2tr4t1LxEkkxvb+xtbCWNiPLEdvJcSIVGM7ibqTOSRgLgDBz4Z46+HGu+CJvD2n+BdN+IE0N&#10;poVto8t54Y1XRoYr2O3BSKO+F8N8RVSf39mnmESuD/q4gACp4M8RfEn4heLI9W0Cbwx4e1bVPBGg&#10;3+p3eo2VxqNtFKZ9SIt4YEnt3IYu585pPlEQHlsZMx7fw78VePfHnxS0bW/7b0fT/CuoeFrHU5vD&#10;p024nmjaQyB1S5+1Km7zAT5ht+UCqVBG6u4+D3wnh+GPh3RYXuHn1S28O6ZoNztlMkBFmJiGQsN5&#10;y1zLyxJICdDkl2h/B208M6t4WvdJ8Qa1YR6Hpo0qSzQ2zxalbrzGtxvhZgUYswaFoiSxDbhgUAYX&#10;x2+JmreCZ9Ms/D/iHSdP1WaKSdtLl8Laj4kvriMEASLa6fKs0UKt8r3DK6BpI1wGZQ2Hc/tFao3g&#10;a81qz0i3m1S4t9L1jStIO8yS6dc2ouJQzA4aYLbamFxhSYYwepNd/wCNPhWPF2vR6pbeKvEHhl5b&#10;ZbHUoNFlt1TU7ZXZkilaWGR4tvmzASW7QyfvW+fKoUTw/wDBvQfDl34UuLd7yZ/DmijQrdZ5FKzw&#10;qiJHJMAoDSIolVSMAC5m4+YYAOS8e/GHUNP0/V5dK8Q6DowXWE03SpbjRrvXJ9QC2yyzi3srSZJr&#10;mRXZl2xH5FhldgQpxD8P/j9c6loNprPieKKz0uTSL+c3EenXFlIbrTruWC8JgnPmRCVRFJHbuPMQ&#10;JMrM5GRvxfAWz0nwr4f0fw54p8Q+FrrRBcR2+s6e9rNdvHO/mTxyC5t5YWV3CMT5e4GNdpUZBxW+&#10;EKWd54P8E2mkapeeFNG1OfxRc+IdUvYpvOuJJrmT7L/rPOklMtxvZpIyhjyC7yMcAHqvheTV5vDm&#10;mya/Hawa3Jbo95DZ58mKUjLIhJJIU8bs84zgZwNSqVtYTwane3T6jdXEFwsYjspFiEVttB3GMqgc&#10;l8gnezD5Rt285u0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yfxbvbjTfhT4zu7SeW1u7fRb2WGeFyjxusDlWVhyCCAQR0xXh/w18aeGPCd9rniPQ9T8dL4&#10;V0Hw9PeeJ08bXmrny5VCS27Qx6u3mq3lrc/NFtiYEbixCbQD6cor508G/ti6R4ivNXsnPhXXtRhs&#10;DqFhp/gDxbBr89wPPht1gmHlwrbzPLdW6LlmjJZ8yAJk93oPxH8cL4tXw34n8EaXpuo3GkXmq2c2&#10;i+IWv7a48iS3j8jdLa27o5a4BJKbQNmGclhGAeoUV876N+1qt9pPigf2d4Z8Q69od1pNu1j4I8Vp&#10;rEEhvr77GkTTtBCYp1kDExugXBj/AHnLbO2uPiF8QprqLS9M8C6Hf63ZQJPrSv4llis7cuzeXDbT&#10;GyL3EpRd5DxQou9BvOTgA9SorwP4V/FrxNqWk/Dnw/aaRZapqN34asta1WbXteNtf+Q7+XK9vGsM&#10;wupIiB5u6SNVM0A3nzQR75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jeNPDv8A&#10;wl/g7XdB+0fZP7UsJ7H7Rs3+V5kbJu25Gcbs4yM46iuf8SfCy38SXE2/UJbS2vtDm0HUlt0xJcxN&#10;/qZFfPySQlpihww/fvxnBHU6/rlv4b0a71O7jvJra1QySR6fZTXk5HokMKPJIf8AZRSfauB8O/tH&#10;eCvFH202n/CSW0Nlu+0XOqeEtWsII2V1jZDLcWqJvDMBszu68cHABna94P8AHL+D9eTxf4yt9Zso&#10;LZZrF/Cvhd7fUYJ4ZUljuSrXM63EiNErCKOJA53AI2VQed+G/DPij4+eIdal8SapdXmjf8I3d6IL&#10;i68EXXh6xMlxPbybFsdQkkuJ/ltv3zMRC6PEiYYTGvqOigDxrT/gb4hvL+61HxJ4v0+/vZjoqxwa&#10;RoZsLK2i07UPtipFE1xKw8zOwlpGweQMAIOi8V+A/Fs3iyXWfB3i+x8OpqEEdvqlrqejHUVcxk7J&#10;rYrcQ+TNtdlJcTIdsXyDa2+e8+Nfhmz8cTeE/K8Q3erwXUNlO9h4Y1O6s4JpUjkRZLuK3a3j+SaN&#10;mLSAIGyxUZrundY0Z3YKqjJZjgAetAHjC/APWV8PfD3w1J4n0u+8P+FY7F3k1DQDLqcl1bZAuba5&#10;Fwq2ruhKMRE52vIFK7uPUvCdpq9loNvHrt8moaszSS3EkKhY0LuziKPCrlIwwjVmG5lQFssSa0LK&#10;9t9Ss4Lu0niurS4jWWGeFw6SIwyrKw4IIIII65qegAoorP8AEGvWPhbQdS1rVJ/sumadbSXl1PsZ&#10;/LijQu7bVBJwoJwASccCgDQorI8WeK9N8D+Hb3XNXkmi06zUNK1vbS3MpywVQkUSs7sWIAVVJJPA&#10;rJ8B/FTw78SW1GLRZ76O805oxd6fq+l3WmXkKyAmORra6ijl8t9rhZNuxjHIASUYAA62iiq/9oWv&#10;277F9ph+2+X532fePM8vON+3rtzxnpmgCxRWfr+vWPhfRL7V9Tn+zadZQtPcTbGfYijJOFBJ47AE&#10;1YvtQtdMhWa8uYbSJpY4VknkCKZJHWONAT/EzsqgdSWAHJoAsUUUUAFFFFABRRRQAUUUUAFFFFAB&#10;RRRQAUUUUAFFFFABRRRQAUUUUAFFFFABRRRQAUUUUAFFFFABRRRQAUUUUAFFFFABRRRQAUUUUAFF&#10;FFABRRRQAUUUUAFFFFABRRRQAUUUUAFFFFABRRRQAUUUUAFFFFABRRRQAUUUUAFFFFABRRRQAUUU&#10;UAFFFFABRRRQAUUUUAFFFFABRRRQAUUUUAFFFFABRRRQAUUUUAFFFFABRRRQAUUUUAFFFFABXgPi&#10;S3muvgd8SoLa6ayuJNfvkjukRXaFjegBwrAgkHnBGDjmvfqoNoOmSWdxaNp1o1pcSNNNAYFKSyFt&#10;xdlxgsW5JPOeaAPnv4jJqvwVXXLLwvr2q3SajpdvPK/ijxFczR20jahBby3K3My3DWi+TcOzFEMU&#10;flq4jG1s9h8C/CPjLwbreuWviBLWw0ie3gltdN/4TfUfFFws4aQSzedf28csaMvlLsDMmY8qEJcv&#10;6xcaRY3lw09xZW88zQNbNJJErMYmILRkkfdJAyvQ4rC8D/C3wX8MYbuLwd4Q0HwnFeMrXMeh6ZDZ&#10;LOyghS4iVdxGTjPTJoA4Dwfp3jab4v8AxGuNK8QaBZeGE8SW32zTbzQp7i9mI0nTt/l3S3kaR5Xa&#10;BmB8EEndnAwYo5/F3jHxP4I1LW9Y/wCEW0mO6n0u8s9Wu7a51OVl23EDXUUiyOtkZtn3yCZ0B/eW&#10;zGvT9a+B/wAOPEnixfFOrfD/AML6p4mWSKZdavdFtpr0PGFEbCZkL5QKu05yNox0roYfCuiW0WmR&#10;Q6PYRR6XM1zYIlqgFpKySRtJEAPkYpNKpZcEiRx0Y5APlDQfC2u3nhn4a+DPC/n6npb+EbbXha6l&#10;8S9Z0S5uZnEaSyR3NvFcTyRQgxDyRJHCn2pco5MZj9G+HvhrxJ4g+JFraeMPE19czeHfDulXE1lo&#10;uuXC2k1/9s1FPMleMQmchINkiuixyH78R2IE9EvPgP8ADPUPDcfh26+HfhS58Px3bX6aTNols9qt&#10;ywIacRFNokIYgvjJyea6fRfDOj+HIYYtJ0mx0uKC0hsIo7K2SFY7aEMIYFCgYjj3vtQcLubAGTQB&#10;86/DCyu/AvhH4LeM9Q8XeJ9b1PxFp8cfiCTVNXuLq2uYzo094WS0dzFC6PaxgPEquRu3tIzsx4bx&#10;Bqmt6faeMIJIbzS9G8TfDrX9XWx1fxxda7fTBYoPKmltJFa3siPOlGLSZom3kYIRNn2NB4f0u1tt&#10;Lt4dNs4rfS9v2CKOBFS0xG0Q8oAYjxG7INuPlYjoSK5/Rfg34B8Nx6hHpHgfw3pceoiZb1bLSLeE&#10;XQlAEokCoN4cABt2d2BnNAGX+0BJdx/CjVnsIYbm+WezMENxMYYpJPtcO1XcK5RScAsFYgc7T0rj&#10;vFEPjLT9H1rxX4tutJ8G3d82maJnw9fPeLp1k16BPcG6mghO9lnYAmILDsD5b5se232n2up2zW95&#10;bQ3duxVjFPGHQlWDKcHjIIBHoQDT7q1hvrWa2uYY7i3mRo5YZVDI6kYKsDwQQcEGgD5p+JGk3vw1&#10;1C58K+DPGHiK2i1GwtLu4/tDXLnVbrS521Wyt4J45bt5pFWZJLpTGxaJvspwn+t36snw58K/DP4w&#10;Prz6l4tlg0PwtNqRW88XatfbkjmYvvjmumEwwT8rhlzt4yBj1zwv8J/BHgfR59J8OeDvD/h/Sp7h&#10;Luax0vS4LaCSZSpSVkRApcFEIYjI2r6CtHWPBfh7xBrWj6xqmhaZqWr6M0j6ZqF5Zxy3Fi0gAkME&#10;jKWjLBVBKkZ2jPSgD5K1S417w63jPRbyG707Ttb8CalrP9n6p44u/EV9+7lt0glmhlVobFiLicFb&#10;WaSKQqwBYQqa91/aY8K6f4s+H+mQajc6lawQ+JdDbfpmrXWnP82p20bbnt5I2ICuxGT8rBXGGRWH&#10;UeH/AIN+APCNndWmh+BvDei2t0sq3EGn6RbwJMJdnmh1RAGD+VFuz97y0znaMdFrmg6Z4o0e70nW&#10;dOtNW0q8jMNzY30CzQToeqOjAqyn0IxQB8w+LtA+Ieu+LvFtp4UezRfBxtrHSL7VviVq9g1kq2UE&#10;yTXlpHayx3wLs7M91JIZArKxBDVc+IXiTVY/iZpfi7RIb6y05fFun+GnvNT8b3cMdzI13HaXMVro&#10;kayW06bDMd8xilDJJKF2xxu3teq/A/4c682htqXgDwvqLaFBHbaS11o1tKdPhjx5cdvuQ+Uq4GFT&#10;AGBirs3wr8FXHi2fxVL4P0GTxPcCJZtafTIDeyCNo2jDTbd52NFEVyeDGhH3RgA8EtPBeq6h4f0r&#10;XZPHni9NX1jxffaTdSRa1OsA017+7j+yx2+/yoisaoFuEVZ1KgrIANteufB+xk8O6h438NJqOp6l&#10;puj6vGlg2sahNf3EMMtlbTNEbidnlkAlklYGR2IDhQQqqB3KaBpcdvDAmm2iwQzm6ijWBQqTFmcy&#10;KMYDlmZtw5yxPep7fT7W0uLqeC2hhnunElxJHGFaZgoQM5HLEKqrk9lA7UAW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/2VBLAwQUAAYACAAAACEAq4rl&#10;690AAAAFAQAADwAAAGRycy9kb3ducmV2LnhtbEyPQUvDQBCF74L/YRnBm92k2hJjNqUU9VQEW0G8&#10;TZNpEpqdDdltkv57Ry96eTC84b3vZavJtmqg3jeODcSzCBRx4cqGKwMf+5e7BJQPyCW2jsnAhTys&#10;8uurDNPSjfxOwy5USkLYp2igDqFLtfZFTRb9zHXE4h1dbzHI2Ve67HGUcNvqeRQttcWGpaHGjjY1&#10;Fafd2Rp4HXFc38fPw/Z03Fy+9ou3z21MxtzeTOsnUIGm8PcMP/iCDrkwHdyZS69aAzIk/Kp4j8tE&#10;ZhwMPCTzBeg80//p828AAAD//wMAUEsDBBQABgAIAAAAIQDme/c0xwAAAKUBAAAZAAAAZHJzL19y&#10;ZWxzL2Uyb0RvYy54bWwucmVsc7yQwYoCMQyG7wu+Q8nd6cwcZFnseJEFr4s+QGgzneo0LW130be3&#10;6GUFwZvHJPzf/5H15uxn8Ucpu8AKuqYFQayDcWwVHPbfy08QuSAbnAOTggtl2AyLj/UPzVhqKE8u&#10;ZlEpnBVMpcQvKbOeyGNuQiSulzEkj6WOycqI+oSWZN+2K5n+M2B4YIqdUZB2pgexv8Ta/JodxtFp&#10;2gb964nLkwrpfO2uQEyWigJPxuF92TfHaEE+d+je49A1kW8O8uG5wxUAAP//AwBQSwECLQAUAAYA&#10;CAAAACEABu377hUBAABGAgAAEwAAAAAAAAAAAAAAAAAAAAAAW0NvbnRlbnRfVHlwZXNdLnhtbFBL&#10;AQItABQABgAIAAAAIQA4/SH/1gAAAJQBAAALAAAAAAAAAAAAAAAAAEYBAABfcmVscy8ucmVsc1BL&#10;AQItABQABgAIAAAAIQChsKbEfgQAALUNAAAOAAAAAAAAAAAAAAAAAEUCAABkcnMvZTJvRG9jLnht&#10;bFBLAQItAAoAAAAAAAAAIQB9KB+DvgQAAL4EAAAUAAAAAAAAAAAAAAAAAO8GAABkcnMvbWVkaWEv&#10;aW1hZ2UxLnBuZ1BLAQItAAoAAAAAAAAAIQAGSN20k7MAAJOzAAAUAAAAAAAAAAAAAAAAAN8LAABk&#10;cnMvbWVkaWEvaW1hZ2UyLmpwZ1BLAQItABQABgAIAAAAIQCriuXr3QAAAAUBAAAPAAAAAAAAAAAA&#10;AAAAAKS/AABkcnMvZG93bnJldi54bWxQSwECLQAUAAYACAAAACEA5nv3NMcAAAClAQAAGQAAAAAA&#10;AAAAAAAAAACuwAAAZHJzL19yZWxzL2Uyb0RvYy54bWwucmVsc1BLBQYAAAAABwAHAL4BAACswQAA&#10;AAA=&#10;">
                <v:rect id="Rectangle 7780" style="position:absolute;left:61170;top:29397;width:461;height:1647;visibility:visible;mso-wrap-style:square;v-text-anchor:top" o:spid="_x0000_s106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p6UxAAAAN0AAAAPAAAAZHJzL2Rvd25yZXYueG1sRE89b8Iw&#10;EN2R+h+sq9QNnHZoQopBERTBWAIS7XaKr0nU+BzFJgn8+npAYnx634vVaBrRU+dqywpeZxEI4sLq&#10;mksFp+N2moBwHlljY5kUXMnBavk0WWCq7cAH6nNfihDCLkUFlfdtKqUrKjLoZrYlDtyv7Qz6ALtS&#10;6g6HEG4a+RZF79JgzaGhwpbWFRV/+cUo2CVt9r23t6FsPn9256/zfHOce6VensfsA4Sn0T/Ed/de&#10;K4jjJOwPb8ITkMt/AAAA//8DAFBLAQItABQABgAIAAAAIQDb4fbL7gAAAIUBAAATAAAAAAAAAAAA&#10;AAAAAAAAAABbQ29udGVudF9UeXBlc10ueG1sUEsBAi0AFAAGAAgAAAAhAFr0LFu/AAAAFQEAAAsA&#10;AAAAAAAAAAAAAAAAHwEAAF9yZWxzLy5yZWxzUEsBAi0AFAAGAAgAAAAhAPYGnpTEAAAA3QAAAA8A&#10;AAAAAAAAAAAAAAAABwIAAGRycy9kb3ducmV2LnhtbFBLBQYAAAAAAwADALcAAAD4AgAAAAA=&#10;">
                  <v:textbox inset="0,0,0,0">
                    <w:txbxContent>
                      <w:p w:rsidR="00A15A23" w:rsidRDefault="00000000" w14:paraId="1895D3B7" w14:textId="7777777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color w:val="0000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805" style="position:absolute;width:61020;height:30205;visibility:visible;mso-wrap-style:square" o:spid="_x0000_s106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7wxAAAAN0AAAAPAAAAZHJzL2Rvd25yZXYueG1sRI9Pi8Iw&#10;FMTvwn6H8Bb2Ipoo6JZqlF1h0at/Dnt8NM+22LzUJrb12xtB8DjMzG+Y5bq3lWip8aVjDZOxAkGc&#10;OVNyruF0/BslIHxANlg5Jg138rBefQyWmBrX8Z7aQ8hFhLBPUUMRQp1K6bOCLPqxq4mjd3aNxRBl&#10;k0vTYBfhtpJTpebSYslxocCaNgVll8PNavhth0l1++9UvtufQt/ytZxur1p/ffY/CxCB+vAOv9o7&#10;o+E7UTN4volPQK4eAAAA//8DAFBLAQItABQABgAIAAAAIQDb4fbL7gAAAIUBAAATAAAAAAAAAAAA&#10;AAAAAAAAAABbQ29udGVudF9UeXBlc10ueG1sUEsBAi0AFAAGAAgAAAAhAFr0LFu/AAAAFQEAAAsA&#10;AAAAAAAAAAAAAAAAHwEAAF9yZWxzLy5yZWxzUEsBAi0AFAAGAAgAAAAhAOXJPvDEAAAA3QAAAA8A&#10;AAAAAAAAAAAAAAAABwIAAGRycy9kb3ducmV2LnhtbFBLBQYAAAAAAwADALcAAAD4AgAAAAA=&#10;">
                  <v:imagedata o:title="" r:id="rId23"/>
                </v:shape>
                <v:shape id="Picture 7807" style="position:absolute;left:1920;top:1920;width:57315;height:26498;visibility:visible;mso-wrap-style:square" o:spid="_x0000_s106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wE+xgAAAN0AAAAPAAAAZHJzL2Rvd25yZXYueG1sRI9Pa8JA&#10;FMTvQr/D8gq9iG4s+IfUVTS0IN60evD2zL4mIdm3Ifuq6bd3C4Ueh5n5DbNc965RN+pC5dnAZJyA&#10;Is69rbgwcPr8GC1ABUG22HgmAz8UYL16Giwxtf7OB7odpVARwiFFA6VIm2od8pIchrFviaP35TuH&#10;EmVXaNvhPcJdo1+TZKYdVhwXSmwpKymvj9/OQHOpJZMZTrLtfri7Hvb19Px+Mublud+8gRLq5T/8&#10;195ZA/NFMoffN/EJ6NUDAAD//wMAUEsBAi0AFAAGAAgAAAAhANvh9svuAAAAhQEAABMAAAAAAAAA&#10;AAAAAAAAAAAAAFtDb250ZW50X1R5cGVzXS54bWxQSwECLQAUAAYACAAAACEAWvQsW78AAAAVAQAA&#10;CwAAAAAAAAAAAAAAAAAfAQAAX3JlbHMvLnJlbHNQSwECLQAUAAYACAAAACEAzZMBPsYAAADdAAAA&#10;DwAAAAAAAAAAAAAAAAAHAgAAZHJzL2Rvd25yZXYueG1sUEsFBgAAAAADAAMAtwAAAPoCAAAAAA==&#10;">
                  <v:imagedata o:title="" r:id="rId24"/>
                </v:shape>
                <v:shape id="Shape 7813" style="position:absolute;left:1786;top:13940;width:6325;height:6325;visibility:visible;mso-wrap-style:square;v-text-anchor:top" coordsize="632460,632461" o:spid="_x0000_s1068" filled="f" strokecolor="#8c3836" strokeweight="2pt" path="m,316230c,141605,141580,,316230,,490855,,632460,141605,632460,316230v,174625,-141605,316231,-316230,316231c141580,632461,,490855,,3162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4NfxgAAAN0AAAAPAAAAZHJzL2Rvd25yZXYueG1sRI/disIw&#10;FITvF3yHcARvFk116181SikseLE3Vh/g0BzTYnNSmqjdt98sLOzlMDPfMPvjYFvxpN43jhXMZwkI&#10;4srpho2C6+VzugHhA7LG1jEp+CYPx8PobY+Zdi8+07MMRkQI+wwV1CF0mZS+qsmin7mOOHo311sM&#10;UfZG6h5fEW5buUiSlbTYcFyosaOipupePqyC87J4z02RLvLynt6+tu5kVm2q1GQ85DsQgYbwH/5r&#10;n7SC9Wb+Ab9v4hOQhx8AAAD//wMAUEsBAi0AFAAGAAgAAAAhANvh9svuAAAAhQEAABMAAAAAAAAA&#10;AAAAAAAAAAAAAFtDb250ZW50X1R5cGVzXS54bWxQSwECLQAUAAYACAAAACEAWvQsW78AAAAVAQAA&#10;CwAAAAAAAAAAAAAAAAAfAQAAX3JlbHMvLnJlbHNQSwECLQAUAAYACAAAACEAOiODX8YAAADdAAAA&#10;DwAAAAAAAAAAAAAAAAAHAgAAZHJzL2Rvd25yZXYueG1sUEsFBgAAAAADAAMAtwAAAPoCAAAAAA==&#10;">
                  <v:path textboxrect="0,0,632460,632461" arrowok="t"/>
                </v:shape>
                <w10:anchorlock/>
              </v:group>
            </w:pict>
          </mc:Fallback>
        </mc:AlternateContent>
      </w:r>
    </w:p>
    <w:p w:rsidR="00A15A23" w:rsidRDefault="00000000" w14:paraId="7768EDF5" w14:textId="77777777">
      <w:pPr>
        <w:numPr>
          <w:ilvl w:val="0"/>
          <w:numId w:val="53"/>
        </w:numPr>
        <w:spacing w:after="111"/>
        <w:ind w:right="1135" w:hanging="360"/>
      </w:pPr>
      <w:r>
        <w:t xml:space="preserve">A new browser window will be opened showing the change password screen. Enter a new password. </w:t>
      </w:r>
    </w:p>
    <w:p w:rsidR="00A15A23" w:rsidRDefault="00000000" w14:paraId="0F7DB709" w14:textId="77777777">
      <w:pPr>
        <w:spacing w:after="117" w:line="259" w:lineRule="auto"/>
        <w:ind w:left="-29" w:right="0" w:firstLine="0"/>
        <w:jc w:val="left"/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inline distT="0" distB="0" distL="0" distR="0" wp14:anchorId="231F5293" wp14:editId="03AF9045">
                <wp:extent cx="5769229" cy="9144"/>
                <wp:effectExtent l="0" t="0" r="0" b="0"/>
                <wp:docPr id="60576" name="Group 60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229" cy="9144"/>
                          <a:chOff x="0" y="0"/>
                          <a:chExt cx="5769229" cy="9144"/>
                        </a:xfrm>
                      </wpg:grpSpPr>
                      <wps:wsp>
                        <wps:cNvPr id="66166" name="Shape 66166"/>
                        <wps:cNvSpPr/>
                        <wps:spPr>
                          <a:xfrm>
                            <a:off x="0" y="0"/>
                            <a:ext cx="57692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9229" h="9144">
                                <a:moveTo>
                                  <a:pt x="0" y="0"/>
                                </a:moveTo>
                                <a:lnTo>
                                  <a:pt x="5769229" y="0"/>
                                </a:lnTo>
                                <a:lnTo>
                                  <a:pt x="57692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517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 w14:anchorId="15872742">
              <v:group id="Group 60576" style="width:454.27pt;height:0.720001pt;mso-position-horizontal-relative:char;mso-position-vertical-relative:line" coordsize="57692,91">
                <v:shape id="Shape 66167" style="position:absolute;width:57692;height:91;left:0;top:0;" coordsize="5769229,9144" path="m0,0l5769229,0l5769229,9144l0,9144l0,0">
                  <v:stroke on="false" weight="0pt" color="#000000" opacity="0" miterlimit="10" joinstyle="miter" endcap="flat"/>
                  <v:fill on="true" color="#c5173c"/>
                </v:shape>
              </v:group>
            </w:pict>
          </mc:Fallback>
        </mc:AlternateContent>
      </w:r>
    </w:p>
    <w:p w:rsidR="00A15A23" w:rsidRDefault="00000000" w14:paraId="64E37E74" w14:textId="77777777">
      <w:pPr>
        <w:pStyle w:val="Heading1"/>
        <w:tabs>
          <w:tab w:val="center" w:pos="4739"/>
        </w:tabs>
        <w:ind w:left="-15" w:firstLine="0"/>
      </w:pPr>
      <w:bookmarkStart w:name="_Toc195609374" w:id="4"/>
      <w:r w:rsidRPr="7E32DDB9" w:rsidR="7E32DDB9">
        <w:rPr>
          <w:color w:val="C00000"/>
        </w:rPr>
        <w:t>7.4</w:t>
      </w:r>
      <w:r w:rsidRPr="7E32DDB9" w:rsidR="7E32DDB9">
        <w:rPr>
          <w:rFonts w:ascii="Arial" w:hAnsi="Arial" w:eastAsia="Arial" w:cs="Arial"/>
          <w:color w:val="C00000"/>
        </w:rPr>
        <w:t xml:space="preserve"> </w:t>
      </w:r>
      <w:r>
        <w:tab/>
      </w:r>
      <w:r w:rsidR="7E32DDB9">
        <w:rPr/>
        <w:t>My application was rejected how do I speak to someone?</w:t>
      </w:r>
      <w:bookmarkEnd w:id="4"/>
      <w:r w:rsidR="7E32DDB9">
        <w:rPr/>
        <w:t xml:space="preserve"> </w:t>
      </w:r>
      <w:r w:rsidRPr="7E32DDB9" w:rsidR="7E32DDB9">
        <w:rPr>
          <w:color w:val="002060"/>
        </w:rPr>
        <w:t xml:space="preserve"> </w:t>
      </w:r>
    </w:p>
    <w:p w:rsidR="00A15A23" w:rsidP="7E32DDB9" w:rsidRDefault="00000000" w14:paraId="03754F71" w14:textId="57EA4163">
      <w:pPr>
        <w:bidi w:val="0"/>
        <w:spacing w:before="240" w:beforeAutospacing="off" w:after="240" w:afterAutospacing="off" w:line="259" w:lineRule="auto"/>
        <w:ind/>
        <w:jc w:val="both"/>
      </w:pPr>
      <w:r w:rsidRPr="7E32DDB9" w:rsidR="7E32DDB9">
        <w:rPr>
          <w:rFonts w:ascii="Segoe UI" w:hAnsi="Segoe UI" w:eastAsia="Segoe UI" w:cs="Segoe UI"/>
          <w:noProof w:val="0"/>
          <w:sz w:val="20"/>
          <w:szCs w:val="20"/>
          <w:lang w:val="en-SG"/>
        </w:rPr>
        <w:t>Please contact your JOAM point-of-contact.</w:t>
      </w:r>
    </w:p>
    <w:sectPr w:rsidR="00A15A2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orient="portrait"/>
      <w:pgMar w:top="1438" w:right="1021" w:bottom="1549" w:left="1440" w:header="368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270C" w:rsidRDefault="0036270C" w14:paraId="547CAB65" w14:textId="77777777">
      <w:pPr>
        <w:spacing w:after="0" w:line="240" w:lineRule="auto"/>
      </w:pPr>
      <w:r>
        <w:separator/>
      </w:r>
    </w:p>
  </w:endnote>
  <w:endnote w:type="continuationSeparator" w:id="0">
    <w:p w:rsidR="0036270C" w:rsidRDefault="0036270C" w14:paraId="1036E93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5A23" w:rsidRDefault="00000000" w14:paraId="5C6901CE" w14:textId="77777777">
    <w:pPr>
      <w:spacing w:after="0" w:line="259" w:lineRule="auto"/>
      <w:ind w:left="0" w:right="362" w:firstLine="0"/>
      <w:jc w:val="right"/>
    </w:pPr>
    <w:r>
      <w:t xml:space="preserve"> </w:t>
    </w:r>
  </w:p>
  <w:p w:rsidR="00A15A23" w:rsidRDefault="00000000" w14:paraId="43772197" w14:textId="77777777">
    <w:pPr>
      <w:tabs>
        <w:tab w:val="center" w:pos="8368"/>
      </w:tabs>
      <w:spacing w:after="0" w:line="259" w:lineRule="auto"/>
      <w:ind w:left="0" w:right="0" w:firstLine="0"/>
      <w:jc w:val="left"/>
    </w:pPr>
    <w:r>
      <w:rPr>
        <w:color w:val="C5173C"/>
        <w:sz w:val="18"/>
      </w:rPr>
      <w:t xml:space="preserve">COMMERCIAL-IN-CONFIDENCE </w:t>
    </w:r>
    <w:r>
      <w:rPr>
        <w:color w:val="C5173C"/>
        <w:sz w:val="18"/>
      </w:rPr>
      <w:tab/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100</w:t>
    </w:r>
    <w:r>
      <w:rPr>
        <w:b/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> NUMPAGES   \* MERGEFORMAT </w:instrText>
    </w:r>
    <w:r>
      <w:fldChar w:fldCharType="separate"/>
    </w:r>
    <w:r>
      <w:rPr>
        <w:b/>
        <w:sz w:val="18"/>
      </w:rPr>
      <w:t>114</w:t>
    </w:r>
    <w:r>
      <w:fldChar w:fldCharType="end"/>
    </w:r>
    <w:r>
      <w:t xml:space="preserve"> </w:t>
    </w:r>
  </w:p>
  <w:p w:rsidR="00A15A23" w:rsidRDefault="00000000" w14:paraId="4C506AF5" w14:textId="77777777">
    <w:pPr>
      <w:spacing w:after="0" w:line="259" w:lineRule="auto"/>
      <w:ind w:left="0" w:right="0" w:firstLine="0"/>
      <w:jc w:val="left"/>
    </w:pPr>
    <w:r>
      <w:rPr>
        <w:sz w:val="18"/>
      </w:rPr>
      <w:t xml:space="preserve">© Copyright F1 Solutions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2DDF8614" w:rsidP="2DDF8614" w:rsidRDefault="2DDF8614" w14:paraId="4B220844" w14:textId="2739419F">
    <w:pPr>
      <w:pStyle w:val="Footer"/>
      <w:jc w:val="right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p w:rsidR="00A15A23" w:rsidRDefault="00000000" w14:paraId="366CA038" w14:textId="77777777">
    <w:pPr>
      <w:spacing w:after="0" w:line="259" w:lineRule="auto"/>
      <w:ind w:left="0" w:right="362" w:firstLine="0"/>
      <w:jc w:val="right"/>
    </w:pPr>
    <w:r>
      <w:t xml:space="preserve"> </w:t>
    </w:r>
  </w:p>
  <w:p w:rsidR="00A15A23" w:rsidRDefault="00000000" w14:paraId="004B5F9C" w14:textId="77777777">
    <w:pPr>
      <w:tabs>
        <w:tab w:val="center" w:pos="8368"/>
      </w:tabs>
      <w:spacing w:after="0" w:line="259" w:lineRule="auto"/>
      <w:ind w:left="0" w:right="0" w:firstLine="0"/>
      <w:jc w:val="left"/>
    </w:pPr>
    <w:r>
      <w:rPr>
        <w:color w:val="C5173C"/>
        <w:sz w:val="18"/>
      </w:rPr>
      <w:t xml:space="preserve">COMMERCIAL-IN-CONFIDENCE </w:t>
    </w:r>
    <w:r>
      <w:rPr>
        <w:color w:val="C5173C"/>
        <w:sz w:val="18"/>
      </w:rPr>
      <w:tab/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100</w:t>
    </w:r>
    <w:r>
      <w:rPr>
        <w:b/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> NUMPAGES   \* MERGEFORMAT </w:instrText>
    </w:r>
    <w:r>
      <w:fldChar w:fldCharType="separate"/>
    </w:r>
    <w:r>
      <w:rPr>
        <w:b/>
        <w:sz w:val="18"/>
      </w:rPr>
      <w:t>114</w:t>
    </w:r>
    <w:r>
      <w:fldChar w:fldCharType="end"/>
    </w:r>
    <w:r>
      <w:t xml:space="preserve"> </w:t>
    </w:r>
  </w:p>
  <w:p w:rsidR="00A15A23" w:rsidRDefault="00000000" w14:paraId="669FA049" w14:textId="77777777">
    <w:pPr>
      <w:spacing w:after="0" w:line="259" w:lineRule="auto"/>
      <w:ind w:left="0" w:right="0" w:firstLine="0"/>
      <w:jc w:val="left"/>
    </w:pPr>
    <w:r>
      <w:rPr>
        <w:sz w:val="18"/>
      </w:rPr>
      <w:t xml:space="preserve">© Copyright F1 Solutions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15A23" w:rsidRDefault="00000000" w14:paraId="4B7DA485" w14:textId="77777777">
    <w:pPr>
      <w:spacing w:after="0" w:line="259" w:lineRule="auto"/>
      <w:ind w:left="0" w:right="362" w:firstLine="0"/>
      <w:jc w:val="right"/>
    </w:pPr>
    <w:r>
      <w:t xml:space="preserve"> </w:t>
    </w:r>
  </w:p>
  <w:p w:rsidR="00A15A23" w:rsidRDefault="00000000" w14:paraId="2E1D4E12" w14:textId="77777777">
    <w:pPr>
      <w:tabs>
        <w:tab w:val="center" w:pos="8368"/>
      </w:tabs>
      <w:spacing w:after="0" w:line="259" w:lineRule="auto"/>
      <w:ind w:left="0" w:right="0" w:firstLine="0"/>
      <w:jc w:val="left"/>
    </w:pPr>
    <w:r>
      <w:rPr>
        <w:color w:val="C5173C"/>
        <w:sz w:val="18"/>
      </w:rPr>
      <w:t xml:space="preserve">COMMERCIAL-IN-CONFIDENCE </w:t>
    </w:r>
    <w:r>
      <w:rPr>
        <w:color w:val="C5173C"/>
        <w:sz w:val="18"/>
      </w:rPr>
      <w:tab/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100</w:t>
    </w:r>
    <w:r>
      <w:rPr>
        <w:b/>
        <w:sz w:val="18"/>
      </w:rPr>
      <w:fldChar w:fldCharType="end"/>
    </w:r>
    <w:r>
      <w:rPr>
        <w:sz w:val="18"/>
      </w:rPr>
      <w:t xml:space="preserve"> of </w:t>
    </w:r>
    <w:r>
      <w:fldChar w:fldCharType="begin"/>
    </w:r>
    <w:r>
      <w:instrText> NUMPAGES   \* MERGEFORMAT </w:instrText>
    </w:r>
    <w:r>
      <w:fldChar w:fldCharType="separate"/>
    </w:r>
    <w:r>
      <w:rPr>
        <w:b/>
        <w:sz w:val="18"/>
      </w:rPr>
      <w:t>114</w:t>
    </w:r>
    <w:r>
      <w:fldChar w:fldCharType="end"/>
    </w:r>
    <w:r>
      <w:t xml:space="preserve"> </w:t>
    </w:r>
  </w:p>
  <w:p w:rsidR="00A15A23" w:rsidRDefault="00000000" w14:paraId="3548D484" w14:textId="77777777">
    <w:pPr>
      <w:spacing w:after="0" w:line="259" w:lineRule="auto"/>
      <w:ind w:left="0" w:right="0" w:firstLine="0"/>
      <w:jc w:val="left"/>
    </w:pPr>
    <w:r>
      <w:rPr>
        <w:sz w:val="18"/>
      </w:rPr>
      <w:t xml:space="preserve">© Copyright F1 Solutions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270C" w:rsidRDefault="0036270C" w14:paraId="2265E7B0" w14:textId="77777777">
      <w:pPr>
        <w:spacing w:after="0" w:line="240" w:lineRule="auto"/>
      </w:pPr>
      <w:r>
        <w:separator/>
      </w:r>
    </w:p>
  </w:footnote>
  <w:footnote w:type="continuationSeparator" w:id="0">
    <w:p w:rsidR="0036270C" w:rsidRDefault="0036270C" w14:paraId="5CFE4B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15A23" w:rsidRDefault="00000000" w14:paraId="6AA4F3A1" w14:textId="77777777">
    <w:pPr>
      <w:spacing w:after="0" w:line="259" w:lineRule="auto"/>
      <w:ind w:left="0" w:right="81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0B771C60" wp14:editId="73883FCD">
          <wp:simplePos x="0" y="0"/>
          <wp:positionH relativeFrom="page">
            <wp:posOffset>5124450</wp:posOffset>
          </wp:positionH>
          <wp:positionV relativeFrom="page">
            <wp:posOffset>233680</wp:posOffset>
          </wp:positionV>
          <wp:extent cx="1736471" cy="450215"/>
          <wp:effectExtent l="0" t="0" r="0" b="0"/>
          <wp:wrapSquare wrapText="bothSides"/>
          <wp:docPr id="600462912" name="Picture 6004629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6471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C5173C"/>
      </w:rPr>
      <w:t xml:space="preserve">Grants Best Practices User Guide </w:t>
    </w:r>
    <w:r>
      <w:rPr>
        <w:color w:val="C5173C"/>
      </w:rPr>
      <w:tab/>
    </w:r>
  </w:p>
  <w:p w:rsidR="00A15A23" w:rsidRDefault="00000000" w14:paraId="5523564E" w14:textId="77777777">
    <w:pPr>
      <w:spacing w:after="0" w:line="259" w:lineRule="auto"/>
      <w:ind w:left="0" w:right="81" w:firstLine="0"/>
      <w:jc w:val="left"/>
    </w:pPr>
    <w:r>
      <w:t xml:space="preserve"> </w:t>
    </w:r>
  </w:p>
  <w:p w:rsidR="00A15A23" w:rsidRDefault="00000000" w14:paraId="47B2E0FA" w14:textId="77777777"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4D048CC4" wp14:editId="4299074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632" name="Group 626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 w14:anchorId="5EEDBB9E">
            <v:group id="Group 6263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15A23" w:rsidRDefault="00000000" w14:paraId="6E9ADB03" w14:textId="77777777">
    <w:pPr>
      <w:spacing w:after="0" w:line="259" w:lineRule="auto"/>
      <w:ind w:left="0" w:right="81" w:firstLine="0"/>
      <w:jc w:val="left"/>
    </w:pPr>
    <w:r>
      <w:rPr>
        <w:noProof/>
      </w:rPr>
      <w:drawing>
        <wp:anchor distT="0" distB="0" distL="114300" distR="114300" simplePos="0" relativeHeight="251671552" behindDoc="0" locked="0" layoutInCell="1" allowOverlap="0" wp14:anchorId="03B83078" wp14:editId="4C2815A1">
          <wp:simplePos x="0" y="0"/>
          <wp:positionH relativeFrom="page">
            <wp:posOffset>5124450</wp:posOffset>
          </wp:positionH>
          <wp:positionV relativeFrom="page">
            <wp:posOffset>233680</wp:posOffset>
          </wp:positionV>
          <wp:extent cx="1736471" cy="450215"/>
          <wp:effectExtent l="0" t="0" r="0" b="0"/>
          <wp:wrapSquare wrapText="bothSides"/>
          <wp:docPr id="1464375629" name="Picture 14643756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6471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C5173C"/>
      </w:rPr>
      <w:t xml:space="preserve">Grants Best Practices User Guide </w:t>
    </w:r>
    <w:r>
      <w:rPr>
        <w:color w:val="C5173C"/>
      </w:rPr>
      <w:tab/>
    </w:r>
  </w:p>
  <w:p w:rsidR="00A15A23" w:rsidRDefault="00000000" w14:paraId="45D0FF98" w14:textId="77777777">
    <w:pPr>
      <w:spacing w:after="0" w:line="259" w:lineRule="auto"/>
      <w:ind w:left="0" w:right="81" w:firstLine="0"/>
      <w:jc w:val="left"/>
    </w:pPr>
    <w:r>
      <w:t xml:space="preserve"> </w:t>
    </w:r>
  </w:p>
  <w:p w:rsidR="00A15A23" w:rsidRDefault="00000000" w14:paraId="7DEA4DA5" w14:textId="77777777"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38D29782" wp14:editId="020B1DC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593" name="Group 625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 w14:anchorId="10C39EFE">
            <v:group id="Group 6259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A15A23" w:rsidRDefault="00000000" w14:paraId="4CA1CCC2" w14:textId="77777777">
    <w:pPr>
      <w:spacing w:after="0" w:line="259" w:lineRule="auto"/>
      <w:ind w:left="0" w:right="81" w:firstLine="0"/>
      <w:jc w:val="left"/>
    </w:pPr>
    <w:r>
      <w:rPr>
        <w:noProof/>
      </w:rPr>
      <w:drawing>
        <wp:anchor distT="0" distB="0" distL="114300" distR="114300" simplePos="0" relativeHeight="251673600" behindDoc="0" locked="0" layoutInCell="1" allowOverlap="0" wp14:anchorId="7F826D66" wp14:editId="49ABE9E7">
          <wp:simplePos x="0" y="0"/>
          <wp:positionH relativeFrom="page">
            <wp:posOffset>5124450</wp:posOffset>
          </wp:positionH>
          <wp:positionV relativeFrom="page">
            <wp:posOffset>233680</wp:posOffset>
          </wp:positionV>
          <wp:extent cx="1736471" cy="450215"/>
          <wp:effectExtent l="0" t="0" r="0" b="0"/>
          <wp:wrapSquare wrapText="bothSides"/>
          <wp:docPr id="775889294" name="Picture 7758892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6471" cy="450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C5173C"/>
      </w:rPr>
      <w:t xml:space="preserve">Grants Best Practices User Guide </w:t>
    </w:r>
    <w:r>
      <w:rPr>
        <w:color w:val="C5173C"/>
      </w:rPr>
      <w:tab/>
    </w:r>
  </w:p>
  <w:p w:rsidR="00A15A23" w:rsidRDefault="00000000" w14:paraId="7638FF3F" w14:textId="77777777">
    <w:pPr>
      <w:spacing w:after="0" w:line="259" w:lineRule="auto"/>
      <w:ind w:left="0" w:right="81" w:firstLine="0"/>
      <w:jc w:val="left"/>
    </w:pPr>
    <w:r>
      <w:t xml:space="preserve"> </w:t>
    </w:r>
  </w:p>
  <w:p w:rsidR="00A15A23" w:rsidRDefault="00000000" w14:paraId="03A50CC0" w14:textId="77777777">
    <w:r>
      <w:rPr>
        <w:rFonts w:ascii="Calibri" w:hAnsi="Calibri" w:eastAsia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63391975" wp14:editId="209295D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62554" name="Group 625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 w14:anchorId="24495E71">
            <v:group id="Group 6255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2D23"/>
    <w:multiLevelType w:val="hybridMultilevel"/>
    <w:tmpl w:val="BC5EFF10"/>
    <w:lvl w:ilvl="0" w:tplc="C42A29BA">
      <w:start w:val="1"/>
      <w:numFmt w:val="decimal"/>
      <w:lvlText w:val="%1."/>
      <w:lvlJc w:val="left"/>
      <w:pPr>
        <w:ind w:left="70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ACE25BC">
      <w:start w:val="1"/>
      <w:numFmt w:val="lowerLetter"/>
      <w:lvlText w:val="%2"/>
      <w:lvlJc w:val="left"/>
      <w:pPr>
        <w:ind w:left="12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EFE30A8">
      <w:start w:val="1"/>
      <w:numFmt w:val="lowerRoman"/>
      <w:lvlText w:val="%3"/>
      <w:lvlJc w:val="left"/>
      <w:pPr>
        <w:ind w:left="19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F38AA8E">
      <w:start w:val="1"/>
      <w:numFmt w:val="decimal"/>
      <w:lvlText w:val="%4"/>
      <w:lvlJc w:val="left"/>
      <w:pPr>
        <w:ind w:left="27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22EA0EA">
      <w:start w:val="1"/>
      <w:numFmt w:val="lowerLetter"/>
      <w:lvlText w:val="%5"/>
      <w:lvlJc w:val="left"/>
      <w:pPr>
        <w:ind w:left="342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058D62E">
      <w:start w:val="1"/>
      <w:numFmt w:val="lowerRoman"/>
      <w:lvlText w:val="%6"/>
      <w:lvlJc w:val="left"/>
      <w:pPr>
        <w:ind w:left="41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5988C30">
      <w:start w:val="1"/>
      <w:numFmt w:val="decimal"/>
      <w:lvlText w:val="%7"/>
      <w:lvlJc w:val="left"/>
      <w:pPr>
        <w:ind w:left="486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BD0BD0A">
      <w:start w:val="1"/>
      <w:numFmt w:val="lowerLetter"/>
      <w:lvlText w:val="%8"/>
      <w:lvlJc w:val="left"/>
      <w:pPr>
        <w:ind w:left="558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CFE1792">
      <w:start w:val="1"/>
      <w:numFmt w:val="lowerRoman"/>
      <w:lvlText w:val="%9"/>
      <w:lvlJc w:val="left"/>
      <w:pPr>
        <w:ind w:left="630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4D87D8E"/>
    <w:multiLevelType w:val="hybridMultilevel"/>
    <w:tmpl w:val="2A186526"/>
    <w:lvl w:ilvl="0" w:tplc="CF7A23DC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85A3982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0D0AE94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D94430A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C62F01A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7781A12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478A8C6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1FE166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F0824A8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587360A"/>
    <w:multiLevelType w:val="hybridMultilevel"/>
    <w:tmpl w:val="B05E8BD6"/>
    <w:lvl w:ilvl="0" w:tplc="3B8CC818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6B2A45C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9067C3C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24CAB10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AA8F578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0DC56C8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55E88B0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920AA3C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454202E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05D3243E"/>
    <w:multiLevelType w:val="hybridMultilevel"/>
    <w:tmpl w:val="1174E1E8"/>
    <w:lvl w:ilvl="0" w:tplc="272C063A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5CC1CC2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E20E0C2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F42A5D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2B8B30E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136050C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250E5A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FF0F6B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4A2DC8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06116F23"/>
    <w:multiLevelType w:val="hybridMultilevel"/>
    <w:tmpl w:val="A04C0F8E"/>
    <w:lvl w:ilvl="0" w:tplc="0CCC7076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62CF8D0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0D00658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4107DA6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9128748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B0AE424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8B68B98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CAC3B14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D8ACE02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071028AD"/>
    <w:multiLevelType w:val="hybridMultilevel"/>
    <w:tmpl w:val="4ECEA39E"/>
    <w:lvl w:ilvl="0" w:tplc="7C3A4EB8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1A43002">
      <w:start w:val="1"/>
      <w:numFmt w:val="lowerLetter"/>
      <w:lvlText w:val="%2"/>
      <w:lvlJc w:val="left"/>
      <w:pPr>
        <w:ind w:left="129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7FC5F12">
      <w:start w:val="1"/>
      <w:numFmt w:val="lowerRoman"/>
      <w:lvlText w:val="%3"/>
      <w:lvlJc w:val="left"/>
      <w:pPr>
        <w:ind w:left="201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20E06A2">
      <w:start w:val="1"/>
      <w:numFmt w:val="decimal"/>
      <w:lvlText w:val="%4"/>
      <w:lvlJc w:val="left"/>
      <w:pPr>
        <w:ind w:left="273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DDADF68">
      <w:start w:val="1"/>
      <w:numFmt w:val="lowerLetter"/>
      <w:lvlText w:val="%5"/>
      <w:lvlJc w:val="left"/>
      <w:pPr>
        <w:ind w:left="345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3267616">
      <w:start w:val="1"/>
      <w:numFmt w:val="lowerRoman"/>
      <w:lvlText w:val="%6"/>
      <w:lvlJc w:val="left"/>
      <w:pPr>
        <w:ind w:left="417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53EFD84">
      <w:start w:val="1"/>
      <w:numFmt w:val="decimal"/>
      <w:lvlText w:val="%7"/>
      <w:lvlJc w:val="left"/>
      <w:pPr>
        <w:ind w:left="489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51203FE">
      <w:start w:val="1"/>
      <w:numFmt w:val="lowerLetter"/>
      <w:lvlText w:val="%8"/>
      <w:lvlJc w:val="left"/>
      <w:pPr>
        <w:ind w:left="561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A0C562C">
      <w:start w:val="1"/>
      <w:numFmt w:val="lowerRoman"/>
      <w:lvlText w:val="%9"/>
      <w:lvlJc w:val="left"/>
      <w:pPr>
        <w:ind w:left="633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0B8E70C2"/>
    <w:multiLevelType w:val="hybridMultilevel"/>
    <w:tmpl w:val="32C8A2E8"/>
    <w:lvl w:ilvl="0" w:tplc="4C9671F8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BCA8CD2">
      <w:start w:val="1"/>
      <w:numFmt w:val="lowerLetter"/>
      <w:lvlText w:val="%2"/>
      <w:lvlJc w:val="left"/>
      <w:pPr>
        <w:ind w:left="12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68EDE5A">
      <w:start w:val="1"/>
      <w:numFmt w:val="lowerRoman"/>
      <w:lvlText w:val="%3"/>
      <w:lvlJc w:val="left"/>
      <w:pPr>
        <w:ind w:left="19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A1A0CBA">
      <w:start w:val="1"/>
      <w:numFmt w:val="decimal"/>
      <w:lvlText w:val="%4"/>
      <w:lvlJc w:val="left"/>
      <w:pPr>
        <w:ind w:left="27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76E2168">
      <w:start w:val="1"/>
      <w:numFmt w:val="lowerLetter"/>
      <w:lvlText w:val="%5"/>
      <w:lvlJc w:val="left"/>
      <w:pPr>
        <w:ind w:left="34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5BC271A">
      <w:start w:val="1"/>
      <w:numFmt w:val="lowerRoman"/>
      <w:lvlText w:val="%6"/>
      <w:lvlJc w:val="left"/>
      <w:pPr>
        <w:ind w:left="41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22C9E54">
      <w:start w:val="1"/>
      <w:numFmt w:val="decimal"/>
      <w:lvlText w:val="%7"/>
      <w:lvlJc w:val="left"/>
      <w:pPr>
        <w:ind w:left="48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426D896">
      <w:start w:val="1"/>
      <w:numFmt w:val="lowerLetter"/>
      <w:lvlText w:val="%8"/>
      <w:lvlJc w:val="left"/>
      <w:pPr>
        <w:ind w:left="55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7A420CC">
      <w:start w:val="1"/>
      <w:numFmt w:val="lowerRoman"/>
      <w:lvlText w:val="%9"/>
      <w:lvlJc w:val="left"/>
      <w:pPr>
        <w:ind w:left="63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0B9877E4"/>
    <w:multiLevelType w:val="hybridMultilevel"/>
    <w:tmpl w:val="560ED82E"/>
    <w:lvl w:ilvl="0" w:tplc="0AA47272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09632D6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2B8FFD6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59D0D5E6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7FC6B6E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E84C5294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6427F8C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D062E1C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3B286F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0BEB79F4"/>
    <w:multiLevelType w:val="hybridMultilevel"/>
    <w:tmpl w:val="C27ECDCA"/>
    <w:lvl w:ilvl="0" w:tplc="48426DD2">
      <w:start w:val="3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CE4AC48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184F3AC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0925C26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8DEC8A0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BDAA12E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6841AF6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33488B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364DDAA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9" w15:restartNumberingAfterBreak="0">
    <w:nsid w:val="0D727321"/>
    <w:multiLevelType w:val="hybridMultilevel"/>
    <w:tmpl w:val="F046604A"/>
    <w:lvl w:ilvl="0" w:tplc="8D884544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EF64B72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3C60646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26E4BF0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2B8454C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1CA2134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A20F26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F94B894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4BC30B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0EEF13FC"/>
    <w:multiLevelType w:val="hybridMultilevel"/>
    <w:tmpl w:val="D2965DC0"/>
    <w:lvl w:ilvl="0" w:tplc="06FC5146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6F8260A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61238C6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B8C25EA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BF83B74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06A7760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DA45B2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EAF44FF4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A7CCEC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10AB1804"/>
    <w:multiLevelType w:val="hybridMultilevel"/>
    <w:tmpl w:val="0424148C"/>
    <w:lvl w:ilvl="0" w:tplc="93689FC0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5CE0F2C">
      <w:start w:val="1"/>
      <w:numFmt w:val="lowerLetter"/>
      <w:lvlText w:val="%2"/>
      <w:lvlJc w:val="left"/>
      <w:pPr>
        <w:ind w:left="12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3483D7A">
      <w:start w:val="1"/>
      <w:numFmt w:val="lowerRoman"/>
      <w:lvlText w:val="%3"/>
      <w:lvlJc w:val="left"/>
      <w:pPr>
        <w:ind w:left="19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94AC4B8">
      <w:start w:val="1"/>
      <w:numFmt w:val="decimal"/>
      <w:lvlText w:val="%4"/>
      <w:lvlJc w:val="left"/>
      <w:pPr>
        <w:ind w:left="26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BE0C178">
      <w:start w:val="1"/>
      <w:numFmt w:val="lowerLetter"/>
      <w:lvlText w:val="%5"/>
      <w:lvlJc w:val="left"/>
      <w:pPr>
        <w:ind w:left="33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2CCD48C">
      <w:start w:val="1"/>
      <w:numFmt w:val="lowerRoman"/>
      <w:lvlText w:val="%6"/>
      <w:lvlJc w:val="left"/>
      <w:pPr>
        <w:ind w:left="40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F863DE0">
      <w:start w:val="1"/>
      <w:numFmt w:val="decimal"/>
      <w:lvlText w:val="%7"/>
      <w:lvlJc w:val="left"/>
      <w:pPr>
        <w:ind w:left="48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9968B32">
      <w:start w:val="1"/>
      <w:numFmt w:val="lowerLetter"/>
      <w:lvlText w:val="%8"/>
      <w:lvlJc w:val="left"/>
      <w:pPr>
        <w:ind w:left="55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534ED4C">
      <w:start w:val="1"/>
      <w:numFmt w:val="lowerRoman"/>
      <w:lvlText w:val="%9"/>
      <w:lvlJc w:val="left"/>
      <w:pPr>
        <w:ind w:left="62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2" w15:restartNumberingAfterBreak="0">
    <w:nsid w:val="117A35FB"/>
    <w:multiLevelType w:val="hybridMultilevel"/>
    <w:tmpl w:val="3738AD18"/>
    <w:lvl w:ilvl="0" w:tplc="206C13B0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4BA75F4">
      <w:start w:val="1"/>
      <w:numFmt w:val="lowerLetter"/>
      <w:lvlText w:val="%2"/>
      <w:lvlJc w:val="left"/>
      <w:pPr>
        <w:ind w:left="12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1C04236">
      <w:start w:val="1"/>
      <w:numFmt w:val="lowerRoman"/>
      <w:lvlText w:val="%3"/>
      <w:lvlJc w:val="left"/>
      <w:pPr>
        <w:ind w:left="19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F9A805E">
      <w:start w:val="1"/>
      <w:numFmt w:val="decimal"/>
      <w:lvlText w:val="%4"/>
      <w:lvlJc w:val="left"/>
      <w:pPr>
        <w:ind w:left="27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63CE850">
      <w:start w:val="1"/>
      <w:numFmt w:val="lowerLetter"/>
      <w:lvlText w:val="%5"/>
      <w:lvlJc w:val="left"/>
      <w:pPr>
        <w:ind w:left="34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ECE366">
      <w:start w:val="1"/>
      <w:numFmt w:val="lowerRoman"/>
      <w:lvlText w:val="%6"/>
      <w:lvlJc w:val="left"/>
      <w:pPr>
        <w:ind w:left="41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5A04350">
      <w:start w:val="1"/>
      <w:numFmt w:val="decimal"/>
      <w:lvlText w:val="%7"/>
      <w:lvlJc w:val="left"/>
      <w:pPr>
        <w:ind w:left="48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2E0D72E">
      <w:start w:val="1"/>
      <w:numFmt w:val="lowerLetter"/>
      <w:lvlText w:val="%8"/>
      <w:lvlJc w:val="left"/>
      <w:pPr>
        <w:ind w:left="55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8A67EEC">
      <w:start w:val="1"/>
      <w:numFmt w:val="lowerRoman"/>
      <w:lvlText w:val="%9"/>
      <w:lvlJc w:val="left"/>
      <w:pPr>
        <w:ind w:left="63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3" w15:restartNumberingAfterBreak="0">
    <w:nsid w:val="15FA5102"/>
    <w:multiLevelType w:val="hybridMultilevel"/>
    <w:tmpl w:val="EA824114"/>
    <w:lvl w:ilvl="0" w:tplc="156C1184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6108D98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D74CB26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15EA66C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9AE6604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256BF5A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B4A1116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A560E64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C66D034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4" w15:restartNumberingAfterBreak="0">
    <w:nsid w:val="16F868B5"/>
    <w:multiLevelType w:val="hybridMultilevel"/>
    <w:tmpl w:val="58B6A9B8"/>
    <w:lvl w:ilvl="0" w:tplc="8D9E53B6">
      <w:start w:val="1"/>
      <w:numFmt w:val="decimal"/>
      <w:lvlText w:val="%1."/>
      <w:lvlJc w:val="left"/>
      <w:pPr>
        <w:ind w:left="712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30E21B4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B905378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BAE9C3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06CCE46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AB88CA6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902116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E5C306A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3CCFAE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5" w15:restartNumberingAfterBreak="0">
    <w:nsid w:val="174C6FD8"/>
    <w:multiLevelType w:val="hybridMultilevel"/>
    <w:tmpl w:val="0EEAAC68"/>
    <w:lvl w:ilvl="0" w:tplc="C57A7D82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35E5536">
      <w:start w:val="1"/>
      <w:numFmt w:val="lowerLetter"/>
      <w:lvlText w:val="%2"/>
      <w:lvlJc w:val="left"/>
      <w:pPr>
        <w:ind w:left="12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ECE3868">
      <w:start w:val="1"/>
      <w:numFmt w:val="lowerRoman"/>
      <w:lvlText w:val="%3"/>
      <w:lvlJc w:val="left"/>
      <w:pPr>
        <w:ind w:left="19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70A4BA6">
      <w:start w:val="1"/>
      <w:numFmt w:val="decimal"/>
      <w:lvlText w:val="%4"/>
      <w:lvlJc w:val="left"/>
      <w:pPr>
        <w:ind w:left="26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18A1E52">
      <w:start w:val="1"/>
      <w:numFmt w:val="lowerLetter"/>
      <w:lvlText w:val="%5"/>
      <w:lvlJc w:val="left"/>
      <w:pPr>
        <w:ind w:left="33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85AE07EA">
      <w:start w:val="1"/>
      <w:numFmt w:val="lowerRoman"/>
      <w:lvlText w:val="%6"/>
      <w:lvlJc w:val="left"/>
      <w:pPr>
        <w:ind w:left="40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AC8ECAE">
      <w:start w:val="1"/>
      <w:numFmt w:val="decimal"/>
      <w:lvlText w:val="%7"/>
      <w:lvlJc w:val="left"/>
      <w:pPr>
        <w:ind w:left="48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AB05A00">
      <w:start w:val="1"/>
      <w:numFmt w:val="lowerLetter"/>
      <w:lvlText w:val="%8"/>
      <w:lvlJc w:val="left"/>
      <w:pPr>
        <w:ind w:left="55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3F48D44">
      <w:start w:val="1"/>
      <w:numFmt w:val="lowerRoman"/>
      <w:lvlText w:val="%9"/>
      <w:lvlJc w:val="left"/>
      <w:pPr>
        <w:ind w:left="62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6" w15:restartNumberingAfterBreak="0">
    <w:nsid w:val="1B7351A1"/>
    <w:multiLevelType w:val="hybridMultilevel"/>
    <w:tmpl w:val="9D72A5C8"/>
    <w:lvl w:ilvl="0" w:tplc="97168D0E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60C6A20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8FCADCE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86CBF14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97CD134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136DE72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170BF4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6FE6198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6B4A71A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7" w15:restartNumberingAfterBreak="0">
    <w:nsid w:val="1CE41158"/>
    <w:multiLevelType w:val="hybridMultilevel"/>
    <w:tmpl w:val="3C062C44"/>
    <w:lvl w:ilvl="0" w:tplc="B396F5AE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6A1DDA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D0EB1DA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BF0AE02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8CE0424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8CB3A6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A962ADC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3D8CFD8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00CF6A8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8" w15:restartNumberingAfterBreak="0">
    <w:nsid w:val="228B779A"/>
    <w:multiLevelType w:val="hybridMultilevel"/>
    <w:tmpl w:val="601C7662"/>
    <w:lvl w:ilvl="0" w:tplc="F1B8A2EA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282C7BC">
      <w:start w:val="1"/>
      <w:numFmt w:val="lowerLetter"/>
      <w:lvlText w:val="%2"/>
      <w:lvlJc w:val="left"/>
      <w:pPr>
        <w:ind w:left="12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466B568">
      <w:start w:val="1"/>
      <w:numFmt w:val="lowerRoman"/>
      <w:lvlText w:val="%3"/>
      <w:lvlJc w:val="left"/>
      <w:pPr>
        <w:ind w:left="19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4AEF812">
      <w:start w:val="1"/>
      <w:numFmt w:val="decimal"/>
      <w:lvlText w:val="%4"/>
      <w:lvlJc w:val="left"/>
      <w:pPr>
        <w:ind w:left="27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A2C1C8C">
      <w:start w:val="1"/>
      <w:numFmt w:val="lowerLetter"/>
      <w:lvlText w:val="%5"/>
      <w:lvlJc w:val="left"/>
      <w:pPr>
        <w:ind w:left="34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52C39C2">
      <w:start w:val="1"/>
      <w:numFmt w:val="lowerRoman"/>
      <w:lvlText w:val="%6"/>
      <w:lvlJc w:val="left"/>
      <w:pPr>
        <w:ind w:left="41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8B40808">
      <w:start w:val="1"/>
      <w:numFmt w:val="decimal"/>
      <w:lvlText w:val="%7"/>
      <w:lvlJc w:val="left"/>
      <w:pPr>
        <w:ind w:left="48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238FAC6">
      <w:start w:val="1"/>
      <w:numFmt w:val="lowerLetter"/>
      <w:lvlText w:val="%8"/>
      <w:lvlJc w:val="left"/>
      <w:pPr>
        <w:ind w:left="55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D3E7B6C">
      <w:start w:val="1"/>
      <w:numFmt w:val="lowerRoman"/>
      <w:lvlText w:val="%9"/>
      <w:lvlJc w:val="left"/>
      <w:pPr>
        <w:ind w:left="63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9" w15:restartNumberingAfterBreak="0">
    <w:nsid w:val="2462019F"/>
    <w:multiLevelType w:val="hybridMultilevel"/>
    <w:tmpl w:val="BE903A0A"/>
    <w:lvl w:ilvl="0" w:tplc="DAFED99E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62EB5E2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F482BC4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DFCC32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4E4446A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4181D90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1425C9E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79A96A0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5B40B4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0" w15:restartNumberingAfterBreak="0">
    <w:nsid w:val="260E2414"/>
    <w:multiLevelType w:val="hybridMultilevel"/>
    <w:tmpl w:val="935CAA8A"/>
    <w:lvl w:ilvl="0" w:tplc="1834C52C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0725600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C73A906A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108C4B2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1369A7A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99ACB38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AC860BC8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3A0D33C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1F0912C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1" w15:restartNumberingAfterBreak="0">
    <w:nsid w:val="26D21023"/>
    <w:multiLevelType w:val="hybridMultilevel"/>
    <w:tmpl w:val="7A74323A"/>
    <w:lvl w:ilvl="0" w:tplc="513618CC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DE8EAA0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AFC4B92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CAC549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178F620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BE82518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954EABC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1CA68A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F2ABD5A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2" w15:restartNumberingAfterBreak="0">
    <w:nsid w:val="26D56765"/>
    <w:multiLevelType w:val="hybridMultilevel"/>
    <w:tmpl w:val="91E20A9C"/>
    <w:lvl w:ilvl="0" w:tplc="6F047DE4">
      <w:start w:val="1"/>
      <w:numFmt w:val="decimal"/>
      <w:lvlText w:val="%1."/>
      <w:lvlJc w:val="left"/>
      <w:pPr>
        <w:ind w:left="532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AF6DECA">
      <w:start w:val="1"/>
      <w:numFmt w:val="lowerLetter"/>
      <w:lvlText w:val="%2"/>
      <w:lvlJc w:val="left"/>
      <w:pPr>
        <w:ind w:left="1439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77A8CEDA">
      <w:start w:val="1"/>
      <w:numFmt w:val="lowerRoman"/>
      <w:lvlText w:val="%3"/>
      <w:lvlJc w:val="left"/>
      <w:pPr>
        <w:ind w:left="2159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08E8AEA">
      <w:start w:val="1"/>
      <w:numFmt w:val="decimal"/>
      <w:lvlText w:val="%4"/>
      <w:lvlJc w:val="left"/>
      <w:pPr>
        <w:ind w:left="2879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B648AB2">
      <w:start w:val="1"/>
      <w:numFmt w:val="lowerLetter"/>
      <w:lvlText w:val="%5"/>
      <w:lvlJc w:val="left"/>
      <w:pPr>
        <w:ind w:left="3599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662810C">
      <w:start w:val="1"/>
      <w:numFmt w:val="lowerRoman"/>
      <w:lvlText w:val="%6"/>
      <w:lvlJc w:val="left"/>
      <w:pPr>
        <w:ind w:left="4319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C324468">
      <w:start w:val="1"/>
      <w:numFmt w:val="decimal"/>
      <w:lvlText w:val="%7"/>
      <w:lvlJc w:val="left"/>
      <w:pPr>
        <w:ind w:left="5039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A9EE87A">
      <w:start w:val="1"/>
      <w:numFmt w:val="lowerLetter"/>
      <w:lvlText w:val="%8"/>
      <w:lvlJc w:val="left"/>
      <w:pPr>
        <w:ind w:left="5759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3C8322">
      <w:start w:val="1"/>
      <w:numFmt w:val="lowerRoman"/>
      <w:lvlText w:val="%9"/>
      <w:lvlJc w:val="left"/>
      <w:pPr>
        <w:ind w:left="6479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3" w15:restartNumberingAfterBreak="0">
    <w:nsid w:val="277F6D5F"/>
    <w:multiLevelType w:val="hybridMultilevel"/>
    <w:tmpl w:val="27E27AB0"/>
    <w:lvl w:ilvl="0" w:tplc="562891E2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198ED82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29067B8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3FAF824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206E5F8A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9AEE9DA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EAA8C876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90EE238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432A2CA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4" w15:restartNumberingAfterBreak="0">
    <w:nsid w:val="28B57248"/>
    <w:multiLevelType w:val="hybridMultilevel"/>
    <w:tmpl w:val="220EC836"/>
    <w:lvl w:ilvl="0" w:tplc="43EC31E4">
      <w:start w:val="4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EA208A2">
      <w:start w:val="1"/>
      <w:numFmt w:val="lowerLetter"/>
      <w:lvlText w:val="%2"/>
      <w:lvlJc w:val="left"/>
      <w:pPr>
        <w:ind w:left="10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9F8C6590">
      <w:start w:val="1"/>
      <w:numFmt w:val="lowerRoman"/>
      <w:lvlText w:val="%3"/>
      <w:lvlJc w:val="left"/>
      <w:pPr>
        <w:ind w:left="18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8CEDE90">
      <w:start w:val="1"/>
      <w:numFmt w:val="decimal"/>
      <w:lvlText w:val="%4"/>
      <w:lvlJc w:val="left"/>
      <w:pPr>
        <w:ind w:left="25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C512ED72">
      <w:start w:val="1"/>
      <w:numFmt w:val="lowerLetter"/>
      <w:lvlText w:val="%5"/>
      <w:lvlJc w:val="left"/>
      <w:pPr>
        <w:ind w:left="32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E1005D44">
      <w:start w:val="1"/>
      <w:numFmt w:val="lowerRoman"/>
      <w:lvlText w:val="%6"/>
      <w:lvlJc w:val="left"/>
      <w:pPr>
        <w:ind w:left="39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04EEBB8">
      <w:start w:val="1"/>
      <w:numFmt w:val="decimal"/>
      <w:lvlText w:val="%7"/>
      <w:lvlJc w:val="left"/>
      <w:pPr>
        <w:ind w:left="46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7F0F796">
      <w:start w:val="1"/>
      <w:numFmt w:val="lowerLetter"/>
      <w:lvlText w:val="%8"/>
      <w:lvlJc w:val="left"/>
      <w:pPr>
        <w:ind w:left="54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2949892">
      <w:start w:val="1"/>
      <w:numFmt w:val="lowerRoman"/>
      <w:lvlText w:val="%9"/>
      <w:lvlJc w:val="left"/>
      <w:pPr>
        <w:ind w:left="61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5" w15:restartNumberingAfterBreak="0">
    <w:nsid w:val="2AA24D04"/>
    <w:multiLevelType w:val="hybridMultilevel"/>
    <w:tmpl w:val="A5BCB982"/>
    <w:lvl w:ilvl="0" w:tplc="49B8908C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4404D3A">
      <w:start w:val="1"/>
      <w:numFmt w:val="lowerLetter"/>
      <w:lvlText w:val="%2"/>
      <w:lvlJc w:val="left"/>
      <w:pPr>
        <w:ind w:left="12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916F346">
      <w:start w:val="1"/>
      <w:numFmt w:val="lowerRoman"/>
      <w:lvlText w:val="%3"/>
      <w:lvlJc w:val="left"/>
      <w:pPr>
        <w:ind w:left="19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3E89AEC">
      <w:start w:val="1"/>
      <w:numFmt w:val="decimal"/>
      <w:lvlText w:val="%4"/>
      <w:lvlJc w:val="left"/>
      <w:pPr>
        <w:ind w:left="26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BAC8532">
      <w:start w:val="1"/>
      <w:numFmt w:val="lowerLetter"/>
      <w:lvlText w:val="%5"/>
      <w:lvlJc w:val="left"/>
      <w:pPr>
        <w:ind w:left="33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4A46D3A">
      <w:start w:val="1"/>
      <w:numFmt w:val="lowerRoman"/>
      <w:lvlText w:val="%6"/>
      <w:lvlJc w:val="left"/>
      <w:pPr>
        <w:ind w:left="40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00268F6">
      <w:start w:val="1"/>
      <w:numFmt w:val="decimal"/>
      <w:lvlText w:val="%7"/>
      <w:lvlJc w:val="left"/>
      <w:pPr>
        <w:ind w:left="48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366A9C2">
      <w:start w:val="1"/>
      <w:numFmt w:val="lowerLetter"/>
      <w:lvlText w:val="%8"/>
      <w:lvlJc w:val="left"/>
      <w:pPr>
        <w:ind w:left="55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C2C1D92">
      <w:start w:val="1"/>
      <w:numFmt w:val="lowerRoman"/>
      <w:lvlText w:val="%9"/>
      <w:lvlJc w:val="left"/>
      <w:pPr>
        <w:ind w:left="62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6" w15:restartNumberingAfterBreak="0">
    <w:nsid w:val="2D3A3CE2"/>
    <w:multiLevelType w:val="hybridMultilevel"/>
    <w:tmpl w:val="F5904F66"/>
    <w:lvl w:ilvl="0" w:tplc="71C28C9E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FCEC4DE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0C69F96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A36CCB2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FC68FE0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486CF2E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B50EC0C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722F180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9CC28A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7" w15:restartNumberingAfterBreak="0">
    <w:nsid w:val="2D734449"/>
    <w:multiLevelType w:val="hybridMultilevel"/>
    <w:tmpl w:val="D0606BF2"/>
    <w:lvl w:ilvl="0" w:tplc="7C126536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81C120C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1EEAC5A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2EE29AA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094A096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1946BC4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6D634E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BD06D2A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D5E6FE4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8" w15:restartNumberingAfterBreak="0">
    <w:nsid w:val="2D7C35BF"/>
    <w:multiLevelType w:val="hybridMultilevel"/>
    <w:tmpl w:val="5A2A89E0"/>
    <w:lvl w:ilvl="0" w:tplc="D8966A12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A082CD6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AEA11A6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BF28F6E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10C8E58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A7C8AFC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D70C0C8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7D43BA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0A6F8F6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9" w15:restartNumberingAfterBreak="0">
    <w:nsid w:val="2D9432D2"/>
    <w:multiLevelType w:val="hybridMultilevel"/>
    <w:tmpl w:val="BDCEFEC6"/>
    <w:lvl w:ilvl="0" w:tplc="76DC368E">
      <w:start w:val="5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4547884">
      <w:start w:val="1"/>
      <w:numFmt w:val="lowerLetter"/>
      <w:lvlText w:val="%2"/>
      <w:lvlJc w:val="left"/>
      <w:pPr>
        <w:ind w:left="10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F786158">
      <w:start w:val="1"/>
      <w:numFmt w:val="lowerRoman"/>
      <w:lvlText w:val="%3"/>
      <w:lvlJc w:val="left"/>
      <w:pPr>
        <w:ind w:left="18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70CD0A6">
      <w:start w:val="1"/>
      <w:numFmt w:val="decimal"/>
      <w:lvlText w:val="%4"/>
      <w:lvlJc w:val="left"/>
      <w:pPr>
        <w:ind w:left="25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F88C4FC">
      <w:start w:val="1"/>
      <w:numFmt w:val="lowerLetter"/>
      <w:lvlText w:val="%5"/>
      <w:lvlJc w:val="left"/>
      <w:pPr>
        <w:ind w:left="32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1968420">
      <w:start w:val="1"/>
      <w:numFmt w:val="lowerRoman"/>
      <w:lvlText w:val="%6"/>
      <w:lvlJc w:val="left"/>
      <w:pPr>
        <w:ind w:left="39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A728912">
      <w:start w:val="1"/>
      <w:numFmt w:val="decimal"/>
      <w:lvlText w:val="%7"/>
      <w:lvlJc w:val="left"/>
      <w:pPr>
        <w:ind w:left="46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2E06890">
      <w:start w:val="1"/>
      <w:numFmt w:val="lowerLetter"/>
      <w:lvlText w:val="%8"/>
      <w:lvlJc w:val="left"/>
      <w:pPr>
        <w:ind w:left="54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09C4FE6">
      <w:start w:val="1"/>
      <w:numFmt w:val="lowerRoman"/>
      <w:lvlText w:val="%9"/>
      <w:lvlJc w:val="left"/>
      <w:pPr>
        <w:ind w:left="61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0" w15:restartNumberingAfterBreak="0">
    <w:nsid w:val="30781E33"/>
    <w:multiLevelType w:val="hybridMultilevel"/>
    <w:tmpl w:val="68BC8FB6"/>
    <w:lvl w:ilvl="0" w:tplc="B9488AC0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E0E3C14">
      <w:start w:val="1"/>
      <w:numFmt w:val="lowerLetter"/>
      <w:lvlText w:val="%2"/>
      <w:lvlJc w:val="left"/>
      <w:pPr>
        <w:ind w:left="1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DFC9DC8">
      <w:start w:val="1"/>
      <w:numFmt w:val="lowerRoman"/>
      <w:lvlText w:val="%3"/>
      <w:lvlJc w:val="left"/>
      <w:pPr>
        <w:ind w:left="2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8AEB3FC">
      <w:start w:val="1"/>
      <w:numFmt w:val="decimal"/>
      <w:lvlText w:val="%4"/>
      <w:lvlJc w:val="left"/>
      <w:pPr>
        <w:ind w:left="2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F48F950">
      <w:start w:val="1"/>
      <w:numFmt w:val="lowerLetter"/>
      <w:lvlText w:val="%5"/>
      <w:lvlJc w:val="left"/>
      <w:pPr>
        <w:ind w:left="3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976E452">
      <w:start w:val="1"/>
      <w:numFmt w:val="lowerRoman"/>
      <w:lvlText w:val="%6"/>
      <w:lvlJc w:val="left"/>
      <w:pPr>
        <w:ind w:left="42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0E6C428">
      <w:start w:val="1"/>
      <w:numFmt w:val="decimal"/>
      <w:lvlText w:val="%7"/>
      <w:lvlJc w:val="left"/>
      <w:pPr>
        <w:ind w:left="49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6DAA0AA">
      <w:start w:val="1"/>
      <w:numFmt w:val="lowerLetter"/>
      <w:lvlText w:val="%8"/>
      <w:lvlJc w:val="left"/>
      <w:pPr>
        <w:ind w:left="56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1E6243E">
      <w:start w:val="1"/>
      <w:numFmt w:val="lowerRoman"/>
      <w:lvlText w:val="%9"/>
      <w:lvlJc w:val="left"/>
      <w:pPr>
        <w:ind w:left="63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1" w15:restartNumberingAfterBreak="0">
    <w:nsid w:val="3132792E"/>
    <w:multiLevelType w:val="hybridMultilevel"/>
    <w:tmpl w:val="567A05A8"/>
    <w:lvl w:ilvl="0" w:tplc="4FC6BC3A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6F5EDB16">
      <w:start w:val="1"/>
      <w:numFmt w:val="lowerLetter"/>
      <w:lvlText w:val="%2"/>
      <w:lvlJc w:val="left"/>
      <w:pPr>
        <w:ind w:left="117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214D2F0">
      <w:start w:val="1"/>
      <w:numFmt w:val="lowerRoman"/>
      <w:lvlText w:val="%3"/>
      <w:lvlJc w:val="left"/>
      <w:pPr>
        <w:ind w:left="189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FC036F4">
      <w:start w:val="1"/>
      <w:numFmt w:val="decimal"/>
      <w:lvlText w:val="%4"/>
      <w:lvlJc w:val="left"/>
      <w:pPr>
        <w:ind w:left="261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9964974">
      <w:start w:val="1"/>
      <w:numFmt w:val="lowerLetter"/>
      <w:lvlText w:val="%5"/>
      <w:lvlJc w:val="left"/>
      <w:pPr>
        <w:ind w:left="333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7FE6610">
      <w:start w:val="1"/>
      <w:numFmt w:val="lowerRoman"/>
      <w:lvlText w:val="%6"/>
      <w:lvlJc w:val="left"/>
      <w:pPr>
        <w:ind w:left="405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0E843578">
      <w:start w:val="1"/>
      <w:numFmt w:val="decimal"/>
      <w:lvlText w:val="%7"/>
      <w:lvlJc w:val="left"/>
      <w:pPr>
        <w:ind w:left="477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3886A20">
      <w:start w:val="1"/>
      <w:numFmt w:val="lowerLetter"/>
      <w:lvlText w:val="%8"/>
      <w:lvlJc w:val="left"/>
      <w:pPr>
        <w:ind w:left="549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A38AD1E">
      <w:start w:val="1"/>
      <w:numFmt w:val="lowerRoman"/>
      <w:lvlText w:val="%9"/>
      <w:lvlJc w:val="left"/>
      <w:pPr>
        <w:ind w:left="621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2" w15:restartNumberingAfterBreak="0">
    <w:nsid w:val="317F2049"/>
    <w:multiLevelType w:val="hybridMultilevel"/>
    <w:tmpl w:val="A4329AAA"/>
    <w:lvl w:ilvl="0" w:tplc="DCBA688A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64E2A04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80AD198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44271F2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CBE21A9A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446A276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096CDC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6D09ED8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A8079E0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3" w15:restartNumberingAfterBreak="0">
    <w:nsid w:val="37D65C21"/>
    <w:multiLevelType w:val="hybridMultilevel"/>
    <w:tmpl w:val="35AC7D6A"/>
    <w:lvl w:ilvl="0" w:tplc="B0D214D8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C6474C0">
      <w:start w:val="1"/>
      <w:numFmt w:val="lowerLetter"/>
      <w:lvlText w:val="%2"/>
      <w:lvlJc w:val="left"/>
      <w:pPr>
        <w:ind w:left="129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BE22BF8">
      <w:start w:val="1"/>
      <w:numFmt w:val="lowerRoman"/>
      <w:lvlText w:val="%3"/>
      <w:lvlJc w:val="left"/>
      <w:pPr>
        <w:ind w:left="201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808B8B2">
      <w:start w:val="1"/>
      <w:numFmt w:val="decimal"/>
      <w:lvlText w:val="%4"/>
      <w:lvlJc w:val="left"/>
      <w:pPr>
        <w:ind w:left="273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8B08BC0">
      <w:start w:val="1"/>
      <w:numFmt w:val="lowerLetter"/>
      <w:lvlText w:val="%5"/>
      <w:lvlJc w:val="left"/>
      <w:pPr>
        <w:ind w:left="345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2A042AA">
      <w:start w:val="1"/>
      <w:numFmt w:val="lowerRoman"/>
      <w:lvlText w:val="%6"/>
      <w:lvlJc w:val="left"/>
      <w:pPr>
        <w:ind w:left="417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A6860DE">
      <w:start w:val="1"/>
      <w:numFmt w:val="decimal"/>
      <w:lvlText w:val="%7"/>
      <w:lvlJc w:val="left"/>
      <w:pPr>
        <w:ind w:left="489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B64A306">
      <w:start w:val="1"/>
      <w:numFmt w:val="lowerLetter"/>
      <w:lvlText w:val="%8"/>
      <w:lvlJc w:val="left"/>
      <w:pPr>
        <w:ind w:left="561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A76CE1C">
      <w:start w:val="1"/>
      <w:numFmt w:val="lowerRoman"/>
      <w:lvlText w:val="%9"/>
      <w:lvlJc w:val="left"/>
      <w:pPr>
        <w:ind w:left="633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4" w15:restartNumberingAfterBreak="0">
    <w:nsid w:val="38067703"/>
    <w:multiLevelType w:val="hybridMultilevel"/>
    <w:tmpl w:val="EC40DB16"/>
    <w:lvl w:ilvl="0" w:tplc="77B6FF74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15A6B70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B5ECDFC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9C87EF6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AD815A2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F7243FA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9D6D4E6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AF8C7F8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0BB0C55A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5" w15:restartNumberingAfterBreak="0">
    <w:nsid w:val="388222E2"/>
    <w:multiLevelType w:val="hybridMultilevel"/>
    <w:tmpl w:val="D9506704"/>
    <w:lvl w:ilvl="0" w:tplc="7A466EAC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1969B82">
      <w:start w:val="1"/>
      <w:numFmt w:val="lowerLetter"/>
      <w:lvlText w:val="%2"/>
      <w:lvlJc w:val="left"/>
      <w:pPr>
        <w:ind w:left="117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78AB418">
      <w:start w:val="1"/>
      <w:numFmt w:val="lowerRoman"/>
      <w:lvlText w:val="%3"/>
      <w:lvlJc w:val="left"/>
      <w:pPr>
        <w:ind w:left="189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A0A7C7A">
      <w:start w:val="1"/>
      <w:numFmt w:val="decimal"/>
      <w:lvlText w:val="%4"/>
      <w:lvlJc w:val="left"/>
      <w:pPr>
        <w:ind w:left="261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5B66456">
      <w:start w:val="1"/>
      <w:numFmt w:val="lowerLetter"/>
      <w:lvlText w:val="%5"/>
      <w:lvlJc w:val="left"/>
      <w:pPr>
        <w:ind w:left="333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60E95B2">
      <w:start w:val="1"/>
      <w:numFmt w:val="lowerRoman"/>
      <w:lvlText w:val="%6"/>
      <w:lvlJc w:val="left"/>
      <w:pPr>
        <w:ind w:left="405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29C6F80">
      <w:start w:val="1"/>
      <w:numFmt w:val="decimal"/>
      <w:lvlText w:val="%7"/>
      <w:lvlJc w:val="left"/>
      <w:pPr>
        <w:ind w:left="477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084164C">
      <w:start w:val="1"/>
      <w:numFmt w:val="lowerLetter"/>
      <w:lvlText w:val="%8"/>
      <w:lvlJc w:val="left"/>
      <w:pPr>
        <w:ind w:left="549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2CE014A">
      <w:start w:val="1"/>
      <w:numFmt w:val="lowerRoman"/>
      <w:lvlText w:val="%9"/>
      <w:lvlJc w:val="left"/>
      <w:pPr>
        <w:ind w:left="621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6" w15:restartNumberingAfterBreak="0">
    <w:nsid w:val="3DB20800"/>
    <w:multiLevelType w:val="hybridMultilevel"/>
    <w:tmpl w:val="243C7050"/>
    <w:lvl w:ilvl="0" w:tplc="4FB2C39A">
      <w:start w:val="2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1E8C7E4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77072E0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1704464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C16256A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3627698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0EAF9EA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438FDE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3C20DEC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7" w15:restartNumberingAfterBreak="0">
    <w:nsid w:val="40513184"/>
    <w:multiLevelType w:val="hybridMultilevel"/>
    <w:tmpl w:val="8960C3CE"/>
    <w:lvl w:ilvl="0" w:tplc="4FD060DA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3245BCA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C801B9C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6608530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F843B50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9E0C2E8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20EEC2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62AD96E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9EC156C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8" w15:restartNumberingAfterBreak="0">
    <w:nsid w:val="422B3A5D"/>
    <w:multiLevelType w:val="hybridMultilevel"/>
    <w:tmpl w:val="A67A01AE"/>
    <w:lvl w:ilvl="0" w:tplc="B7CCB516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E702B94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D902322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530E9B9A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C400BBC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11A586A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338A25C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422190C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B0C8E16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9" w15:restartNumberingAfterBreak="0">
    <w:nsid w:val="425B539E"/>
    <w:multiLevelType w:val="hybridMultilevel"/>
    <w:tmpl w:val="5B42745A"/>
    <w:lvl w:ilvl="0" w:tplc="38B02D02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6A0271E">
      <w:start w:val="1"/>
      <w:numFmt w:val="lowerLetter"/>
      <w:lvlText w:val="%2"/>
      <w:lvlJc w:val="left"/>
      <w:pPr>
        <w:ind w:left="1438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43C31E6">
      <w:start w:val="1"/>
      <w:numFmt w:val="lowerRoman"/>
      <w:lvlText w:val="%3"/>
      <w:lvlJc w:val="left"/>
      <w:pPr>
        <w:ind w:left="2158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EA02BBC">
      <w:start w:val="1"/>
      <w:numFmt w:val="decimal"/>
      <w:lvlText w:val="%4"/>
      <w:lvlJc w:val="left"/>
      <w:pPr>
        <w:ind w:left="2878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F9E8186">
      <w:start w:val="1"/>
      <w:numFmt w:val="lowerLetter"/>
      <w:lvlText w:val="%5"/>
      <w:lvlJc w:val="left"/>
      <w:pPr>
        <w:ind w:left="3598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48CD588">
      <w:start w:val="1"/>
      <w:numFmt w:val="lowerRoman"/>
      <w:lvlText w:val="%6"/>
      <w:lvlJc w:val="left"/>
      <w:pPr>
        <w:ind w:left="4318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F9E106E">
      <w:start w:val="1"/>
      <w:numFmt w:val="decimal"/>
      <w:lvlText w:val="%7"/>
      <w:lvlJc w:val="left"/>
      <w:pPr>
        <w:ind w:left="5038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70AA9BE">
      <w:start w:val="1"/>
      <w:numFmt w:val="lowerLetter"/>
      <w:lvlText w:val="%8"/>
      <w:lvlJc w:val="left"/>
      <w:pPr>
        <w:ind w:left="5758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0D6BC00">
      <w:start w:val="1"/>
      <w:numFmt w:val="lowerRoman"/>
      <w:lvlText w:val="%9"/>
      <w:lvlJc w:val="left"/>
      <w:pPr>
        <w:ind w:left="6478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0" w15:restartNumberingAfterBreak="0">
    <w:nsid w:val="42DA709A"/>
    <w:multiLevelType w:val="hybridMultilevel"/>
    <w:tmpl w:val="05DAC76A"/>
    <w:lvl w:ilvl="0" w:tplc="AB300424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6C4FD8C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938578A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6928664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1A231B6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8C0F6F2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F2A66D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504AFCA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1A077E8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1" w15:restartNumberingAfterBreak="0">
    <w:nsid w:val="45BD37FB"/>
    <w:multiLevelType w:val="hybridMultilevel"/>
    <w:tmpl w:val="CEE82C24"/>
    <w:lvl w:ilvl="0" w:tplc="D5F46BB0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53EAFE6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F6E9866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50A519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5BCBA44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D869C22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2EC80D6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106A35A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BF63E14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2" w15:restartNumberingAfterBreak="0">
    <w:nsid w:val="45D546C0"/>
    <w:multiLevelType w:val="hybridMultilevel"/>
    <w:tmpl w:val="D70A2628"/>
    <w:lvl w:ilvl="0" w:tplc="198C5E1E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F72592E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852ABC2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22876FE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AE83E3E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DD6EF66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18A7BFC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8E8124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118438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3" w15:restartNumberingAfterBreak="0">
    <w:nsid w:val="48DA0F22"/>
    <w:multiLevelType w:val="hybridMultilevel"/>
    <w:tmpl w:val="5E7422D6"/>
    <w:lvl w:ilvl="0" w:tplc="B14C4E3C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E30BD16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6A633EE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DCEB9B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CA24272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E9C4FCC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DEA601E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868C92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618EDF30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4" w15:restartNumberingAfterBreak="0">
    <w:nsid w:val="496E3A06"/>
    <w:multiLevelType w:val="hybridMultilevel"/>
    <w:tmpl w:val="70ECAC9A"/>
    <w:lvl w:ilvl="0" w:tplc="46221378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5BCD082">
      <w:start w:val="1"/>
      <w:numFmt w:val="lowerLetter"/>
      <w:lvlText w:val="%2"/>
      <w:lvlJc w:val="left"/>
      <w:pPr>
        <w:ind w:left="12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6B83840">
      <w:start w:val="1"/>
      <w:numFmt w:val="lowerRoman"/>
      <w:lvlText w:val="%3"/>
      <w:lvlJc w:val="left"/>
      <w:pPr>
        <w:ind w:left="19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9FC16FA">
      <w:start w:val="1"/>
      <w:numFmt w:val="decimal"/>
      <w:lvlText w:val="%4"/>
      <w:lvlJc w:val="left"/>
      <w:pPr>
        <w:ind w:left="26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DEAD48E">
      <w:start w:val="1"/>
      <w:numFmt w:val="lowerLetter"/>
      <w:lvlText w:val="%5"/>
      <w:lvlJc w:val="left"/>
      <w:pPr>
        <w:ind w:left="33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E643D80">
      <w:start w:val="1"/>
      <w:numFmt w:val="lowerRoman"/>
      <w:lvlText w:val="%6"/>
      <w:lvlJc w:val="left"/>
      <w:pPr>
        <w:ind w:left="40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4D819BE">
      <w:start w:val="1"/>
      <w:numFmt w:val="decimal"/>
      <w:lvlText w:val="%7"/>
      <w:lvlJc w:val="left"/>
      <w:pPr>
        <w:ind w:left="48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F6A69A8">
      <w:start w:val="1"/>
      <w:numFmt w:val="lowerLetter"/>
      <w:lvlText w:val="%8"/>
      <w:lvlJc w:val="left"/>
      <w:pPr>
        <w:ind w:left="55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E4025FE">
      <w:start w:val="1"/>
      <w:numFmt w:val="lowerRoman"/>
      <w:lvlText w:val="%9"/>
      <w:lvlJc w:val="left"/>
      <w:pPr>
        <w:ind w:left="62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5" w15:restartNumberingAfterBreak="0">
    <w:nsid w:val="497D76D2"/>
    <w:multiLevelType w:val="hybridMultilevel"/>
    <w:tmpl w:val="3498131A"/>
    <w:lvl w:ilvl="0" w:tplc="407658F8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9243EDC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3D66AE2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F22AE122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0BC1ACA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9AE7BBC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DA0235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6F07804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DBC5EA6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6" w15:restartNumberingAfterBreak="0">
    <w:nsid w:val="4D96497F"/>
    <w:multiLevelType w:val="hybridMultilevel"/>
    <w:tmpl w:val="886C3742"/>
    <w:lvl w:ilvl="0" w:tplc="2D381BBE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4EC8C0A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9EA8572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7BABC04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806D5EA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93ACE50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22E70B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7B21254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8A0ECC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7" w15:restartNumberingAfterBreak="0">
    <w:nsid w:val="4FA77AD5"/>
    <w:multiLevelType w:val="hybridMultilevel"/>
    <w:tmpl w:val="3A1216A2"/>
    <w:lvl w:ilvl="0" w:tplc="BA7225E2">
      <w:start w:val="2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76AF932">
      <w:start w:val="1"/>
      <w:numFmt w:val="lowerLetter"/>
      <w:lvlText w:val="%2"/>
      <w:lvlJc w:val="left"/>
      <w:pPr>
        <w:ind w:left="128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7C226A0">
      <w:start w:val="1"/>
      <w:numFmt w:val="lowerRoman"/>
      <w:lvlText w:val="%3"/>
      <w:lvlJc w:val="left"/>
      <w:pPr>
        <w:ind w:left="200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AEE213A">
      <w:start w:val="1"/>
      <w:numFmt w:val="decimal"/>
      <w:lvlText w:val="%4"/>
      <w:lvlJc w:val="left"/>
      <w:pPr>
        <w:ind w:left="272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FA226BE8">
      <w:start w:val="1"/>
      <w:numFmt w:val="lowerLetter"/>
      <w:lvlText w:val="%5"/>
      <w:lvlJc w:val="left"/>
      <w:pPr>
        <w:ind w:left="344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118568E">
      <w:start w:val="1"/>
      <w:numFmt w:val="lowerRoman"/>
      <w:lvlText w:val="%6"/>
      <w:lvlJc w:val="left"/>
      <w:pPr>
        <w:ind w:left="416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BB2D748">
      <w:start w:val="1"/>
      <w:numFmt w:val="decimal"/>
      <w:lvlText w:val="%7"/>
      <w:lvlJc w:val="left"/>
      <w:pPr>
        <w:ind w:left="488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F4EE2BA">
      <w:start w:val="1"/>
      <w:numFmt w:val="lowerLetter"/>
      <w:lvlText w:val="%8"/>
      <w:lvlJc w:val="left"/>
      <w:pPr>
        <w:ind w:left="560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A6B2675C">
      <w:start w:val="1"/>
      <w:numFmt w:val="lowerRoman"/>
      <w:lvlText w:val="%9"/>
      <w:lvlJc w:val="left"/>
      <w:pPr>
        <w:ind w:left="6326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8" w15:restartNumberingAfterBreak="0">
    <w:nsid w:val="56280E3F"/>
    <w:multiLevelType w:val="hybridMultilevel"/>
    <w:tmpl w:val="6324B528"/>
    <w:lvl w:ilvl="0" w:tplc="73A646A8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194CFBD8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F003C5A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975AF6DC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E307386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D4060C0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E669FC8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FB2E1D2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B4744C6A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9" w15:restartNumberingAfterBreak="0">
    <w:nsid w:val="5BAE5B56"/>
    <w:multiLevelType w:val="hybridMultilevel"/>
    <w:tmpl w:val="9C26C4A4"/>
    <w:lvl w:ilvl="0" w:tplc="52D8B022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879044CE">
      <w:start w:val="1"/>
      <w:numFmt w:val="lowerLetter"/>
      <w:lvlText w:val="%2"/>
      <w:lvlJc w:val="left"/>
      <w:pPr>
        <w:ind w:left="1224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2848C99A">
      <w:start w:val="1"/>
      <w:numFmt w:val="lowerRoman"/>
      <w:lvlText w:val="%3"/>
      <w:lvlJc w:val="left"/>
      <w:pPr>
        <w:ind w:left="1944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FF2D0FA">
      <w:start w:val="1"/>
      <w:numFmt w:val="decimal"/>
      <w:lvlText w:val="%4"/>
      <w:lvlJc w:val="left"/>
      <w:pPr>
        <w:ind w:left="2664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B408EC2">
      <w:start w:val="1"/>
      <w:numFmt w:val="lowerLetter"/>
      <w:lvlText w:val="%5"/>
      <w:lvlJc w:val="left"/>
      <w:pPr>
        <w:ind w:left="3384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4B642FA">
      <w:start w:val="1"/>
      <w:numFmt w:val="lowerRoman"/>
      <w:lvlText w:val="%6"/>
      <w:lvlJc w:val="left"/>
      <w:pPr>
        <w:ind w:left="4104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0B0A4EA">
      <w:start w:val="1"/>
      <w:numFmt w:val="decimal"/>
      <w:lvlText w:val="%7"/>
      <w:lvlJc w:val="left"/>
      <w:pPr>
        <w:ind w:left="4824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B746122">
      <w:start w:val="1"/>
      <w:numFmt w:val="lowerLetter"/>
      <w:lvlText w:val="%8"/>
      <w:lvlJc w:val="left"/>
      <w:pPr>
        <w:ind w:left="5544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118FF96">
      <w:start w:val="1"/>
      <w:numFmt w:val="lowerRoman"/>
      <w:lvlText w:val="%9"/>
      <w:lvlJc w:val="left"/>
      <w:pPr>
        <w:ind w:left="6264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0" w15:restartNumberingAfterBreak="0">
    <w:nsid w:val="5CF5707E"/>
    <w:multiLevelType w:val="hybridMultilevel"/>
    <w:tmpl w:val="C5BC5872"/>
    <w:lvl w:ilvl="0" w:tplc="826E1FC8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C0C3812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08C7064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8D470C4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EA07552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5A98F1EE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2CED0D8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1921D76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F34334A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1" w15:restartNumberingAfterBreak="0">
    <w:nsid w:val="5E731CA8"/>
    <w:multiLevelType w:val="hybridMultilevel"/>
    <w:tmpl w:val="147E7540"/>
    <w:lvl w:ilvl="0" w:tplc="9AA64114">
      <w:start w:val="3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E6E6A782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AA61A6E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C4EA4A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6986C0B8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3E84C20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53C1096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D1485ECC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4C80252E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2" w15:restartNumberingAfterBreak="0">
    <w:nsid w:val="5F447961"/>
    <w:multiLevelType w:val="hybridMultilevel"/>
    <w:tmpl w:val="AFACD1C6"/>
    <w:lvl w:ilvl="0" w:tplc="544C55EA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D74B5D2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818209E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DFACB62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31220A0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F429048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CFCA50E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3305D64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3F6EE4C8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3" w15:restartNumberingAfterBreak="0">
    <w:nsid w:val="5F482776"/>
    <w:multiLevelType w:val="hybridMultilevel"/>
    <w:tmpl w:val="28720FE8"/>
    <w:lvl w:ilvl="0" w:tplc="B0B82E42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604B16A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63096B4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E9EFB7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D9A2C8F2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A7872F4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B806476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BD2B82A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E2CB004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4" w15:restartNumberingAfterBreak="0">
    <w:nsid w:val="5FCF4FAC"/>
    <w:multiLevelType w:val="hybridMultilevel"/>
    <w:tmpl w:val="6F688946"/>
    <w:lvl w:ilvl="0" w:tplc="A54E2DDA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CB07278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57A13D8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F86FA80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7748B50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1788067E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F5673E6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1743470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390C2C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5" w15:restartNumberingAfterBreak="0">
    <w:nsid w:val="60501AA0"/>
    <w:multiLevelType w:val="hybridMultilevel"/>
    <w:tmpl w:val="47E48422"/>
    <w:lvl w:ilvl="0" w:tplc="A608347C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F627416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0A629142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DAE931C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F123C16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85C666C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938D1B2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ED49DAE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99CBC0C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6" w15:restartNumberingAfterBreak="0">
    <w:nsid w:val="64613BF1"/>
    <w:multiLevelType w:val="hybridMultilevel"/>
    <w:tmpl w:val="7D0474B6"/>
    <w:lvl w:ilvl="0" w:tplc="0B7859D4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7968556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4BE3664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9AC3B2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E4926842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49E6C4C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71CBF1E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0747420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80CB60C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7" w15:restartNumberingAfterBreak="0">
    <w:nsid w:val="68F433F6"/>
    <w:multiLevelType w:val="hybridMultilevel"/>
    <w:tmpl w:val="2110A5B8"/>
    <w:lvl w:ilvl="0" w:tplc="05D65BEA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25EB344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A7FAD2F6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08E612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C3401DC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C4F469CA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CF3CE80A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2325C00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04AF1DE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8" w15:restartNumberingAfterBreak="0">
    <w:nsid w:val="695E1814"/>
    <w:multiLevelType w:val="hybridMultilevel"/>
    <w:tmpl w:val="F690A122"/>
    <w:lvl w:ilvl="0" w:tplc="05B437F8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590B320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CA82540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7FA42736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A13E4DBC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74C8324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8828D502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E8CE178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7D0E1870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9" w15:restartNumberingAfterBreak="0">
    <w:nsid w:val="696178EB"/>
    <w:multiLevelType w:val="hybridMultilevel"/>
    <w:tmpl w:val="40601CB6"/>
    <w:lvl w:ilvl="0" w:tplc="EA8A457A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F1059A0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E17E3ECA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924A9C4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594096C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AEF8DF30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B3D8F110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CA6D362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CFD22CEE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0" w15:restartNumberingAfterBreak="0">
    <w:nsid w:val="6A3F3D56"/>
    <w:multiLevelType w:val="hybridMultilevel"/>
    <w:tmpl w:val="AF806742"/>
    <w:lvl w:ilvl="0" w:tplc="D21CFB86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BAE368E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BF21F2C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B623DC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81AF216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BF5A7768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F4A56FE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4E8006A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270A694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1" w15:restartNumberingAfterBreak="0">
    <w:nsid w:val="6B712101"/>
    <w:multiLevelType w:val="hybridMultilevel"/>
    <w:tmpl w:val="A4DC349A"/>
    <w:lvl w:ilvl="0" w:tplc="7D78E7B4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3A4D19E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5BE3246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9C2A99E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B621C26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304089EA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DAAC650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A74CABBE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F2C535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2" w15:restartNumberingAfterBreak="0">
    <w:nsid w:val="6EAE617E"/>
    <w:multiLevelType w:val="hybridMultilevel"/>
    <w:tmpl w:val="C4EAE916"/>
    <w:lvl w:ilvl="0" w:tplc="B3E839B4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F82C43AA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5B486E8A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2E0F2F4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120E2B4E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9A02D1E6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548E052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734F688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30E99C6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3" w15:restartNumberingAfterBreak="0">
    <w:nsid w:val="706E0308"/>
    <w:multiLevelType w:val="hybridMultilevel"/>
    <w:tmpl w:val="03901CB6"/>
    <w:lvl w:ilvl="0" w:tplc="DACEB134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A238D06E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25A46C4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1FF458DC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1805ED2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958F584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9D472B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C5C6EF52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FA2A1EA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4" w15:restartNumberingAfterBreak="0">
    <w:nsid w:val="73455C48"/>
    <w:multiLevelType w:val="hybridMultilevel"/>
    <w:tmpl w:val="165C47EA"/>
    <w:lvl w:ilvl="0" w:tplc="5A700B92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40CC2BB4">
      <w:start w:val="1"/>
      <w:numFmt w:val="lowerLetter"/>
      <w:lvlText w:val="%2"/>
      <w:lvlJc w:val="left"/>
      <w:pPr>
        <w:ind w:left="12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1200E82E">
      <w:start w:val="1"/>
      <w:numFmt w:val="lowerRoman"/>
      <w:lvlText w:val="%3"/>
      <w:lvlJc w:val="left"/>
      <w:pPr>
        <w:ind w:left="19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B9EE95D6">
      <w:start w:val="1"/>
      <w:numFmt w:val="decimal"/>
      <w:lvlText w:val="%4"/>
      <w:lvlJc w:val="left"/>
      <w:pPr>
        <w:ind w:left="26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9AFEA14A">
      <w:start w:val="1"/>
      <w:numFmt w:val="lowerLetter"/>
      <w:lvlText w:val="%5"/>
      <w:lvlJc w:val="left"/>
      <w:pPr>
        <w:ind w:left="33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0BEE7E2">
      <w:start w:val="1"/>
      <w:numFmt w:val="lowerRoman"/>
      <w:lvlText w:val="%6"/>
      <w:lvlJc w:val="left"/>
      <w:pPr>
        <w:ind w:left="40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5C046EE0">
      <w:start w:val="1"/>
      <w:numFmt w:val="decimal"/>
      <w:lvlText w:val="%7"/>
      <w:lvlJc w:val="left"/>
      <w:pPr>
        <w:ind w:left="48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FC0279AE">
      <w:start w:val="1"/>
      <w:numFmt w:val="lowerLetter"/>
      <w:lvlText w:val="%8"/>
      <w:lvlJc w:val="left"/>
      <w:pPr>
        <w:ind w:left="55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BB86A54">
      <w:start w:val="1"/>
      <w:numFmt w:val="lowerRoman"/>
      <w:lvlText w:val="%9"/>
      <w:lvlJc w:val="left"/>
      <w:pPr>
        <w:ind w:left="62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5" w15:restartNumberingAfterBreak="0">
    <w:nsid w:val="78F81D21"/>
    <w:multiLevelType w:val="hybridMultilevel"/>
    <w:tmpl w:val="6B1C7884"/>
    <w:lvl w:ilvl="0" w:tplc="DD00EDD2">
      <w:start w:val="1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55FAC58E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C5C970A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DD140B3C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76252A4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9D44AB0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63CE524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E582E88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926E1D82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6" w15:restartNumberingAfterBreak="0">
    <w:nsid w:val="7A4157A6"/>
    <w:multiLevelType w:val="hybridMultilevel"/>
    <w:tmpl w:val="910ACF9E"/>
    <w:lvl w:ilvl="0" w:tplc="8452C604">
      <w:start w:val="4"/>
      <w:numFmt w:val="decimal"/>
      <w:lvlText w:val="%1."/>
      <w:lvlJc w:val="left"/>
      <w:pPr>
        <w:ind w:left="705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3FE821DE">
      <w:start w:val="1"/>
      <w:numFmt w:val="lowerLetter"/>
      <w:lvlText w:val="%2"/>
      <w:lvlJc w:val="left"/>
      <w:pPr>
        <w:ind w:left="14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836A91C">
      <w:start w:val="1"/>
      <w:numFmt w:val="lowerRoman"/>
      <w:lvlText w:val="%3"/>
      <w:lvlJc w:val="left"/>
      <w:pPr>
        <w:ind w:left="21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AD82A78">
      <w:start w:val="1"/>
      <w:numFmt w:val="decimal"/>
      <w:lvlText w:val="%4"/>
      <w:lvlJc w:val="left"/>
      <w:pPr>
        <w:ind w:left="28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ED6C756">
      <w:start w:val="1"/>
      <w:numFmt w:val="lowerLetter"/>
      <w:lvlText w:val="%5"/>
      <w:lvlJc w:val="left"/>
      <w:pPr>
        <w:ind w:left="360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7F08FF6">
      <w:start w:val="1"/>
      <w:numFmt w:val="lowerRoman"/>
      <w:lvlText w:val="%6"/>
      <w:lvlJc w:val="left"/>
      <w:pPr>
        <w:ind w:left="432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0842588">
      <w:start w:val="1"/>
      <w:numFmt w:val="decimal"/>
      <w:lvlText w:val="%7"/>
      <w:lvlJc w:val="left"/>
      <w:pPr>
        <w:ind w:left="504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3CE69A7E">
      <w:start w:val="1"/>
      <w:numFmt w:val="lowerLetter"/>
      <w:lvlText w:val="%8"/>
      <w:lvlJc w:val="left"/>
      <w:pPr>
        <w:ind w:left="576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494C0E8">
      <w:start w:val="1"/>
      <w:numFmt w:val="lowerRoman"/>
      <w:lvlText w:val="%9"/>
      <w:lvlJc w:val="left"/>
      <w:pPr>
        <w:ind w:left="6480"/>
      </w:pPr>
      <w:rPr>
        <w:rFonts w:ascii="Segoe UI" w:hAnsi="Segoe UI" w:eastAsia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405496264">
    <w:abstractNumId w:val="36"/>
  </w:num>
  <w:num w:numId="2" w16cid:durableId="55517547">
    <w:abstractNumId w:val="6"/>
  </w:num>
  <w:num w:numId="3" w16cid:durableId="1900478935">
    <w:abstractNumId w:val="1"/>
  </w:num>
  <w:num w:numId="4" w16cid:durableId="1928882129">
    <w:abstractNumId w:val="45"/>
  </w:num>
  <w:num w:numId="5" w16cid:durableId="770856258">
    <w:abstractNumId w:val="47"/>
  </w:num>
  <w:num w:numId="6" w16cid:durableId="1889953096">
    <w:abstractNumId w:val="31"/>
  </w:num>
  <w:num w:numId="7" w16cid:durableId="1045180202">
    <w:abstractNumId w:val="39"/>
  </w:num>
  <w:num w:numId="8" w16cid:durableId="1097478559">
    <w:abstractNumId w:val="53"/>
  </w:num>
  <w:num w:numId="9" w16cid:durableId="2085449966">
    <w:abstractNumId w:val="62"/>
  </w:num>
  <w:num w:numId="10" w16cid:durableId="411126963">
    <w:abstractNumId w:val="49"/>
  </w:num>
  <w:num w:numId="11" w16cid:durableId="1576670867">
    <w:abstractNumId w:val="56"/>
  </w:num>
  <w:num w:numId="12" w16cid:durableId="342048202">
    <w:abstractNumId w:val="2"/>
  </w:num>
  <w:num w:numId="13" w16cid:durableId="197746527">
    <w:abstractNumId w:val="52"/>
  </w:num>
  <w:num w:numId="14" w16cid:durableId="815337813">
    <w:abstractNumId w:val="35"/>
  </w:num>
  <w:num w:numId="15" w16cid:durableId="1413044519">
    <w:abstractNumId w:val="59"/>
  </w:num>
  <w:num w:numId="16" w16cid:durableId="767390419">
    <w:abstractNumId w:val="16"/>
  </w:num>
  <w:num w:numId="17" w16cid:durableId="529533860">
    <w:abstractNumId w:val="41"/>
  </w:num>
  <w:num w:numId="18" w16cid:durableId="1148279989">
    <w:abstractNumId w:val="27"/>
  </w:num>
  <w:num w:numId="19" w16cid:durableId="1318807540">
    <w:abstractNumId w:val="30"/>
  </w:num>
  <w:num w:numId="20" w16cid:durableId="1520319260">
    <w:abstractNumId w:val="15"/>
  </w:num>
  <w:num w:numId="21" w16cid:durableId="1483084251">
    <w:abstractNumId w:val="46"/>
  </w:num>
  <w:num w:numId="22" w16cid:durableId="344017877">
    <w:abstractNumId w:val="44"/>
  </w:num>
  <w:num w:numId="23" w16cid:durableId="602030745">
    <w:abstractNumId w:val="33"/>
  </w:num>
  <w:num w:numId="24" w16cid:durableId="631405142">
    <w:abstractNumId w:val="32"/>
  </w:num>
  <w:num w:numId="25" w16cid:durableId="439572283">
    <w:abstractNumId w:val="54"/>
  </w:num>
  <w:num w:numId="26" w16cid:durableId="590427986">
    <w:abstractNumId w:val="60"/>
  </w:num>
  <w:num w:numId="27" w16cid:durableId="921568256">
    <w:abstractNumId w:val="23"/>
  </w:num>
  <w:num w:numId="28" w16cid:durableId="334383762">
    <w:abstractNumId w:val="19"/>
  </w:num>
  <w:num w:numId="29" w16cid:durableId="572348484">
    <w:abstractNumId w:val="51"/>
  </w:num>
  <w:num w:numId="30" w16cid:durableId="657153421">
    <w:abstractNumId w:val="12"/>
  </w:num>
  <w:num w:numId="31" w16cid:durableId="12273360">
    <w:abstractNumId w:val="42"/>
  </w:num>
  <w:num w:numId="32" w16cid:durableId="782576621">
    <w:abstractNumId w:val="11"/>
  </w:num>
  <w:num w:numId="33" w16cid:durableId="1982729559">
    <w:abstractNumId w:val="65"/>
  </w:num>
  <w:num w:numId="34" w16cid:durableId="691106916">
    <w:abstractNumId w:val="25"/>
  </w:num>
  <w:num w:numId="35" w16cid:durableId="1975676668">
    <w:abstractNumId w:val="66"/>
  </w:num>
  <w:num w:numId="36" w16cid:durableId="678435514">
    <w:abstractNumId w:val="48"/>
  </w:num>
  <w:num w:numId="37" w16cid:durableId="836850282">
    <w:abstractNumId w:val="20"/>
  </w:num>
  <w:num w:numId="38" w16cid:durableId="1367565858">
    <w:abstractNumId w:val="28"/>
  </w:num>
  <w:num w:numId="39" w16cid:durableId="1733887873">
    <w:abstractNumId w:val="10"/>
  </w:num>
  <w:num w:numId="40" w16cid:durableId="1663852239">
    <w:abstractNumId w:val="57"/>
  </w:num>
  <w:num w:numId="41" w16cid:durableId="2009596762">
    <w:abstractNumId w:val="37"/>
  </w:num>
  <w:num w:numId="42" w16cid:durableId="311255755">
    <w:abstractNumId w:val="13"/>
  </w:num>
  <w:num w:numId="43" w16cid:durableId="320888740">
    <w:abstractNumId w:val="50"/>
  </w:num>
  <w:num w:numId="44" w16cid:durableId="444541986">
    <w:abstractNumId w:val="7"/>
  </w:num>
  <w:num w:numId="45" w16cid:durableId="955141054">
    <w:abstractNumId w:val="34"/>
  </w:num>
  <w:num w:numId="46" w16cid:durableId="1441224724">
    <w:abstractNumId w:val="21"/>
  </w:num>
  <w:num w:numId="47" w16cid:durableId="2047291695">
    <w:abstractNumId w:val="4"/>
  </w:num>
  <w:num w:numId="48" w16cid:durableId="594479248">
    <w:abstractNumId w:val="58"/>
  </w:num>
  <w:num w:numId="49" w16cid:durableId="1452702674">
    <w:abstractNumId w:val="17"/>
  </w:num>
  <w:num w:numId="50" w16cid:durableId="2070959587">
    <w:abstractNumId w:val="26"/>
  </w:num>
  <w:num w:numId="51" w16cid:durableId="1095592893">
    <w:abstractNumId w:val="61"/>
  </w:num>
  <w:num w:numId="52" w16cid:durableId="1657950118">
    <w:abstractNumId w:val="14"/>
  </w:num>
  <w:num w:numId="53" w16cid:durableId="120193605">
    <w:abstractNumId w:val="5"/>
  </w:num>
  <w:num w:numId="54" w16cid:durableId="489831989">
    <w:abstractNumId w:val="40"/>
  </w:num>
  <w:num w:numId="55" w16cid:durableId="631865063">
    <w:abstractNumId w:val="8"/>
  </w:num>
  <w:num w:numId="56" w16cid:durableId="1463301359">
    <w:abstractNumId w:val="0"/>
  </w:num>
  <w:num w:numId="57" w16cid:durableId="238289153">
    <w:abstractNumId w:val="3"/>
  </w:num>
  <w:num w:numId="58" w16cid:durableId="760030253">
    <w:abstractNumId w:val="29"/>
  </w:num>
  <w:num w:numId="59" w16cid:durableId="23483853">
    <w:abstractNumId w:val="63"/>
  </w:num>
  <w:num w:numId="60" w16cid:durableId="666595485">
    <w:abstractNumId w:val="55"/>
  </w:num>
  <w:num w:numId="61" w16cid:durableId="1802729927">
    <w:abstractNumId w:val="64"/>
  </w:num>
  <w:num w:numId="62" w16cid:durableId="63070236">
    <w:abstractNumId w:val="18"/>
  </w:num>
  <w:num w:numId="63" w16cid:durableId="1917280279">
    <w:abstractNumId w:val="22"/>
  </w:num>
  <w:num w:numId="64" w16cid:durableId="1072780435">
    <w:abstractNumId w:val="24"/>
  </w:num>
  <w:num w:numId="65" w16cid:durableId="510998165">
    <w:abstractNumId w:val="9"/>
  </w:num>
  <w:num w:numId="66" w16cid:durableId="656690546">
    <w:abstractNumId w:val="43"/>
  </w:num>
  <w:num w:numId="67" w16cid:durableId="1763407868">
    <w:abstractNumId w:val="3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9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23"/>
    <w:rsid w:val="00267D1E"/>
    <w:rsid w:val="0036270C"/>
    <w:rsid w:val="00A15A23"/>
    <w:rsid w:val="00A92D16"/>
    <w:rsid w:val="01F42187"/>
    <w:rsid w:val="118B2E67"/>
    <w:rsid w:val="2DDF8614"/>
    <w:rsid w:val="72A3F6B1"/>
    <w:rsid w:val="7E32D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69440"/>
  <w15:docId w15:val="{5A14CDC6-65D3-4540-A4AC-914AB2F2FF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SG" w:eastAsia="en-S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60" w:line="268" w:lineRule="auto"/>
      <w:ind w:left="10" w:right="2779" w:hanging="10"/>
      <w:jc w:val="both"/>
    </w:pPr>
    <w:rPr>
      <w:rFonts w:ascii="Segoe UI" w:hAnsi="Segoe UI" w:eastAsia="Segoe UI" w:cs="Segoe UI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66" w:line="266" w:lineRule="auto"/>
      <w:ind w:left="10" w:hanging="10"/>
      <w:outlineLvl w:val="0"/>
    </w:pPr>
    <w:rPr>
      <w:rFonts w:ascii="Segoe UI" w:hAnsi="Segoe UI" w:eastAsia="Segoe UI" w:cs="Segoe UI"/>
      <w:b/>
      <w:color w:val="C5173C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18" w:line="259" w:lineRule="auto"/>
      <w:ind w:left="10" w:hanging="10"/>
      <w:outlineLvl w:val="1"/>
    </w:pPr>
    <w:rPr>
      <w:rFonts w:ascii="Segoe UI" w:hAnsi="Segoe UI" w:eastAsia="Segoe UI" w:cs="Segoe UI"/>
      <w:b/>
      <w:color w:val="C5173C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18" w:line="259" w:lineRule="auto"/>
      <w:ind w:left="10" w:hanging="10"/>
      <w:outlineLvl w:val="2"/>
    </w:pPr>
    <w:rPr>
      <w:rFonts w:ascii="Segoe UI" w:hAnsi="Segoe UI" w:eastAsia="Segoe UI" w:cs="Segoe UI"/>
      <w:b/>
      <w:color w:val="C5173C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91" w:line="259" w:lineRule="auto"/>
      <w:ind w:left="10" w:right="4220" w:hanging="10"/>
      <w:outlineLvl w:val="3"/>
    </w:pPr>
    <w:rPr>
      <w:rFonts w:ascii="Segoe UI" w:hAnsi="Segoe UI" w:eastAsia="Segoe UI" w:cs="Segoe UI"/>
      <w:color w:val="C5173C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link w:val="Heading3"/>
    <w:rPr>
      <w:rFonts w:ascii="Segoe UI" w:hAnsi="Segoe UI" w:eastAsia="Segoe UI" w:cs="Segoe UI"/>
      <w:b/>
      <w:color w:val="C5173C"/>
      <w:sz w:val="24"/>
    </w:rPr>
  </w:style>
  <w:style w:type="character" w:styleId="Heading1Char" w:customStyle="1">
    <w:name w:val="Heading 1 Char"/>
    <w:link w:val="Heading1"/>
    <w:rPr>
      <w:rFonts w:ascii="Segoe UI" w:hAnsi="Segoe UI" w:eastAsia="Segoe UI" w:cs="Segoe UI"/>
      <w:b/>
      <w:color w:val="C5173C"/>
      <w:sz w:val="28"/>
    </w:rPr>
  </w:style>
  <w:style w:type="character" w:styleId="Heading4Char" w:customStyle="1">
    <w:name w:val="Heading 4 Char"/>
    <w:link w:val="Heading4"/>
    <w:rPr>
      <w:rFonts w:ascii="Segoe UI" w:hAnsi="Segoe UI" w:eastAsia="Segoe UI" w:cs="Segoe UI"/>
      <w:color w:val="C5173C"/>
      <w:sz w:val="22"/>
    </w:rPr>
  </w:style>
  <w:style w:type="character" w:styleId="Heading2Char" w:customStyle="1">
    <w:name w:val="Heading 2 Char"/>
    <w:link w:val="Heading2"/>
    <w:rPr>
      <w:rFonts w:ascii="Segoe UI" w:hAnsi="Segoe UI" w:eastAsia="Segoe UI" w:cs="Segoe UI"/>
      <w:b/>
      <w:color w:val="C5173C"/>
      <w:sz w:val="24"/>
    </w:rPr>
  </w:style>
  <w:style w:type="paragraph" w:styleId="TOC1">
    <w:name w:val="toc 1"/>
    <w:hidden/>
    <w:uiPriority w:val="39"/>
    <w:pPr>
      <w:spacing w:after="60" w:line="268" w:lineRule="auto"/>
      <w:ind w:left="25" w:right="125" w:hanging="10"/>
      <w:jc w:val="both"/>
    </w:pPr>
    <w:rPr>
      <w:rFonts w:ascii="Segoe UI" w:hAnsi="Segoe UI" w:eastAsia="Segoe UI" w:cs="Segoe UI"/>
      <w:color w:val="000000"/>
      <w:sz w:val="20"/>
    </w:rPr>
  </w:style>
  <w:style w:type="paragraph" w:styleId="TOC2">
    <w:name w:val="toc 2"/>
    <w:hidden/>
    <w:pPr>
      <w:spacing w:after="50" w:line="259" w:lineRule="auto"/>
      <w:ind w:left="25" w:right="125" w:hanging="10"/>
    </w:pPr>
    <w:rPr>
      <w:rFonts w:ascii="Segoe UI" w:hAnsi="Segoe UI" w:eastAsia="Segoe UI" w:cs="Segoe UI"/>
      <w:color w:val="000000"/>
      <w:sz w:val="19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A92D16"/>
    <w:rPr>
      <w:color w:val="467886" w:themeColor="hyperlink"/>
      <w:u w:val="single"/>
    </w:rPr>
  </w:style>
  <w:style w:type="paragraph" w:styleId="Footer">
    <w:uiPriority w:val="99"/>
    <w:name w:val="footer"/>
    <w:basedOn w:val="Normal"/>
    <w:unhideWhenUsed/>
    <w:rsid w:val="2DDF8614"/>
    <w:pPr>
      <w:tabs>
        <w:tab w:val="center" w:leader="none" w:pos="4680"/>
        <w:tab w:val="right" w:leader="none" w:pos="9360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7.jp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839d82b45c374240" Type="http://schemas.openxmlformats.org/officeDocument/2006/relationships/hyperlink" Target="https://amgrants.duke-nus.edu.sg/" TargetMode="External"/><Relationship Id="rId34" Type="http://schemas.openxmlformats.org/officeDocument/2006/relationships/customXml" Target="../customXml/item2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5" Type="http://schemas.openxmlformats.org/officeDocument/2006/relationships/header" Target="header1.xm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20" Type="http://schemas.openxmlformats.org/officeDocument/2006/relationships/image" Target="media/image9.jpg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9107f37716254d0b" Type="http://schemas.openxmlformats.org/officeDocument/2006/relationships/hyperlink" Target="https://avantomnistar.f1solutions.com.au/" TargetMode="External"/><Relationship Id="rId5" Type="http://schemas.openxmlformats.org/officeDocument/2006/relationships/footnotes" Target="footnotes.xml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8.jpg"/><Relationship Id="rId31" Type="http://schemas.openxmlformats.org/officeDocument/2006/relationships/fontTable" Target="fontTable.xml"/><Relationship Id="R71953e83d50548a3" Type="http://schemas.openxmlformats.org/officeDocument/2006/relationships/hyperlink" Target="https://amgrants.duke-nus.edu.s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22" Type="http://schemas.openxmlformats.org/officeDocument/2006/relationships/image" Target="media/image11.jp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99b262dccb2f47f2" Type="http://schemas.openxmlformats.org/officeDocument/2006/relationships/hyperlink" Target="https://avantomnistar.f1solutions.com.au/" TargetMode="External"/><Relationship Id="rId35" Type="http://schemas.openxmlformats.org/officeDocument/2006/relationships/customXml" Target="../customXml/item3.xml"/><Relationship Id="rId8" Type="http://schemas.openxmlformats.org/officeDocument/2006/relationships/image" Target="media/image2.jpg"/></Relationships>
</file>

<file path=word/_rels/header1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4.jpg" />
</Relationships>
</file>

<file path=word/_rels/header2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4.jpg" />
</Relationships>
</file>

<file path=word/_rels/header3.xml.rels>&#65279;<?xml version="1.0" encoding="utf-8" standalone="yes"?>
<Relationships xmlns="http://schemas.openxmlformats.org/package/2006/relationships">
  <Relationship Id="rId1" Type="http://schemas.openxmlformats.org/officeDocument/2006/relationships/image" Target="media/image14.jp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DA46D3FA2FA84BAC5498D989004D73" ma:contentTypeVersion="1" ma:contentTypeDescription="Create a new document." ma:contentTypeScope="" ma:versionID="eb2d7ce307b495d40f201b9b9d1ca50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1709433-7B3C-4C1F-8370-05D7F1AE1201}"/>
</file>

<file path=customXml/itemProps2.xml><?xml version="1.0" encoding="utf-8"?>
<ds:datastoreItem xmlns:ds="http://schemas.openxmlformats.org/officeDocument/2006/customXml" ds:itemID="{69E5B8C1-3AB9-4E48-B20D-877343ED4653}"/>
</file>

<file path=customXml/itemProps3.xml><?xml version="1.0" encoding="utf-8"?>
<ds:datastoreItem xmlns:ds="http://schemas.openxmlformats.org/officeDocument/2006/customXml" ds:itemID="{DD932537-6689-4319-8B37-32895BF5AA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 Lopez</dc:creator>
  <cp:keywords/>
  <cp:lastModifiedBy>Yan Ling Wee</cp:lastModifiedBy>
  <cp:revision>7</cp:revision>
  <dcterms:created xsi:type="dcterms:W3CDTF">2025-04-15T03:36:00Z</dcterms:created>
  <dcterms:modified xsi:type="dcterms:W3CDTF">2025-04-17T03:37:47Z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0x0101008CDA46D3FA2FA84BAC5498D989004D73</vt:lpwstr>
  </property>
</Properties>
</file>