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A0D9" w14:textId="0D722B72" w:rsidR="00414342" w:rsidRDefault="009E5BA2" w:rsidP="009E5BA2">
      <w:pPr>
        <w:spacing w:after="120"/>
        <w:jc w:val="center"/>
        <w:rPr>
          <w:b/>
          <w:sz w:val="24"/>
          <w:szCs w:val="24"/>
          <w:u w:val="single"/>
          <w:lang w:val="en-US"/>
        </w:rPr>
      </w:pPr>
      <w:r w:rsidRPr="00AC0B2C">
        <w:rPr>
          <w:b/>
          <w:sz w:val="24"/>
          <w:szCs w:val="24"/>
          <w:u w:val="single"/>
          <w:lang w:val="en-US"/>
        </w:rPr>
        <w:t xml:space="preserve">Form 1 - Annual Spending Limit </w:t>
      </w:r>
      <w:proofErr w:type="spellStart"/>
      <w:r w:rsidR="0025758D">
        <w:rPr>
          <w:b/>
          <w:sz w:val="24"/>
          <w:szCs w:val="24"/>
          <w:u w:val="single"/>
          <w:lang w:val="en-US"/>
        </w:rPr>
        <w:t>Utilisation</w:t>
      </w:r>
      <w:proofErr w:type="spellEnd"/>
      <w:r w:rsidR="0025758D">
        <w:rPr>
          <w:b/>
          <w:sz w:val="24"/>
          <w:szCs w:val="24"/>
          <w:u w:val="single"/>
          <w:lang w:val="en-US"/>
        </w:rPr>
        <w:t xml:space="preserve"> Form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539"/>
        <w:gridCol w:w="3499"/>
        <w:gridCol w:w="3418"/>
      </w:tblGrid>
      <w:tr w:rsidR="00CC1C26" w:rsidRPr="00CC1C26" w14:paraId="7D6E8175" w14:textId="77777777" w:rsidTr="00D22D12">
        <w:trPr>
          <w:trHeight w:val="432"/>
          <w:jc w:val="center"/>
        </w:trPr>
        <w:tc>
          <w:tcPr>
            <w:tcW w:w="3539" w:type="dxa"/>
          </w:tcPr>
          <w:p w14:paraId="4DA56FE9" w14:textId="69E6AA0E" w:rsidR="00A55EAB" w:rsidRPr="00CC1C26" w:rsidRDefault="00CC1C26" w:rsidP="00276424">
            <w:pPr>
              <w:spacing w:before="120" w:after="120"/>
              <w:rPr>
                <w:b/>
              </w:rPr>
            </w:pPr>
            <w:r w:rsidRPr="00CC1C26">
              <w:rPr>
                <w:b/>
              </w:rPr>
              <w:t>AM Named Donor</w:t>
            </w:r>
            <w:r w:rsidR="00730568">
              <w:rPr>
                <w:b/>
              </w:rPr>
              <w:t xml:space="preserve"> </w:t>
            </w:r>
            <w:r w:rsidRPr="00CC1C26">
              <w:rPr>
                <w:b/>
              </w:rPr>
              <w:t>Distinguished</w:t>
            </w:r>
            <w:r w:rsidR="006E248D">
              <w:rPr>
                <w:b/>
              </w:rPr>
              <w:t xml:space="preserve"> </w:t>
            </w:r>
            <w:r w:rsidR="00730568">
              <w:rPr>
                <w:b/>
              </w:rPr>
              <w:t>/</w:t>
            </w:r>
            <w:r w:rsidR="006E248D">
              <w:rPr>
                <w:b/>
              </w:rPr>
              <w:t xml:space="preserve"> </w:t>
            </w:r>
            <w:r w:rsidR="00730568">
              <w:rPr>
                <w:b/>
              </w:rPr>
              <w:t xml:space="preserve">Faculty </w:t>
            </w:r>
            <w:r w:rsidRPr="00CC1C26">
              <w:rPr>
                <w:b/>
              </w:rPr>
              <w:t>Professorship</w:t>
            </w:r>
          </w:p>
        </w:tc>
        <w:tc>
          <w:tcPr>
            <w:tcW w:w="6917" w:type="dxa"/>
            <w:gridSpan w:val="2"/>
          </w:tcPr>
          <w:p w14:paraId="5EC317A2" w14:textId="77777777" w:rsidR="00CC1C26" w:rsidRPr="00CC1C26" w:rsidRDefault="00CC1C26" w:rsidP="00414342">
            <w:pPr>
              <w:spacing w:before="120" w:after="120"/>
              <w:rPr>
                <w:b/>
              </w:rPr>
            </w:pPr>
          </w:p>
        </w:tc>
      </w:tr>
      <w:tr w:rsidR="0028403C" w:rsidRPr="00CC1C26" w14:paraId="56D1ED8A" w14:textId="77777777" w:rsidTr="00D22D12">
        <w:trPr>
          <w:trHeight w:val="432"/>
          <w:jc w:val="center"/>
        </w:trPr>
        <w:tc>
          <w:tcPr>
            <w:tcW w:w="3539" w:type="dxa"/>
          </w:tcPr>
          <w:p w14:paraId="13695D05" w14:textId="4BAD92D2" w:rsidR="0028403C" w:rsidRPr="00CC1C26" w:rsidRDefault="0028403C" w:rsidP="00276424">
            <w:pPr>
              <w:spacing w:before="120" w:after="120"/>
              <w:rPr>
                <w:b/>
              </w:rPr>
            </w:pPr>
            <w:r w:rsidRPr="00CC1C26">
              <w:rPr>
                <w:b/>
              </w:rPr>
              <w:t>Name of Distinguished</w:t>
            </w:r>
            <w:r w:rsidR="008C04DB">
              <w:rPr>
                <w:b/>
              </w:rPr>
              <w:t xml:space="preserve"> </w:t>
            </w:r>
            <w:r w:rsidR="0058574F">
              <w:rPr>
                <w:b/>
              </w:rPr>
              <w:t>/</w:t>
            </w:r>
            <w:r w:rsidR="008C04DB">
              <w:rPr>
                <w:b/>
              </w:rPr>
              <w:t xml:space="preserve"> </w:t>
            </w:r>
            <w:r w:rsidR="0058574F">
              <w:rPr>
                <w:b/>
              </w:rPr>
              <w:t>Faculty</w:t>
            </w:r>
            <w:r w:rsidRPr="00CC1C26">
              <w:rPr>
                <w:b/>
              </w:rPr>
              <w:t xml:space="preserve"> Professor</w:t>
            </w:r>
          </w:p>
        </w:tc>
        <w:tc>
          <w:tcPr>
            <w:tcW w:w="6917" w:type="dxa"/>
            <w:gridSpan w:val="2"/>
          </w:tcPr>
          <w:p w14:paraId="4C223181" w14:textId="77777777" w:rsidR="0028403C" w:rsidRPr="00CC1C26" w:rsidRDefault="0028403C" w:rsidP="00276424">
            <w:pPr>
              <w:spacing w:before="120" w:after="120"/>
              <w:rPr>
                <w:b/>
              </w:rPr>
            </w:pPr>
          </w:p>
        </w:tc>
      </w:tr>
      <w:tr w:rsidR="00FF1390" w:rsidRPr="00CC1C26" w14:paraId="29C2216E" w14:textId="77777777" w:rsidTr="00D22D12">
        <w:trPr>
          <w:trHeight w:val="432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282A4F05" w14:textId="0CD4C5D9" w:rsidR="00FF1390" w:rsidRPr="00CC1C26" w:rsidRDefault="00FF1390" w:rsidP="00276424">
            <w:pPr>
              <w:spacing w:before="120" w:after="120"/>
              <w:rPr>
                <w:b/>
              </w:rPr>
            </w:pPr>
            <w:r w:rsidRPr="00CC1C26">
              <w:rPr>
                <w:b/>
              </w:rPr>
              <w:t>Academic Clinical Programme</w:t>
            </w:r>
          </w:p>
        </w:tc>
        <w:tc>
          <w:tcPr>
            <w:tcW w:w="6917" w:type="dxa"/>
            <w:gridSpan w:val="2"/>
          </w:tcPr>
          <w:p w14:paraId="7A2648C2" w14:textId="77777777" w:rsidR="00FF1390" w:rsidRPr="00CC1C26" w:rsidRDefault="00FF1390" w:rsidP="00276424">
            <w:pPr>
              <w:spacing w:before="120" w:after="120"/>
              <w:rPr>
                <w:b/>
              </w:rPr>
            </w:pPr>
          </w:p>
        </w:tc>
      </w:tr>
      <w:tr w:rsidR="00CC1C26" w:rsidRPr="00CC1C26" w14:paraId="0AF08FCC" w14:textId="77777777" w:rsidTr="00D22D12">
        <w:trPr>
          <w:trHeight w:val="432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14:paraId="4E92B281" w14:textId="2BD3E051" w:rsidR="0028403C" w:rsidRPr="00CC1C26" w:rsidRDefault="00FF1390" w:rsidP="00276424">
            <w:pPr>
              <w:spacing w:before="120" w:after="120"/>
              <w:rPr>
                <w:b/>
              </w:rPr>
            </w:pPr>
            <w:r w:rsidRPr="007057F4">
              <w:rPr>
                <w:b/>
              </w:rPr>
              <w:t>Financial Year</w:t>
            </w:r>
          </w:p>
        </w:tc>
        <w:tc>
          <w:tcPr>
            <w:tcW w:w="6917" w:type="dxa"/>
            <w:gridSpan w:val="2"/>
          </w:tcPr>
          <w:p w14:paraId="6CD6E3DD" w14:textId="77777777" w:rsidR="00CC1C26" w:rsidRPr="00CC1C26" w:rsidRDefault="00CC1C26" w:rsidP="00276424">
            <w:pPr>
              <w:spacing w:before="120" w:after="120"/>
              <w:rPr>
                <w:b/>
              </w:rPr>
            </w:pPr>
          </w:p>
        </w:tc>
      </w:tr>
      <w:tr w:rsidR="00CC1C26" w:rsidRPr="00CC1C26" w14:paraId="074F6987" w14:textId="77777777" w:rsidTr="00D22D12">
        <w:trPr>
          <w:trHeight w:val="43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7FC" w14:textId="7DA2FD54" w:rsidR="009C7405" w:rsidRPr="00CC1C26" w:rsidRDefault="00276424" w:rsidP="0074527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Annual </w:t>
            </w:r>
            <w:r w:rsidR="00CC1C26" w:rsidRPr="00CC1C26">
              <w:rPr>
                <w:b/>
              </w:rPr>
              <w:t>Spending Limit (S$)</w:t>
            </w:r>
          </w:p>
        </w:tc>
        <w:tc>
          <w:tcPr>
            <w:tcW w:w="6917" w:type="dxa"/>
            <w:gridSpan w:val="2"/>
            <w:tcBorders>
              <w:left w:val="single" w:sz="4" w:space="0" w:color="auto"/>
            </w:tcBorders>
          </w:tcPr>
          <w:sdt>
            <w:sdtPr>
              <w:rPr>
                <w:rStyle w:val="Style3"/>
              </w:rPr>
              <w:id w:val="-1564396412"/>
              <w:placeholder>
                <w:docPart w:val="8410EFA6ACF44CC7B31FF015CDDEB2E7"/>
              </w:placeholder>
              <w:showingPlcHdr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4775A533" w14:textId="77777777" w:rsidR="00CC1C26" w:rsidRPr="001340A2" w:rsidRDefault="001340A2" w:rsidP="00D22D12">
                <w:pPr>
                  <w:spacing w:before="120" w:after="200" w:line="276" w:lineRule="auto"/>
                  <w:jc w:val="center"/>
                  <w:rPr>
                    <w:sz w:val="20"/>
                  </w:rPr>
                </w:pPr>
                <w:r w:rsidRPr="00A13608">
                  <w:rPr>
                    <w:rStyle w:val="PlaceholderText"/>
                  </w:rPr>
                  <w:t xml:space="preserve">Click here to enter </w:t>
                </w:r>
                <w:r w:rsidR="00D22D12">
                  <w:rPr>
                    <w:rStyle w:val="PlaceholderText"/>
                  </w:rPr>
                  <w:t>amount</w:t>
                </w:r>
                <w:r w:rsidRPr="00A1360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E4EE9" w:rsidRPr="00CC1C26" w14:paraId="3094BC61" w14:textId="77777777" w:rsidTr="00D22D12">
        <w:trPr>
          <w:jc w:val="center"/>
        </w:trPr>
        <w:tc>
          <w:tcPr>
            <w:tcW w:w="3539" w:type="dxa"/>
            <w:tcBorders>
              <w:top w:val="single" w:sz="4" w:space="0" w:color="auto"/>
            </w:tcBorders>
          </w:tcPr>
          <w:p w14:paraId="0C9004E9" w14:textId="77777777" w:rsidR="00BE4EE9" w:rsidRPr="00CC1C26" w:rsidRDefault="00BE4EE9" w:rsidP="00276424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Funds Disbursement </w:t>
            </w:r>
            <w:r w:rsidR="00276424">
              <w:rPr>
                <w:b/>
              </w:rPr>
              <w:t xml:space="preserve">Method </w:t>
            </w:r>
          </w:p>
        </w:tc>
        <w:tc>
          <w:tcPr>
            <w:tcW w:w="3499" w:type="dxa"/>
          </w:tcPr>
          <w:p w14:paraId="0C192036" w14:textId="77777777" w:rsidR="009C7405" w:rsidRDefault="00BE4EE9" w:rsidP="00414342">
            <w:pPr>
              <w:spacing w:before="120" w:after="120"/>
              <w:jc w:val="center"/>
              <w:rPr>
                <w:b/>
                <w:u w:val="single"/>
              </w:rPr>
            </w:pPr>
            <w:r w:rsidRPr="0023700F">
              <w:rPr>
                <w:b/>
                <w:u w:val="single"/>
              </w:rPr>
              <w:t xml:space="preserve">Direct </w:t>
            </w:r>
            <w:r w:rsidR="00276424">
              <w:rPr>
                <w:b/>
                <w:u w:val="single"/>
              </w:rPr>
              <w:t>P</w:t>
            </w:r>
            <w:r w:rsidRPr="0023700F">
              <w:rPr>
                <w:b/>
                <w:u w:val="single"/>
              </w:rPr>
              <w:t>rocurement</w:t>
            </w:r>
            <w:r w:rsidR="009C7405">
              <w:rPr>
                <w:b/>
                <w:u w:val="single"/>
              </w:rPr>
              <w:t xml:space="preserve"> / Invoicing</w:t>
            </w:r>
            <w:r w:rsidRPr="0023700F">
              <w:rPr>
                <w:b/>
                <w:u w:val="single"/>
              </w:rPr>
              <w:t xml:space="preserve"> (S$)</w:t>
            </w:r>
          </w:p>
          <w:sdt>
            <w:sdtPr>
              <w:rPr>
                <w:rStyle w:val="Style3"/>
              </w:rPr>
              <w:id w:val="1673682106"/>
              <w:placeholder>
                <w:docPart w:val="B9BAD76680374AE5AF44209E2F2004EF"/>
              </w:placeholder>
              <w:showingPlcHdr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3AF5689F" w14:textId="77777777" w:rsidR="00414342" w:rsidRPr="001340A2" w:rsidRDefault="001340A2" w:rsidP="00D22D12">
                <w:pPr>
                  <w:spacing w:after="200" w:line="276" w:lineRule="auto"/>
                  <w:jc w:val="center"/>
                  <w:rPr>
                    <w:sz w:val="20"/>
                  </w:rPr>
                </w:pPr>
                <w:r w:rsidRPr="00A13608">
                  <w:rPr>
                    <w:rStyle w:val="PlaceholderText"/>
                  </w:rPr>
                  <w:t xml:space="preserve">Click here to enter </w:t>
                </w:r>
                <w:r w:rsidR="00D22D12">
                  <w:rPr>
                    <w:rStyle w:val="PlaceholderText"/>
                  </w:rPr>
                  <w:t>amount</w:t>
                </w:r>
                <w:r w:rsidRPr="00A13608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3418" w:type="dxa"/>
          </w:tcPr>
          <w:p w14:paraId="73BB6DA8" w14:textId="77777777" w:rsidR="00BE4EE9" w:rsidRPr="0023700F" w:rsidRDefault="00BE4EE9" w:rsidP="00414342">
            <w:pPr>
              <w:spacing w:before="120" w:after="1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Grant </w:t>
            </w:r>
            <w:r w:rsidR="00276424">
              <w:rPr>
                <w:b/>
                <w:u w:val="single"/>
              </w:rPr>
              <w:t>(</w:t>
            </w:r>
            <w:r w:rsidRPr="0023700F">
              <w:rPr>
                <w:b/>
                <w:u w:val="single"/>
              </w:rPr>
              <w:t>S$)</w:t>
            </w:r>
          </w:p>
          <w:sdt>
            <w:sdtPr>
              <w:rPr>
                <w:rStyle w:val="Style3"/>
              </w:rPr>
              <w:id w:val="1257641133"/>
              <w:placeholder>
                <w:docPart w:val="0D672E02FDA24A16A4B25C7BE4D84367"/>
              </w:placeholder>
              <w:showingPlcHdr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786AB453" w14:textId="77777777" w:rsidR="00E44464" w:rsidRPr="001340A2" w:rsidRDefault="00D22D12" w:rsidP="001340A2">
                <w:pPr>
                  <w:spacing w:after="200" w:line="276" w:lineRule="auto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Click here to enter amount</w:t>
                </w:r>
                <w:r w:rsidR="001340A2" w:rsidRPr="00A13608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550BA230" w14:textId="77777777" w:rsidR="00CC1C26" w:rsidRDefault="00CC1C26" w:rsidP="00CC1C26">
      <w:r>
        <w:tab/>
      </w:r>
      <w:r>
        <w:tab/>
      </w:r>
      <w:r>
        <w:tab/>
      </w:r>
    </w:p>
    <w:p w14:paraId="3A59FA2F" w14:textId="77777777" w:rsidR="00E44464" w:rsidRDefault="00E44464"/>
    <w:p w14:paraId="28DFA262" w14:textId="77777777" w:rsidR="00FD5341" w:rsidRDefault="00FD5341" w:rsidP="001340A2">
      <w:pPr>
        <w:rPr>
          <w:b/>
          <w:sz w:val="24"/>
          <w:szCs w:val="24"/>
          <w:highlight w:val="yellow"/>
          <w:u w:val="single"/>
          <w:lang w:val="en-US"/>
        </w:rPr>
      </w:pPr>
    </w:p>
    <w:p w14:paraId="2665641E" w14:textId="77777777" w:rsidR="00FD5341" w:rsidRDefault="00FD5341" w:rsidP="001340A2">
      <w:pPr>
        <w:rPr>
          <w:b/>
          <w:sz w:val="24"/>
          <w:szCs w:val="24"/>
          <w:highlight w:val="yellow"/>
          <w:u w:val="single"/>
          <w:lang w:val="en-US"/>
        </w:rPr>
      </w:pPr>
    </w:p>
    <w:p w14:paraId="1ABE9690" w14:textId="77777777" w:rsidR="00FD5341" w:rsidRDefault="00FD5341" w:rsidP="001340A2">
      <w:pPr>
        <w:rPr>
          <w:b/>
          <w:sz w:val="24"/>
          <w:szCs w:val="24"/>
          <w:highlight w:val="yellow"/>
          <w:u w:val="single"/>
          <w:lang w:val="en-US"/>
        </w:rPr>
      </w:pPr>
    </w:p>
    <w:p w14:paraId="1CA2C69D" w14:textId="77777777" w:rsidR="00FD5341" w:rsidRDefault="00FD5341" w:rsidP="001340A2">
      <w:pPr>
        <w:rPr>
          <w:b/>
          <w:sz w:val="24"/>
          <w:szCs w:val="24"/>
          <w:highlight w:val="yellow"/>
          <w:u w:val="single"/>
          <w:lang w:val="en-US"/>
        </w:rPr>
      </w:pPr>
    </w:p>
    <w:p w14:paraId="2BAA46A2" w14:textId="77777777" w:rsidR="001340A2" w:rsidRPr="00FD5341" w:rsidRDefault="001340A2" w:rsidP="001340A2">
      <w:pPr>
        <w:spacing w:before="360"/>
        <w:rPr>
          <w:b/>
          <w:color w:val="0070C0"/>
          <w:sz w:val="24"/>
          <w:szCs w:val="24"/>
          <w:u w:val="single"/>
        </w:rPr>
      </w:pPr>
    </w:p>
    <w:p w14:paraId="3E648746" w14:textId="77777777" w:rsidR="00DE7EFF" w:rsidRDefault="00DE7EFF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br w:type="page"/>
      </w:r>
    </w:p>
    <w:p w14:paraId="55F54FAB" w14:textId="77777777" w:rsidR="00CC1C26" w:rsidRPr="00414342" w:rsidRDefault="00414342" w:rsidP="001340A2">
      <w:pPr>
        <w:rPr>
          <w:b/>
          <w:color w:val="0070C0"/>
          <w:u w:val="single"/>
          <w:lang w:val="en-US"/>
        </w:rPr>
      </w:pPr>
      <w:r w:rsidRPr="00414342">
        <w:rPr>
          <w:b/>
          <w:color w:val="0070C0"/>
          <w:sz w:val="24"/>
          <w:szCs w:val="24"/>
          <w:u w:val="single"/>
        </w:rPr>
        <w:lastRenderedPageBreak/>
        <w:t>A) DIRECT PROCUREMENT / INVOICING VIA DUKE-NUS</w:t>
      </w:r>
      <w:r w:rsidR="001340A2">
        <w:rPr>
          <w:rStyle w:val="FootnoteReference"/>
          <w:b/>
          <w:color w:val="0070C0"/>
          <w:sz w:val="24"/>
          <w:szCs w:val="24"/>
          <w:u w:val="single"/>
        </w:rPr>
        <w:footnoteReference w:id="1"/>
      </w:r>
    </w:p>
    <w:tbl>
      <w:tblPr>
        <w:tblStyle w:val="TableGrid2"/>
        <w:tblpPr w:leftFromText="180" w:rightFromText="180" w:vertAnchor="text" w:tblpY="1"/>
        <w:tblOverlap w:val="never"/>
        <w:tblW w:w="9090" w:type="dxa"/>
        <w:tblLook w:val="04A0" w:firstRow="1" w:lastRow="0" w:firstColumn="1" w:lastColumn="0" w:noHBand="0" w:noVBand="1"/>
      </w:tblPr>
      <w:tblGrid>
        <w:gridCol w:w="2605"/>
        <w:gridCol w:w="3420"/>
        <w:gridCol w:w="990"/>
        <w:gridCol w:w="2075"/>
      </w:tblGrid>
      <w:tr w:rsidR="00426C99" w:rsidRPr="00426C99" w14:paraId="0CA4571C" w14:textId="77777777" w:rsidTr="002E683B">
        <w:trPr>
          <w:trHeight w:val="264"/>
        </w:trPr>
        <w:tc>
          <w:tcPr>
            <w:tcW w:w="7015" w:type="dxa"/>
            <w:gridSpan w:val="3"/>
          </w:tcPr>
          <w:p w14:paraId="6BEA8EAC" w14:textId="77777777" w:rsidR="00426C99" w:rsidRPr="00426C99" w:rsidRDefault="00426C99" w:rsidP="00426C99">
            <w:pPr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 xml:space="preserve">PROPOSED BUDGET:                            </w:t>
            </w:r>
          </w:p>
        </w:tc>
        <w:tc>
          <w:tcPr>
            <w:tcW w:w="2075" w:type="dxa"/>
          </w:tcPr>
          <w:p w14:paraId="20703B6C" w14:textId="77777777" w:rsidR="00426C99" w:rsidRPr="00426C99" w:rsidRDefault="00426C99" w:rsidP="00426C99">
            <w:pPr>
              <w:jc w:val="center"/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AMOUNT (S$)</w:t>
            </w:r>
          </w:p>
        </w:tc>
      </w:tr>
      <w:tr w:rsidR="00426C99" w:rsidRPr="00426C99" w14:paraId="1BC3DAE7" w14:textId="77777777" w:rsidTr="002E683B">
        <w:tc>
          <w:tcPr>
            <w:tcW w:w="9090" w:type="dxa"/>
            <w:gridSpan w:val="4"/>
            <w:vAlign w:val="center"/>
          </w:tcPr>
          <w:p w14:paraId="17AE7B7B" w14:textId="77777777" w:rsidR="00426C99" w:rsidRPr="00426C99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MANPOWER</w:t>
            </w:r>
          </w:p>
        </w:tc>
      </w:tr>
      <w:tr w:rsidR="00426C99" w:rsidRPr="00426C99" w14:paraId="360AADCD" w14:textId="77777777" w:rsidTr="002E683B">
        <w:tc>
          <w:tcPr>
            <w:tcW w:w="2605" w:type="dxa"/>
          </w:tcPr>
          <w:p w14:paraId="43B192C1" w14:textId="77777777" w:rsidR="00426C99" w:rsidRPr="00426C99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TITLE</w:t>
            </w:r>
          </w:p>
        </w:tc>
        <w:tc>
          <w:tcPr>
            <w:tcW w:w="3420" w:type="dxa"/>
          </w:tcPr>
          <w:p w14:paraId="0E57D0DB" w14:textId="7D22CA30" w:rsidR="00426C99" w:rsidRPr="00426C99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>
              <w:rPr>
                <w:rFonts w:ascii="Calibri" w:eastAsia="SimSun" w:hAnsi="Calibri" w:cs="Times New Roman"/>
                <w:b/>
                <w:lang w:val="en-US"/>
              </w:rPr>
              <w:t>PROJECT ROLE</w:t>
            </w:r>
          </w:p>
        </w:tc>
        <w:tc>
          <w:tcPr>
            <w:tcW w:w="990" w:type="dxa"/>
          </w:tcPr>
          <w:p w14:paraId="59F413C2" w14:textId="25521EFA" w:rsidR="00426C99" w:rsidRPr="00426C99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FTE</w:t>
            </w:r>
          </w:p>
        </w:tc>
        <w:tc>
          <w:tcPr>
            <w:tcW w:w="2075" w:type="dxa"/>
          </w:tcPr>
          <w:p w14:paraId="03A6EE25" w14:textId="77777777" w:rsidR="00426C99" w:rsidRPr="00426C99" w:rsidRDefault="00426C99" w:rsidP="00426C99">
            <w:pPr>
              <w:jc w:val="center"/>
              <w:rPr>
                <w:rFonts w:ascii="Calibri" w:eastAsia="SimSun" w:hAnsi="Calibri" w:cs="Times New Roman"/>
                <w:sz w:val="20"/>
              </w:rPr>
            </w:pPr>
          </w:p>
        </w:tc>
      </w:tr>
      <w:tr w:rsidR="00426C99" w:rsidRPr="00426C99" w14:paraId="06E93275" w14:textId="77777777" w:rsidTr="00EF7BB3">
        <w:tc>
          <w:tcPr>
            <w:tcW w:w="2605" w:type="dxa"/>
          </w:tcPr>
          <w:p w14:paraId="52BA5954" w14:textId="77777777" w:rsidR="00426C99" w:rsidRPr="00426C99" w:rsidRDefault="00000000" w:rsidP="00426C99">
            <w:pPr>
              <w:rPr>
                <w:rFonts w:ascii="Calibri" w:eastAsia="SimSun" w:hAnsi="Calibri" w:cs="Times New Roman"/>
                <w:sz w:val="20"/>
              </w:rPr>
            </w:pPr>
            <w:sdt>
              <w:sdtPr>
                <w:rPr>
                  <w:rFonts w:ascii="Calibri" w:eastAsia="SimSun" w:hAnsi="Calibri" w:cs="Times New Roman"/>
                  <w:sz w:val="20"/>
                </w:rPr>
                <w:id w:val="1761407052"/>
                <w:placeholder>
                  <w:docPart w:val="AB7782562A624F09A7FA984A8C0CF570"/>
                </w:placeholder>
              </w:sdtPr>
              <w:sdtEndPr>
                <w:rPr>
                  <w:sz w:val="22"/>
                </w:rPr>
              </w:sdtEndPr>
              <w:sdtContent>
                <w:r w:rsidR="00426C99"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sdtContent>
            </w:sdt>
          </w:p>
        </w:tc>
        <w:sdt>
          <w:sdtPr>
            <w:rPr>
              <w:rFonts w:ascii="Calibri" w:eastAsia="SimSun" w:hAnsi="Calibri" w:cs="Times New Roman"/>
              <w:sz w:val="20"/>
            </w:rPr>
            <w:id w:val="1904562161"/>
            <w:placeholder>
              <w:docPart w:val="AB7782562A624F09A7FA984A8C0CF570"/>
            </w:placeholder>
          </w:sdtPr>
          <w:sdtEndPr>
            <w:rPr>
              <w:sz w:val="22"/>
            </w:rPr>
          </w:sdtEndPr>
          <w:sdtContent>
            <w:tc>
              <w:tcPr>
                <w:tcW w:w="3420" w:type="dxa"/>
              </w:tcPr>
              <w:p w14:paraId="5201CCC6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867754819"/>
            <w:placeholder>
              <w:docPart w:val="AB7782562A624F09A7FA984A8C0CF570"/>
            </w:placeholder>
          </w:sdtPr>
          <w:sdtEndPr>
            <w:rPr>
              <w:sz w:val="22"/>
            </w:rPr>
          </w:sdtEndPr>
          <w:sdtContent>
            <w:tc>
              <w:tcPr>
                <w:tcW w:w="990" w:type="dxa"/>
              </w:tcPr>
              <w:p w14:paraId="2A1998EE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  <w:sz w:val="20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972126689"/>
            <w:placeholder>
              <w:docPart w:val="9FE34459F20A41E49DD136EA06F20DE1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330CA380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0D3C88A5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516510039"/>
            <w:placeholder>
              <w:docPart w:val="ACF455B129E443A58250CAF007CD7012"/>
            </w:placeholder>
          </w:sdtPr>
          <w:sdtEndPr>
            <w:rPr>
              <w:sz w:val="22"/>
            </w:rPr>
          </w:sdtEndPr>
          <w:sdtContent>
            <w:tc>
              <w:tcPr>
                <w:tcW w:w="2605" w:type="dxa"/>
              </w:tcPr>
              <w:p w14:paraId="3B415486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495810541"/>
            <w:placeholder>
              <w:docPart w:val="62A9B349357B40858A91BE09FD477989"/>
            </w:placeholder>
          </w:sdtPr>
          <w:sdtEndPr>
            <w:rPr>
              <w:sz w:val="22"/>
            </w:rPr>
          </w:sdtEndPr>
          <w:sdtContent>
            <w:tc>
              <w:tcPr>
                <w:tcW w:w="3420" w:type="dxa"/>
              </w:tcPr>
              <w:p w14:paraId="54545DFD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836531544"/>
            <w:placeholder>
              <w:docPart w:val="935379ADCC354D96916CE2394ACBABAF"/>
            </w:placeholder>
          </w:sdtPr>
          <w:sdtEndPr>
            <w:rPr>
              <w:sz w:val="22"/>
            </w:rPr>
          </w:sdtEndPr>
          <w:sdtContent>
            <w:tc>
              <w:tcPr>
                <w:tcW w:w="990" w:type="dxa"/>
              </w:tcPr>
              <w:p w14:paraId="43A68D6C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701399301"/>
            <w:placeholder>
              <w:docPart w:val="017590881EBD4956BFC1E31D6D6402E8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678C5241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0F960D78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1755083675"/>
            <w:placeholder>
              <w:docPart w:val="D8635D0C51B94F0EA444B944D36473C3"/>
            </w:placeholder>
          </w:sdtPr>
          <w:sdtEndPr>
            <w:rPr>
              <w:sz w:val="22"/>
            </w:rPr>
          </w:sdtEndPr>
          <w:sdtContent>
            <w:tc>
              <w:tcPr>
                <w:tcW w:w="2605" w:type="dxa"/>
              </w:tcPr>
              <w:p w14:paraId="6652CD2C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643351938"/>
            <w:placeholder>
              <w:docPart w:val="FE89D046A6ED4722B76ECBD47E27EBAE"/>
            </w:placeholder>
          </w:sdtPr>
          <w:sdtEndPr>
            <w:rPr>
              <w:sz w:val="22"/>
            </w:rPr>
          </w:sdtEndPr>
          <w:sdtContent>
            <w:tc>
              <w:tcPr>
                <w:tcW w:w="3420" w:type="dxa"/>
              </w:tcPr>
              <w:p w14:paraId="119609C6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234234425"/>
            <w:placeholder>
              <w:docPart w:val="94C2788BEDA34EBEAB2FA4840FAD0DDA"/>
            </w:placeholder>
          </w:sdtPr>
          <w:sdtEndPr>
            <w:rPr>
              <w:sz w:val="22"/>
            </w:rPr>
          </w:sdtEndPr>
          <w:sdtContent>
            <w:tc>
              <w:tcPr>
                <w:tcW w:w="990" w:type="dxa"/>
              </w:tcPr>
              <w:p w14:paraId="44019CEA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621502760"/>
            <w:placeholder>
              <w:docPart w:val="58AE3FB666E9429888A1A2EB9AE33314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0CED8864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79AF35A0" w14:textId="77777777" w:rsidTr="002E683B">
        <w:sdt>
          <w:sdtPr>
            <w:rPr>
              <w:rFonts w:ascii="Calibri" w:eastAsia="SimSun" w:hAnsi="Calibri" w:cs="Times New Roman"/>
              <w:sz w:val="20"/>
            </w:rPr>
            <w:id w:val="110870249"/>
            <w:placeholder>
              <w:docPart w:val="25A40AB4F8EC443FA81BDF7EDECFEEF0"/>
            </w:placeholder>
          </w:sdtPr>
          <w:sdtEndPr>
            <w:rPr>
              <w:sz w:val="22"/>
            </w:rPr>
          </w:sdtEndPr>
          <w:sdtContent>
            <w:tc>
              <w:tcPr>
                <w:tcW w:w="2605" w:type="dxa"/>
              </w:tcPr>
              <w:p w14:paraId="0A8F5D5C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608711013"/>
            <w:placeholder>
              <w:docPart w:val="965C63EB00F7444E8AF83806A70174A9"/>
            </w:placeholder>
          </w:sdtPr>
          <w:sdtEndPr>
            <w:rPr>
              <w:sz w:val="22"/>
            </w:rPr>
          </w:sdtEndPr>
          <w:sdtContent>
            <w:tc>
              <w:tcPr>
                <w:tcW w:w="3420" w:type="dxa"/>
              </w:tcPr>
              <w:p w14:paraId="38FD3EB5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2051259139"/>
            <w:placeholder>
              <w:docPart w:val="91EF9EA87AD94742A0A474987A17FAAA"/>
            </w:placeholder>
          </w:sdtPr>
          <w:sdtEndPr>
            <w:rPr>
              <w:sz w:val="22"/>
            </w:rPr>
          </w:sdtEndPr>
          <w:sdtContent>
            <w:tc>
              <w:tcPr>
                <w:tcW w:w="990" w:type="dxa"/>
              </w:tcPr>
              <w:p w14:paraId="665B66A4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560609240"/>
            <w:placeholder>
              <w:docPart w:val="D20A8465820B44C896E0A4D4CE2BCCC7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5B7D86F4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76128CBF" w14:textId="77777777" w:rsidTr="002E683B">
        <w:tc>
          <w:tcPr>
            <w:tcW w:w="7015" w:type="dxa"/>
            <w:gridSpan w:val="3"/>
          </w:tcPr>
          <w:p w14:paraId="51A9260C" w14:textId="77777777" w:rsidR="00426C99" w:rsidRPr="00426C99" w:rsidRDefault="00426C99" w:rsidP="00426C99">
            <w:pPr>
              <w:jc w:val="right"/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SUBTOTAL</w:t>
            </w:r>
          </w:p>
        </w:tc>
        <w:sdt>
          <w:sdtPr>
            <w:rPr>
              <w:rFonts w:ascii="Calibri" w:eastAsia="SimSun" w:hAnsi="Calibri" w:cs="Times New Roman"/>
              <w:sz w:val="20"/>
            </w:rPr>
            <w:id w:val="-1930728928"/>
            <w:placeholder>
              <w:docPart w:val="3E0348F5EC3A44A18D854883C8025F8C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61257BFD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7FB9EDC1" w14:textId="77777777" w:rsidTr="002E683B">
        <w:tc>
          <w:tcPr>
            <w:tcW w:w="9090" w:type="dxa"/>
            <w:gridSpan w:val="4"/>
            <w:vAlign w:val="center"/>
          </w:tcPr>
          <w:p w14:paraId="40AE748C" w14:textId="77777777" w:rsidR="00426C99" w:rsidRPr="00426C99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OTHER OPERATING EXPENSES</w:t>
            </w:r>
          </w:p>
        </w:tc>
      </w:tr>
      <w:tr w:rsidR="00426C99" w:rsidRPr="00426C99" w14:paraId="1D1E317F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685412441"/>
            <w:placeholder>
              <w:docPart w:val="F8C3E578261945CCA9F76791CE8D1B25"/>
            </w:placeholder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1AE30F95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322555082"/>
            <w:placeholder>
              <w:docPart w:val="F6A3C3113EA646968D7B14D98AFD142E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  <w:tcBorders>
                  <w:bottom w:val="single" w:sz="4" w:space="0" w:color="auto"/>
                </w:tcBorders>
              </w:tcPr>
              <w:p w14:paraId="13D99462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66372B2C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-841089864"/>
            <w:placeholder>
              <w:docPart w:val="4F7E733C043A448AA2A56530F07AF817"/>
            </w:placeholder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2A5D89F6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455873447"/>
            <w:placeholder>
              <w:docPart w:val="E156F2D77723481C9FC6BC232B2A0857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  <w:tcBorders>
                  <w:right w:val="single" w:sz="4" w:space="0" w:color="auto"/>
                </w:tcBorders>
              </w:tcPr>
              <w:p w14:paraId="61827E61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152D6EBF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2125039201"/>
            <w:placeholder>
              <w:docPart w:val="A1BF73C43B7A4BF092C12FA467E49B05"/>
            </w:placeholder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6D803250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716880248"/>
            <w:placeholder>
              <w:docPart w:val="C059D3111FDA4C4ABBFEEC7FB5D5ECA0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  <w:tcBorders>
                  <w:right w:val="single" w:sz="4" w:space="0" w:color="auto"/>
                </w:tcBorders>
              </w:tcPr>
              <w:p w14:paraId="6A172683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398B9FBA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-1160693659"/>
            <w:placeholder>
              <w:docPart w:val="8735E3CC2C194305BC212F91BE21DB26"/>
            </w:placeholder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0AFE523B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1186487171"/>
            <w:placeholder>
              <w:docPart w:val="9EE017D65B114A32A6084BD55BF0EE6F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59A567CA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456C60E8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782389219"/>
            <w:placeholder>
              <w:docPart w:val="0D01952B97CD4153B064A95D98B85200"/>
            </w:placeholder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3C7B7943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106932632"/>
            <w:placeholder>
              <w:docPart w:val="18701D54F7FE495A8BDC07F11BBF7D52"/>
            </w:placeholder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67E7DF3F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62A24424" w14:textId="77777777" w:rsidTr="00EF7BB3">
        <w:tc>
          <w:tcPr>
            <w:tcW w:w="7015" w:type="dxa"/>
            <w:gridSpan w:val="3"/>
          </w:tcPr>
          <w:p w14:paraId="69CE8922" w14:textId="77777777" w:rsidR="00426C99" w:rsidRPr="00426C99" w:rsidRDefault="00426C99" w:rsidP="00426C99">
            <w:pPr>
              <w:jc w:val="right"/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SUBTOTAL</w:t>
            </w:r>
          </w:p>
        </w:tc>
        <w:sdt>
          <w:sdtPr>
            <w:rPr>
              <w:rFonts w:ascii="Calibri" w:eastAsia="SimSun" w:hAnsi="Calibri" w:cs="Times New Roman"/>
              <w:sz w:val="20"/>
            </w:rPr>
            <w:id w:val="709539950"/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336FC9EC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20636A40" w14:textId="77777777" w:rsidTr="002E683B">
        <w:tc>
          <w:tcPr>
            <w:tcW w:w="9090" w:type="dxa"/>
            <w:gridSpan w:val="4"/>
            <w:vAlign w:val="center"/>
          </w:tcPr>
          <w:p w14:paraId="061CF804" w14:textId="71B71C48" w:rsidR="00426C99" w:rsidRPr="002E5EB5" w:rsidRDefault="00426C99" w:rsidP="00426C99">
            <w:pPr>
              <w:rPr>
                <w:rFonts w:ascii="Calibri" w:eastAsia="SimSun" w:hAnsi="Calibri" w:cs="Times New Roman"/>
                <w:sz w:val="20"/>
              </w:rPr>
            </w:pPr>
            <w:r w:rsidRPr="002E5EB5">
              <w:rPr>
                <w:rFonts w:ascii="Calibri" w:eastAsia="SimSun" w:hAnsi="Calibri" w:cs="Times New Roman"/>
                <w:b/>
                <w:lang w:val="en-US"/>
              </w:rPr>
              <w:t>CAPITAL EQUIPMENT (EQUIPMENT &gt; S$3,000)</w:t>
            </w:r>
          </w:p>
        </w:tc>
      </w:tr>
      <w:tr w:rsidR="00426C99" w:rsidRPr="00426C99" w14:paraId="614C62A5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817458709"/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20EFE6F4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773474422"/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2E7BDFFB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51F08E74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350380302"/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4A713233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464239701"/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739FBBB2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7B43A2A3" w14:textId="77777777" w:rsidTr="00EF7BB3">
        <w:sdt>
          <w:sdtPr>
            <w:rPr>
              <w:rFonts w:ascii="Calibri" w:eastAsia="SimSun" w:hAnsi="Calibri" w:cs="Times New Roman"/>
              <w:sz w:val="20"/>
            </w:rPr>
            <w:id w:val="-159162598"/>
          </w:sdtPr>
          <w:sdtEndPr>
            <w:rPr>
              <w:sz w:val="22"/>
            </w:rPr>
          </w:sdtEndPr>
          <w:sdtContent>
            <w:tc>
              <w:tcPr>
                <w:tcW w:w="7015" w:type="dxa"/>
                <w:gridSpan w:val="3"/>
              </w:tcPr>
              <w:p w14:paraId="1495DC79" w14:textId="77777777" w:rsidR="00426C99" w:rsidRPr="00426C99" w:rsidRDefault="00426C99" w:rsidP="00426C99">
                <w:pPr>
                  <w:rPr>
                    <w:rFonts w:ascii="Calibri" w:eastAsia="SimSun" w:hAnsi="Calibri" w:cs="Times New Roman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  <w:sdt>
          <w:sdtPr>
            <w:rPr>
              <w:rFonts w:ascii="Calibri" w:eastAsia="SimSun" w:hAnsi="Calibri" w:cs="Times New Roman"/>
              <w:sz w:val="20"/>
            </w:rPr>
            <w:id w:val="-1270852354"/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5437C9C0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7DCA4559" w14:textId="77777777" w:rsidTr="00EF7BB3">
        <w:tc>
          <w:tcPr>
            <w:tcW w:w="7015" w:type="dxa"/>
            <w:gridSpan w:val="3"/>
          </w:tcPr>
          <w:p w14:paraId="6CC349E3" w14:textId="77777777" w:rsidR="00426C99" w:rsidRPr="00426C99" w:rsidRDefault="00426C99" w:rsidP="00426C99">
            <w:pPr>
              <w:jc w:val="right"/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SUBTOTAL</w:t>
            </w:r>
          </w:p>
        </w:tc>
        <w:sdt>
          <w:sdtPr>
            <w:rPr>
              <w:rFonts w:ascii="Calibri" w:eastAsia="SimSun" w:hAnsi="Calibri" w:cs="Times New Roman"/>
              <w:sz w:val="20"/>
            </w:rPr>
            <w:id w:val="-1221974402"/>
          </w:sdtPr>
          <w:sdtEndPr>
            <w:rPr>
              <w:sz w:val="22"/>
            </w:rPr>
          </w:sdtEndPr>
          <w:sdtContent>
            <w:tc>
              <w:tcPr>
                <w:tcW w:w="2075" w:type="dxa"/>
              </w:tcPr>
              <w:p w14:paraId="1AF68147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sz w:val="20"/>
                  </w:rPr>
                  <w:t>-</w:t>
                </w:r>
              </w:p>
            </w:tc>
          </w:sdtContent>
        </w:sdt>
      </w:tr>
      <w:tr w:rsidR="00426C99" w:rsidRPr="00426C99" w14:paraId="04D256ED" w14:textId="77777777" w:rsidTr="00EF7BB3">
        <w:tc>
          <w:tcPr>
            <w:tcW w:w="7015" w:type="dxa"/>
            <w:gridSpan w:val="3"/>
          </w:tcPr>
          <w:p w14:paraId="53D36F40" w14:textId="77777777" w:rsidR="00426C99" w:rsidRPr="00426C99" w:rsidRDefault="00426C99" w:rsidP="00426C99">
            <w:pPr>
              <w:jc w:val="right"/>
              <w:rPr>
                <w:rFonts w:ascii="Calibri" w:eastAsia="SimSun" w:hAnsi="Calibri" w:cs="Times New Roman"/>
                <w:b/>
                <w:lang w:val="en-US"/>
              </w:rPr>
            </w:pPr>
            <w:r w:rsidRPr="00426C99">
              <w:rPr>
                <w:rFonts w:ascii="Calibri" w:eastAsia="SimSun" w:hAnsi="Calibri" w:cs="Times New Roman"/>
                <w:b/>
                <w:lang w:val="en-US"/>
              </w:rPr>
              <w:t>GRAND TOTAL</w:t>
            </w:r>
          </w:p>
        </w:tc>
        <w:sdt>
          <w:sdtPr>
            <w:rPr>
              <w:rFonts w:ascii="Calibri" w:eastAsia="SimSun" w:hAnsi="Calibri" w:cs="Times New Roman"/>
              <w:b/>
            </w:rPr>
            <w:id w:val="893324503"/>
          </w:sdtPr>
          <w:sdtContent>
            <w:tc>
              <w:tcPr>
                <w:tcW w:w="2075" w:type="dxa"/>
              </w:tcPr>
              <w:p w14:paraId="715FD745" w14:textId="77777777" w:rsidR="00426C99" w:rsidRPr="00426C99" w:rsidRDefault="00426C99" w:rsidP="00426C99">
                <w:pPr>
                  <w:jc w:val="center"/>
                  <w:rPr>
                    <w:rFonts w:ascii="Calibri" w:eastAsia="SimSun" w:hAnsi="Calibri" w:cs="Times New Roman"/>
                    <w:b/>
                    <w:sz w:val="20"/>
                    <w:szCs w:val="20"/>
                    <w:lang w:val="en-US"/>
                  </w:rPr>
                </w:pPr>
                <w:r w:rsidRPr="00426C99">
                  <w:rPr>
                    <w:rFonts w:ascii="Calibri" w:eastAsia="SimSun" w:hAnsi="Calibri" w:cs="Times New Roman"/>
                    <w:b/>
                  </w:rPr>
                  <w:t>-</w:t>
                </w:r>
              </w:p>
            </w:tc>
          </w:sdtContent>
        </w:sdt>
      </w:tr>
    </w:tbl>
    <w:p w14:paraId="6374FF57" w14:textId="77777777" w:rsidR="009C7405" w:rsidRDefault="0023700F" w:rsidP="00BE4EE9">
      <w:pPr>
        <w:spacing w:after="0" w:line="276" w:lineRule="auto"/>
        <w:rPr>
          <w:rFonts w:ascii="Calibri" w:eastAsia="SimSun" w:hAnsi="Calibri" w:cs="Times New Roman"/>
          <w:b/>
          <w:lang w:val="en-US"/>
        </w:rPr>
      </w:pPr>
      <w:r>
        <w:rPr>
          <w:rFonts w:ascii="Calibri" w:eastAsia="SimSun" w:hAnsi="Calibri" w:cs="Times New Roman"/>
          <w:b/>
          <w:lang w:val="en-US"/>
        </w:rPr>
        <w:br w:type="textWrapping" w:clear="all"/>
      </w:r>
    </w:p>
    <w:p w14:paraId="1A74AA1D" w14:textId="77777777" w:rsidR="00CC1C26" w:rsidRPr="00CC1C26" w:rsidRDefault="00CC1C26" w:rsidP="00BE4EE9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t>a) JUSTIFICATION FOR MANPOWER: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 w:rsidR="00414342"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purpose. </w:t>
      </w:r>
    </w:p>
    <w:sdt>
      <w:sdtPr>
        <w:rPr>
          <w:rFonts w:ascii="Calibri" w:eastAsia="SimSun" w:hAnsi="Calibri" w:cs="Times New Roman"/>
          <w:sz w:val="20"/>
        </w:rPr>
        <w:id w:val="-1908599456"/>
        <w:showingPlcHdr/>
      </w:sdtPr>
      <w:sdtEndPr>
        <w:rPr>
          <w:sz w:val="22"/>
          <w:szCs w:val="20"/>
        </w:rPr>
      </w:sdtEndPr>
      <w:sdtContent>
        <w:p w14:paraId="08AED788" w14:textId="77777777" w:rsidR="00CC1C26" w:rsidRPr="00CC1C26" w:rsidRDefault="00CC1C26" w:rsidP="00CC1C26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368F2A57" w14:textId="77777777" w:rsidR="00414342" w:rsidRPr="00CC1C26" w:rsidRDefault="00CC1C26" w:rsidP="00414342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br/>
        <w:t>b) JUSTIFICATION FOR OTHER OPERATING EXPENSES: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="00414342"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 w:rsidR="00414342"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purpose. </w:t>
      </w:r>
    </w:p>
    <w:p w14:paraId="2D580C58" w14:textId="77777777" w:rsidR="00CC1C26" w:rsidRPr="00CC1C26" w:rsidRDefault="00CC1C26" w:rsidP="00BE4EE9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BE4EE9">
        <w:rPr>
          <w:rFonts w:ascii="Calibri" w:eastAsia="SimSun" w:hAnsi="Calibri" w:cs="Times New Roman"/>
          <w:i/>
          <w:sz w:val="20"/>
          <w:szCs w:val="20"/>
        </w:rPr>
        <w:t>All expenses entailed in conducting and executing the propos</w:t>
      </w:r>
      <w:r w:rsidR="001340A2">
        <w:rPr>
          <w:rFonts w:ascii="Calibri" w:eastAsia="SimSun" w:hAnsi="Calibri" w:cs="Times New Roman"/>
          <w:i/>
          <w:sz w:val="20"/>
          <w:szCs w:val="20"/>
        </w:rPr>
        <w:t xml:space="preserve">al </w:t>
      </w:r>
      <w:r w:rsidRPr="00BE4EE9">
        <w:rPr>
          <w:rFonts w:ascii="Calibri" w:eastAsia="SimSun" w:hAnsi="Calibri" w:cs="Times New Roman"/>
          <w:i/>
          <w:sz w:val="20"/>
          <w:szCs w:val="20"/>
        </w:rPr>
        <w:t>may be included</w:t>
      </w:r>
    </w:p>
    <w:sdt>
      <w:sdtPr>
        <w:rPr>
          <w:rFonts w:ascii="Calibri" w:eastAsia="SimSun" w:hAnsi="Calibri" w:cs="Times New Roman"/>
          <w:sz w:val="20"/>
        </w:rPr>
        <w:id w:val="-1653904739"/>
        <w:showingPlcHdr/>
      </w:sdtPr>
      <w:sdtEndPr>
        <w:rPr>
          <w:sz w:val="22"/>
          <w:szCs w:val="20"/>
        </w:rPr>
      </w:sdtEndPr>
      <w:sdtContent>
        <w:p w14:paraId="25DE6369" w14:textId="77777777" w:rsidR="00CC1C26" w:rsidRPr="00CC1C26" w:rsidRDefault="00CC1C26" w:rsidP="00CC1C26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5F988C02" w14:textId="77777777" w:rsidR="00CC1C26" w:rsidRPr="00CC1C26" w:rsidRDefault="00CC1C26" w:rsidP="00BE4EE9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br/>
        <w:t>c) JUSTIFICATION FOR CAPITAL EQUIPMENT (EQUIPMENT &gt; S$3,000):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="00414342"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 w:rsidR="00414342"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 and also </w:t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state </w:t>
      </w:r>
      <w:r w:rsidR="00414342">
        <w:rPr>
          <w:rFonts w:ascii="Calibri" w:eastAsia="SimSun" w:hAnsi="Calibri" w:cs="Times New Roman"/>
          <w:i/>
          <w:sz w:val="20"/>
          <w:szCs w:val="20"/>
        </w:rPr>
        <w:t xml:space="preserve">the </w:t>
      </w:r>
      <w:r w:rsidRPr="00BE4EE9">
        <w:rPr>
          <w:rFonts w:ascii="Calibri" w:eastAsia="SimSun" w:hAnsi="Calibri" w:cs="Times New Roman"/>
          <w:i/>
          <w:sz w:val="20"/>
          <w:szCs w:val="20"/>
        </w:rPr>
        <w:t>proposed location site of equipment</w:t>
      </w:r>
    </w:p>
    <w:sdt>
      <w:sdtPr>
        <w:rPr>
          <w:rFonts w:ascii="Calibri" w:eastAsia="SimSun" w:hAnsi="Calibri" w:cs="Times New Roman"/>
          <w:sz w:val="20"/>
        </w:rPr>
        <w:id w:val="-1503577448"/>
        <w:showingPlcHdr/>
      </w:sdtPr>
      <w:sdtEndPr>
        <w:rPr>
          <w:sz w:val="22"/>
          <w:szCs w:val="20"/>
        </w:rPr>
      </w:sdtEndPr>
      <w:sdtContent>
        <w:p w14:paraId="7A4012E6" w14:textId="77777777" w:rsidR="00CC1C26" w:rsidRPr="00CC1C26" w:rsidRDefault="00CC1C26" w:rsidP="00CC1C26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0721EA29" w14:textId="77777777" w:rsidR="00CC1C26" w:rsidRPr="00CC1C26" w:rsidRDefault="00CC1C26" w:rsidP="00414342">
      <w:pPr>
        <w:spacing w:after="0" w:line="276" w:lineRule="auto"/>
        <w:rPr>
          <w:rFonts w:ascii="Calibri" w:eastAsia="SimSun" w:hAnsi="Calibri" w:cs="Times New Roman"/>
          <w:b/>
          <w:lang w:val="en-US"/>
        </w:rPr>
      </w:pPr>
    </w:p>
    <w:p w14:paraId="3B20C9E3" w14:textId="77777777" w:rsidR="00CC1C26" w:rsidRPr="00CC1C26" w:rsidRDefault="00CC1C26" w:rsidP="00BE4EE9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t>d) IN-KIND CONTRIBUTIONS</w:t>
      </w:r>
      <w:r w:rsidR="009C7405">
        <w:rPr>
          <w:rFonts w:ascii="Calibri" w:eastAsia="SimSun" w:hAnsi="Calibri" w:cs="Times New Roman"/>
          <w:b/>
          <w:lang w:val="en-US"/>
        </w:rPr>
        <w:t xml:space="preserve"> AND CO-FUNDING</w:t>
      </w:r>
      <w:r w:rsidRPr="00CC1C26">
        <w:rPr>
          <w:rFonts w:ascii="Calibri" w:eastAsia="SimSun" w:hAnsi="Calibri" w:cs="Times New Roman"/>
          <w:b/>
          <w:lang w:val="en-US"/>
        </w:rPr>
        <w:t>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If any in-kind 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contribution </w:t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or </w:t>
      </w:r>
      <w:r w:rsidR="00350BAD">
        <w:rPr>
          <w:rFonts w:ascii="Calibri" w:eastAsia="SimSun" w:hAnsi="Calibri" w:cs="Times New Roman"/>
          <w:i/>
          <w:sz w:val="20"/>
          <w:szCs w:val="20"/>
        </w:rPr>
        <w:t>co-</w:t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funding </w:t>
      </w:r>
      <w:r w:rsidR="00350BAD">
        <w:rPr>
          <w:rFonts w:ascii="Calibri" w:eastAsia="SimSun" w:hAnsi="Calibri" w:cs="Times New Roman"/>
          <w:i/>
          <w:sz w:val="20"/>
          <w:szCs w:val="20"/>
        </w:rPr>
        <w:t xml:space="preserve">is </w:t>
      </w:r>
      <w:r w:rsidRPr="00BE4EE9">
        <w:rPr>
          <w:rFonts w:ascii="Calibri" w:eastAsia="SimSun" w:hAnsi="Calibri" w:cs="Times New Roman"/>
          <w:i/>
          <w:sz w:val="20"/>
          <w:szCs w:val="20"/>
        </w:rPr>
        <w:t>used to supplement this pro</w:t>
      </w:r>
      <w:r w:rsidR="00414342">
        <w:rPr>
          <w:rFonts w:ascii="Calibri" w:eastAsia="SimSun" w:hAnsi="Calibri" w:cs="Times New Roman"/>
          <w:i/>
          <w:sz w:val="20"/>
          <w:szCs w:val="20"/>
        </w:rPr>
        <w:t>posal, please summaris</w:t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e them here. If there 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is </w:t>
      </w:r>
      <w:r w:rsidRPr="00BE4EE9">
        <w:rPr>
          <w:rFonts w:ascii="Calibri" w:eastAsia="SimSun" w:hAnsi="Calibri" w:cs="Times New Roman"/>
          <w:i/>
          <w:sz w:val="20"/>
          <w:szCs w:val="20"/>
        </w:rPr>
        <w:t>no in-kind contribution</w:t>
      </w:r>
      <w:r w:rsidR="00414342">
        <w:rPr>
          <w:rFonts w:ascii="Calibri" w:eastAsia="SimSun" w:hAnsi="Calibri" w:cs="Times New Roman"/>
          <w:i/>
          <w:sz w:val="20"/>
          <w:szCs w:val="20"/>
        </w:rPr>
        <w:t xml:space="preserve"> or co-funding</w:t>
      </w:r>
      <w:r w:rsidRPr="00BE4EE9">
        <w:rPr>
          <w:rFonts w:ascii="Calibri" w:eastAsia="SimSun" w:hAnsi="Calibri" w:cs="Times New Roman"/>
          <w:i/>
          <w:sz w:val="20"/>
          <w:szCs w:val="20"/>
        </w:rPr>
        <w:t>, please state "Not Applicable"</w:t>
      </w:r>
      <w:r w:rsidR="00E44464">
        <w:rPr>
          <w:rFonts w:ascii="Calibri" w:eastAsia="SimSun" w:hAnsi="Calibri" w:cs="Times New Roman"/>
          <w:i/>
          <w:sz w:val="20"/>
          <w:szCs w:val="20"/>
        </w:rPr>
        <w:t>.</w:t>
      </w:r>
    </w:p>
    <w:sdt>
      <w:sdtPr>
        <w:rPr>
          <w:rFonts w:ascii="Calibri" w:eastAsia="SimSun" w:hAnsi="Calibri" w:cs="Times New Roman"/>
          <w:sz w:val="20"/>
        </w:rPr>
        <w:id w:val="8187695"/>
        <w:showingPlcHdr/>
      </w:sdtPr>
      <w:sdtEndPr>
        <w:rPr>
          <w:sz w:val="22"/>
          <w:szCs w:val="20"/>
        </w:rPr>
      </w:sdtEndPr>
      <w:sdtContent>
        <w:p w14:paraId="4323CAEC" w14:textId="54465A89" w:rsidR="00395228" w:rsidRPr="00395228" w:rsidRDefault="00CC1C26" w:rsidP="00EF7BB3">
          <w:pPr>
            <w:spacing w:after="200" w:line="276" w:lineRule="auto"/>
            <w:rPr>
              <w:b/>
              <w:color w:val="0070C0"/>
              <w:sz w:val="16"/>
              <w:szCs w:val="24"/>
              <w:u w:val="single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4F2C99F3" w14:textId="77777777" w:rsidR="00E44464" w:rsidRPr="00414342" w:rsidRDefault="00D07821" w:rsidP="00395228">
      <w:pPr>
        <w:rPr>
          <w:b/>
          <w:u w:val="single"/>
          <w:lang w:val="en-US"/>
        </w:rPr>
      </w:pPr>
      <w:r w:rsidRPr="00414342">
        <w:rPr>
          <w:b/>
          <w:color w:val="0070C0"/>
          <w:sz w:val="24"/>
          <w:szCs w:val="24"/>
          <w:u w:val="single"/>
        </w:rPr>
        <w:lastRenderedPageBreak/>
        <w:t xml:space="preserve">B) GRANT DISBURSEMENT VIA ACP’S </w:t>
      </w:r>
      <w:r>
        <w:rPr>
          <w:b/>
          <w:color w:val="0070C0"/>
          <w:sz w:val="24"/>
          <w:szCs w:val="24"/>
          <w:u w:val="single"/>
        </w:rPr>
        <w:t>H</w:t>
      </w:r>
      <w:r w:rsidRPr="00414342">
        <w:rPr>
          <w:b/>
          <w:color w:val="0070C0"/>
          <w:sz w:val="24"/>
          <w:szCs w:val="24"/>
          <w:u w:val="single"/>
        </w:rPr>
        <w:t xml:space="preserve">OST </w:t>
      </w:r>
      <w:r>
        <w:rPr>
          <w:b/>
          <w:color w:val="0070C0"/>
          <w:sz w:val="24"/>
          <w:szCs w:val="24"/>
          <w:u w:val="single"/>
        </w:rPr>
        <w:t>I</w:t>
      </w:r>
      <w:r w:rsidRPr="00414342">
        <w:rPr>
          <w:b/>
          <w:color w:val="0070C0"/>
          <w:sz w:val="24"/>
          <w:szCs w:val="24"/>
          <w:u w:val="single"/>
        </w:rPr>
        <w:t>NSTITUTION</w:t>
      </w:r>
    </w:p>
    <w:tbl>
      <w:tblPr>
        <w:tblStyle w:val="TableGrid"/>
        <w:tblpPr w:leftFromText="180" w:rightFromText="180" w:vertAnchor="text" w:tblpY="1"/>
        <w:tblOverlap w:val="never"/>
        <w:tblW w:w="9805" w:type="dxa"/>
        <w:tblLook w:val="04A0" w:firstRow="1" w:lastRow="0" w:firstColumn="1" w:lastColumn="0" w:noHBand="0" w:noVBand="1"/>
      </w:tblPr>
      <w:tblGrid>
        <w:gridCol w:w="2065"/>
        <w:gridCol w:w="2070"/>
        <w:gridCol w:w="720"/>
        <w:gridCol w:w="1650"/>
        <w:gridCol w:w="1650"/>
        <w:gridCol w:w="1650"/>
      </w:tblGrid>
      <w:tr w:rsidR="0054382B" w14:paraId="5ADF4102" w14:textId="77777777" w:rsidTr="0054382B">
        <w:trPr>
          <w:trHeight w:val="264"/>
        </w:trPr>
        <w:tc>
          <w:tcPr>
            <w:tcW w:w="4855" w:type="dxa"/>
            <w:gridSpan w:val="3"/>
          </w:tcPr>
          <w:p w14:paraId="49359453" w14:textId="77777777" w:rsidR="0054382B" w:rsidRPr="00004EB0" w:rsidRDefault="0054382B" w:rsidP="0080078A">
            <w:pPr>
              <w:rPr>
                <w:b/>
                <w:lang w:val="en-US"/>
              </w:rPr>
            </w:pPr>
            <w:r w:rsidRPr="00004EB0">
              <w:rPr>
                <w:b/>
                <w:lang w:val="en-US"/>
              </w:rPr>
              <w:t xml:space="preserve">PROPOSED BUDGET:                            </w:t>
            </w:r>
          </w:p>
        </w:tc>
        <w:tc>
          <w:tcPr>
            <w:tcW w:w="1650" w:type="dxa"/>
          </w:tcPr>
          <w:p w14:paraId="27881F87" w14:textId="77777777" w:rsidR="0054382B" w:rsidRPr="00004EB0" w:rsidRDefault="0054382B" w:rsidP="008007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1</w:t>
            </w:r>
          </w:p>
        </w:tc>
        <w:tc>
          <w:tcPr>
            <w:tcW w:w="1650" w:type="dxa"/>
          </w:tcPr>
          <w:p w14:paraId="2C2E3CAF" w14:textId="77777777" w:rsidR="0054382B" w:rsidRPr="00004EB0" w:rsidRDefault="0054382B" w:rsidP="008007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2</w:t>
            </w:r>
          </w:p>
        </w:tc>
        <w:tc>
          <w:tcPr>
            <w:tcW w:w="1650" w:type="dxa"/>
          </w:tcPr>
          <w:p w14:paraId="04DAD9B9" w14:textId="77777777" w:rsidR="0054382B" w:rsidRDefault="0054382B" w:rsidP="0080078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54382B" w14:paraId="5DBEC53F" w14:textId="77777777" w:rsidTr="0054382B">
        <w:tc>
          <w:tcPr>
            <w:tcW w:w="6505" w:type="dxa"/>
            <w:gridSpan w:val="4"/>
            <w:vAlign w:val="center"/>
          </w:tcPr>
          <w:p w14:paraId="41CDC969" w14:textId="77777777" w:rsidR="0054382B" w:rsidRDefault="0054382B" w:rsidP="0080078A">
            <w:pPr>
              <w:rPr>
                <w:rStyle w:val="Style4"/>
              </w:rPr>
            </w:pPr>
            <w:r>
              <w:rPr>
                <w:b/>
                <w:lang w:val="en-US"/>
              </w:rPr>
              <w:t>MANPOWER</w:t>
            </w:r>
          </w:p>
        </w:tc>
        <w:tc>
          <w:tcPr>
            <w:tcW w:w="1650" w:type="dxa"/>
          </w:tcPr>
          <w:p w14:paraId="0EB49943" w14:textId="77777777" w:rsidR="0054382B" w:rsidRDefault="0054382B" w:rsidP="0080078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14:paraId="41686A32" w14:textId="77777777" w:rsidR="0054382B" w:rsidRDefault="0054382B" w:rsidP="0080078A">
            <w:pPr>
              <w:rPr>
                <w:b/>
                <w:lang w:val="en-US"/>
              </w:rPr>
            </w:pPr>
          </w:p>
        </w:tc>
      </w:tr>
      <w:tr w:rsidR="0054382B" w14:paraId="3DF51692" w14:textId="77777777" w:rsidTr="0054382B">
        <w:tc>
          <w:tcPr>
            <w:tcW w:w="2065" w:type="dxa"/>
          </w:tcPr>
          <w:p w14:paraId="7AA1EDDB" w14:textId="77777777" w:rsidR="0054382B" w:rsidRDefault="0054382B" w:rsidP="0080078A">
            <w:pPr>
              <w:rPr>
                <w:rStyle w:val="Style3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2070" w:type="dxa"/>
          </w:tcPr>
          <w:p w14:paraId="312EE0F2" w14:textId="77777777" w:rsidR="0054382B" w:rsidRDefault="0054382B" w:rsidP="0080078A">
            <w:pPr>
              <w:rPr>
                <w:rStyle w:val="Style3"/>
              </w:rPr>
            </w:pPr>
            <w:r>
              <w:rPr>
                <w:b/>
                <w:lang w:val="en-US"/>
              </w:rPr>
              <w:t>PROJECT ROLE</w:t>
            </w:r>
          </w:p>
        </w:tc>
        <w:tc>
          <w:tcPr>
            <w:tcW w:w="720" w:type="dxa"/>
          </w:tcPr>
          <w:p w14:paraId="6E787D73" w14:textId="77777777" w:rsidR="0054382B" w:rsidRDefault="0054382B" w:rsidP="0080078A">
            <w:pPr>
              <w:rPr>
                <w:rStyle w:val="Style3"/>
              </w:rPr>
            </w:pPr>
            <w:r>
              <w:rPr>
                <w:b/>
                <w:lang w:val="en-US"/>
              </w:rPr>
              <w:t>FTE</w:t>
            </w:r>
          </w:p>
        </w:tc>
        <w:tc>
          <w:tcPr>
            <w:tcW w:w="1650" w:type="dxa"/>
          </w:tcPr>
          <w:p w14:paraId="1F71A74E" w14:textId="77777777" w:rsidR="0054382B" w:rsidRDefault="0054382B" w:rsidP="0080078A">
            <w:pPr>
              <w:jc w:val="center"/>
              <w:rPr>
                <w:rStyle w:val="Style4"/>
              </w:rPr>
            </w:pPr>
          </w:p>
        </w:tc>
        <w:tc>
          <w:tcPr>
            <w:tcW w:w="1650" w:type="dxa"/>
          </w:tcPr>
          <w:p w14:paraId="662C1EFF" w14:textId="77777777" w:rsidR="0054382B" w:rsidRDefault="0054382B" w:rsidP="0080078A">
            <w:pPr>
              <w:jc w:val="center"/>
              <w:rPr>
                <w:rStyle w:val="Style4"/>
              </w:rPr>
            </w:pPr>
          </w:p>
        </w:tc>
        <w:tc>
          <w:tcPr>
            <w:tcW w:w="1650" w:type="dxa"/>
          </w:tcPr>
          <w:p w14:paraId="45ADF74D" w14:textId="77777777" w:rsidR="0054382B" w:rsidRDefault="0054382B" w:rsidP="0080078A">
            <w:pPr>
              <w:jc w:val="center"/>
              <w:rPr>
                <w:rStyle w:val="Style4"/>
              </w:rPr>
            </w:pPr>
          </w:p>
        </w:tc>
      </w:tr>
      <w:tr w:rsidR="0054382B" w14:paraId="11726E4D" w14:textId="77777777" w:rsidTr="0054382B">
        <w:tc>
          <w:tcPr>
            <w:tcW w:w="2065" w:type="dxa"/>
          </w:tcPr>
          <w:p w14:paraId="7E6FB175" w14:textId="77777777" w:rsidR="0054382B" w:rsidRPr="00B839C7" w:rsidRDefault="00000000" w:rsidP="0080078A">
            <w:pPr>
              <w:rPr>
                <w:rStyle w:val="Style1"/>
              </w:rPr>
            </w:pPr>
            <w:sdt>
              <w:sdtPr>
                <w:rPr>
                  <w:rStyle w:val="Style3"/>
                </w:rPr>
                <w:id w:val="727275162"/>
                <w:placeholder>
                  <w:docPart w:val="E5B51C3AFB2A4FF9967E5B4FB04D292E"/>
                </w:placeholder>
              </w:sdtPr>
              <w:sdtEndPr>
                <w:rPr>
                  <w:rStyle w:val="Style1"/>
                  <w:sz w:val="22"/>
                </w:rPr>
              </w:sdtEndPr>
              <w:sdtContent>
                <w:r w:rsidR="0054382B">
                  <w:rPr>
                    <w:rStyle w:val="Style3"/>
                  </w:rPr>
                  <w:t>-</w:t>
                </w:r>
              </w:sdtContent>
            </w:sdt>
          </w:p>
        </w:tc>
        <w:sdt>
          <w:sdtPr>
            <w:rPr>
              <w:rStyle w:val="Style3"/>
            </w:rPr>
            <w:id w:val="-1485687947"/>
            <w:placeholder>
              <w:docPart w:val="E5B51C3AFB2A4FF9967E5B4FB04D292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70" w:type="dxa"/>
              </w:tcPr>
              <w:p w14:paraId="1DF7CE37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1768576275"/>
            <w:placeholder>
              <w:docPart w:val="E5B51C3AFB2A4FF9967E5B4FB04D292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720" w:type="dxa"/>
              </w:tcPr>
              <w:p w14:paraId="46AEDF6F" w14:textId="77777777" w:rsidR="0054382B" w:rsidRPr="0019310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4776786"/>
            <w:placeholder>
              <w:docPart w:val="CD405BC2200B479683BA8C191258B00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DBE7BCB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13389352"/>
            <w:placeholder>
              <w:docPart w:val="20BF1B639EA84A8E9B4BD0969F030AD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F9FE5C0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566723589"/>
            <w:placeholder>
              <w:docPart w:val="7EA5AF3DFAFD4294A4E00B540DD0057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43DC9C5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2C04834F" w14:textId="77777777" w:rsidTr="0054382B">
        <w:sdt>
          <w:sdtPr>
            <w:rPr>
              <w:rStyle w:val="Style3"/>
            </w:rPr>
            <w:id w:val="782074502"/>
            <w:placeholder>
              <w:docPart w:val="22617E9168B84970B8EC99F47E6FA7E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65" w:type="dxa"/>
              </w:tcPr>
              <w:p w14:paraId="6DFE2A61" w14:textId="77777777" w:rsidR="0054382B" w:rsidRPr="00845374" w:rsidRDefault="0054382B" w:rsidP="0080078A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422945759"/>
            <w:placeholder>
              <w:docPart w:val="15F16B3E8C03472FAFCB50791C45492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70" w:type="dxa"/>
              </w:tcPr>
              <w:p w14:paraId="4AACC419" w14:textId="77777777" w:rsidR="0054382B" w:rsidRPr="00845374" w:rsidRDefault="0054382B" w:rsidP="0080078A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1785302452"/>
            <w:placeholder>
              <w:docPart w:val="690AA95AC76F4EDC8BE58FAF7053377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720" w:type="dxa"/>
              </w:tcPr>
              <w:p w14:paraId="60EBCC78" w14:textId="77777777" w:rsidR="0054382B" w:rsidRPr="00845374" w:rsidRDefault="0054382B" w:rsidP="0080078A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43448052"/>
            <w:placeholder>
              <w:docPart w:val="0C6AEDF9D2B1429DA6C9D7CE18D3635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1100C2E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866248855"/>
            <w:placeholder>
              <w:docPart w:val="FEFCE9AFD177459ABA7FDE92B4B6C76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6FB032D3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5824437"/>
            <w:placeholder>
              <w:docPart w:val="8D659125ADEA4D239BDBFB9B9F7F4CF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59ABAFE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31FC2767" w14:textId="77777777" w:rsidTr="0054382B">
        <w:sdt>
          <w:sdtPr>
            <w:rPr>
              <w:rStyle w:val="Style3"/>
            </w:rPr>
            <w:id w:val="1413269303"/>
            <w:placeholder>
              <w:docPart w:val="22D56AD95AAF4CDAB899528D382E2C3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65" w:type="dxa"/>
              </w:tcPr>
              <w:p w14:paraId="442E29CB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575433696"/>
            <w:placeholder>
              <w:docPart w:val="F8CD85D05C6747C995745104C6C1F16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70" w:type="dxa"/>
              </w:tcPr>
              <w:p w14:paraId="3A061E26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556014709"/>
            <w:placeholder>
              <w:docPart w:val="719AD3B4C0934FEF93207807866462C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720" w:type="dxa"/>
              </w:tcPr>
              <w:p w14:paraId="17BF63A3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172405599"/>
            <w:placeholder>
              <w:docPart w:val="620996E6432B4DDB851EBA77BA31817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245E10CD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509014976"/>
            <w:placeholder>
              <w:docPart w:val="C0984AD5CECA4306B4D0597B35FF7F6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7B73EDF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49046600"/>
            <w:placeholder>
              <w:docPart w:val="A57FCAD48EF141AB97A759675F7A25B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BF3C5E7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195C08DF" w14:textId="77777777" w:rsidTr="0054382B">
        <w:sdt>
          <w:sdtPr>
            <w:rPr>
              <w:rStyle w:val="Style3"/>
            </w:rPr>
            <w:id w:val="-1150132206"/>
            <w:placeholder>
              <w:docPart w:val="327C2F47B3954D2EA154DB3371744D0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65" w:type="dxa"/>
              </w:tcPr>
              <w:p w14:paraId="31807741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355116082"/>
            <w:placeholder>
              <w:docPart w:val="358B434DA4FF417EA3B76C4B4468CAC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2070" w:type="dxa"/>
              </w:tcPr>
              <w:p w14:paraId="286BD47A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1120732123"/>
            <w:placeholder>
              <w:docPart w:val="4B8FA4B3607F41D0AA9EDB0B081082A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720" w:type="dxa"/>
              </w:tcPr>
              <w:p w14:paraId="4BC31A52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99601543"/>
            <w:placeholder>
              <w:docPart w:val="A17AAD6DF3C04FEC9111F5C07DDD28A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6D59901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5134100"/>
            <w:placeholder>
              <w:docPart w:val="537D83F801BD40339EC1FADCE502D14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B5B6D58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1576234"/>
            <w:placeholder>
              <w:docPart w:val="2ACAFFE663A34AF5A132110E41CEBC9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D7E825E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3B318579" w14:textId="77777777" w:rsidTr="0054382B">
        <w:tc>
          <w:tcPr>
            <w:tcW w:w="4855" w:type="dxa"/>
            <w:gridSpan w:val="3"/>
          </w:tcPr>
          <w:p w14:paraId="7ACD19BE" w14:textId="77777777" w:rsidR="0054382B" w:rsidRDefault="0054382B" w:rsidP="0080078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589586975"/>
            <w:placeholder>
              <w:docPart w:val="427528C9E5ED462AA09DAB3E5C5ADBB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296179D9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309053187"/>
            <w:placeholder>
              <w:docPart w:val="5349AA55BA6049EDBB9B76AD5A37C13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B8C3BFF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7850025"/>
            <w:placeholder>
              <w:docPart w:val="0AC6C83766E8426BB9B1F73E1037F07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6DE66805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7E8E136F" w14:textId="77777777" w:rsidTr="0054382B">
        <w:tc>
          <w:tcPr>
            <w:tcW w:w="6505" w:type="dxa"/>
            <w:gridSpan w:val="4"/>
            <w:vAlign w:val="center"/>
          </w:tcPr>
          <w:p w14:paraId="75DA3DF5" w14:textId="77777777" w:rsidR="0054382B" w:rsidRDefault="0054382B" w:rsidP="0080078A">
            <w:pPr>
              <w:rPr>
                <w:rStyle w:val="Style4"/>
              </w:rPr>
            </w:pPr>
            <w:r>
              <w:rPr>
                <w:b/>
                <w:lang w:val="en-US"/>
              </w:rPr>
              <w:t>OTHER OPERATING EXPENSES</w:t>
            </w:r>
          </w:p>
        </w:tc>
        <w:tc>
          <w:tcPr>
            <w:tcW w:w="1650" w:type="dxa"/>
          </w:tcPr>
          <w:p w14:paraId="5087D963" w14:textId="77777777" w:rsidR="0054382B" w:rsidRDefault="0054382B" w:rsidP="0080078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14:paraId="06AB8EB3" w14:textId="77777777" w:rsidR="0054382B" w:rsidRDefault="0054382B" w:rsidP="0080078A">
            <w:pPr>
              <w:rPr>
                <w:b/>
                <w:lang w:val="en-US"/>
              </w:rPr>
            </w:pPr>
          </w:p>
        </w:tc>
      </w:tr>
      <w:tr w:rsidR="0054382B" w14:paraId="4F7FC4F4" w14:textId="77777777" w:rsidTr="0054382B">
        <w:sdt>
          <w:sdtPr>
            <w:rPr>
              <w:rStyle w:val="Style3"/>
            </w:rPr>
            <w:id w:val="-1659992982"/>
            <w:placeholder>
              <w:docPart w:val="D41FCF0F8A0444898F8A07F1697BFD6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2B8C822F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50049899"/>
            <w:placeholder>
              <w:docPart w:val="EBCE92F0A3E2498B83313E5BD9D78D7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bottom w:val="single" w:sz="4" w:space="0" w:color="auto"/>
                </w:tcBorders>
              </w:tcPr>
              <w:p w14:paraId="486B1E77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74064262"/>
            <w:placeholder>
              <w:docPart w:val="D1A0C21FA32F438997617DEA8E17283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bottom w:val="single" w:sz="4" w:space="0" w:color="auto"/>
                </w:tcBorders>
              </w:tcPr>
              <w:p w14:paraId="507C8974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43475051"/>
            <w:placeholder>
              <w:docPart w:val="05DB300B1D9F42D4AE96FBA4B684A5F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bottom w:val="single" w:sz="4" w:space="0" w:color="auto"/>
                </w:tcBorders>
              </w:tcPr>
              <w:p w14:paraId="54B21941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5EAB42F3" w14:textId="77777777" w:rsidTr="0054382B">
        <w:sdt>
          <w:sdtPr>
            <w:rPr>
              <w:rStyle w:val="Style3"/>
            </w:rPr>
            <w:id w:val="324320469"/>
            <w:placeholder>
              <w:docPart w:val="8B608BC7A5F84052A76E067310B0A3A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73B3A585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619364523"/>
            <w:placeholder>
              <w:docPart w:val="E4EC761117B644679E8E96EDA79DFA6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4DE1DA33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547694465"/>
            <w:placeholder>
              <w:docPart w:val="54426ED5F1A04762ADD09DD51536737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6C7CAC2B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84958600"/>
            <w:placeholder>
              <w:docPart w:val="F17436E5E4A7484CA67D89126DD70EB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05E5DF11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0B3CC321" w14:textId="77777777" w:rsidTr="0054382B">
        <w:sdt>
          <w:sdtPr>
            <w:rPr>
              <w:rStyle w:val="Style3"/>
            </w:rPr>
            <w:id w:val="-1624383750"/>
            <w:placeholder>
              <w:docPart w:val="D1DA6A98D2D5420AB26DCF11E2DEDF1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6B3451D2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125571405"/>
            <w:placeholder>
              <w:docPart w:val="D6207586F01F4270AE93FCB1933377F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5133D48F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3014597"/>
            <w:placeholder>
              <w:docPart w:val="284F33C2A60040E09CE6605D68FF91D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4C6E41BF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25152395"/>
            <w:placeholder>
              <w:docPart w:val="CD8F991028F64D908803C3D942B1750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  <w:tcBorders>
                  <w:right w:val="single" w:sz="4" w:space="0" w:color="auto"/>
                </w:tcBorders>
              </w:tcPr>
              <w:p w14:paraId="3CDD2763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1D2B3748" w14:textId="77777777" w:rsidTr="0054382B">
        <w:sdt>
          <w:sdtPr>
            <w:rPr>
              <w:rStyle w:val="Style3"/>
            </w:rPr>
            <w:id w:val="-597481617"/>
            <w:placeholder>
              <w:docPart w:val="83C676C7018D493C87D1A04A3482495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35168B60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84767334"/>
            <w:placeholder>
              <w:docPart w:val="2C36CE644D884EEB90DA2453CD54013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CEDB92B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747147371"/>
            <w:placeholder>
              <w:docPart w:val="10E3F53DCE6546CEA3BF93E81C7C6AA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06E5718E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2109591"/>
            <w:placeholder>
              <w:docPart w:val="DA3D574974044C9BA097253F7B62C4D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2B41FA47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0538B564" w14:textId="77777777" w:rsidTr="0054382B">
        <w:sdt>
          <w:sdtPr>
            <w:rPr>
              <w:rStyle w:val="Style3"/>
            </w:rPr>
            <w:id w:val="773753512"/>
            <w:placeholder>
              <w:docPart w:val="E2CDB58CB6E74888997E7021EC8A37B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1DF4958F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357194865"/>
            <w:placeholder>
              <w:docPart w:val="4473AD749800413E8B06F655D5AAC68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B1A3E9A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15065218"/>
            <w:placeholder>
              <w:docPart w:val="AF45A6F29C564395953EB57B73E1A68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8E087DD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344050911"/>
            <w:placeholder>
              <w:docPart w:val="15B7314604B04299B87F262D13FC4B7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68C91508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3044252E" w14:textId="77777777" w:rsidTr="0054382B">
        <w:tc>
          <w:tcPr>
            <w:tcW w:w="4855" w:type="dxa"/>
            <w:gridSpan w:val="3"/>
          </w:tcPr>
          <w:p w14:paraId="6B937CDD" w14:textId="77777777" w:rsidR="0054382B" w:rsidRDefault="0054382B" w:rsidP="0080078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-117209868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42A2BB0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72656947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0DACD17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406712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4FAB024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7411CB95" w14:textId="77777777" w:rsidTr="0054382B">
        <w:tc>
          <w:tcPr>
            <w:tcW w:w="6505" w:type="dxa"/>
            <w:gridSpan w:val="4"/>
            <w:vAlign w:val="center"/>
          </w:tcPr>
          <w:p w14:paraId="41530FDB" w14:textId="77777777" w:rsidR="0054382B" w:rsidRDefault="0054382B" w:rsidP="0080078A">
            <w:pPr>
              <w:rPr>
                <w:rStyle w:val="Style4"/>
              </w:rPr>
            </w:pPr>
            <w:r>
              <w:rPr>
                <w:b/>
                <w:lang w:val="en-US"/>
              </w:rPr>
              <w:t>CAPITAL EQUIPMENT (EQUIPMENT &gt; S$1,000)</w:t>
            </w:r>
          </w:p>
        </w:tc>
        <w:tc>
          <w:tcPr>
            <w:tcW w:w="1650" w:type="dxa"/>
          </w:tcPr>
          <w:p w14:paraId="2A941C9A" w14:textId="77777777" w:rsidR="0054382B" w:rsidRDefault="0054382B" w:rsidP="0080078A">
            <w:pPr>
              <w:rPr>
                <w:b/>
                <w:lang w:val="en-US"/>
              </w:rPr>
            </w:pPr>
          </w:p>
        </w:tc>
        <w:tc>
          <w:tcPr>
            <w:tcW w:w="1650" w:type="dxa"/>
          </w:tcPr>
          <w:p w14:paraId="0F1A03D5" w14:textId="77777777" w:rsidR="0054382B" w:rsidRDefault="0054382B" w:rsidP="0080078A">
            <w:pPr>
              <w:rPr>
                <w:b/>
                <w:lang w:val="en-US"/>
              </w:rPr>
            </w:pPr>
          </w:p>
        </w:tc>
      </w:tr>
      <w:tr w:rsidR="0054382B" w14:paraId="0D05AF5D" w14:textId="77777777" w:rsidTr="0054382B">
        <w:sdt>
          <w:sdtPr>
            <w:rPr>
              <w:rStyle w:val="Style3"/>
            </w:rPr>
            <w:id w:val="-167902514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69BBFEB9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2589324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6C27F91D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5278072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48CBBAE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51485554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608DCA6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2CE216C1" w14:textId="77777777" w:rsidTr="0054382B">
        <w:sdt>
          <w:sdtPr>
            <w:rPr>
              <w:rStyle w:val="Style3"/>
            </w:rPr>
            <w:id w:val="45691231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2E253B35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949090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655D3179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67526792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33FEB43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891518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0631504C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6D93BCA8" w14:textId="77777777" w:rsidTr="0054382B">
        <w:sdt>
          <w:sdtPr>
            <w:rPr>
              <w:rStyle w:val="Style3"/>
            </w:rPr>
            <w:id w:val="-152516418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855" w:type="dxa"/>
                <w:gridSpan w:val="3"/>
              </w:tcPr>
              <w:p w14:paraId="788FA4DB" w14:textId="77777777" w:rsidR="0054382B" w:rsidRPr="008077F3" w:rsidRDefault="0054382B" w:rsidP="0080078A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3201380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9B44EFC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9157781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546E2E7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859285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B7B8B17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48EAD62F" w14:textId="77777777" w:rsidTr="0054382B">
        <w:tc>
          <w:tcPr>
            <w:tcW w:w="4855" w:type="dxa"/>
            <w:gridSpan w:val="3"/>
          </w:tcPr>
          <w:p w14:paraId="57B967ED" w14:textId="77777777" w:rsidR="0054382B" w:rsidRDefault="0054382B" w:rsidP="0080078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111910662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7ED4C257" w14:textId="77777777" w:rsidR="0054382B" w:rsidRPr="00845374" w:rsidRDefault="0054382B" w:rsidP="0080078A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2846007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43307C3D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99742391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361B1B15" w14:textId="77777777" w:rsidR="0054382B" w:rsidRDefault="0054382B" w:rsidP="0080078A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54382B" w14:paraId="3D122576" w14:textId="77777777" w:rsidTr="0054382B">
        <w:tc>
          <w:tcPr>
            <w:tcW w:w="4855" w:type="dxa"/>
            <w:gridSpan w:val="3"/>
          </w:tcPr>
          <w:p w14:paraId="7427B5F1" w14:textId="77777777" w:rsidR="0054382B" w:rsidRDefault="0054382B" w:rsidP="0080078A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sdt>
          <w:sdtPr>
            <w:rPr>
              <w:rStyle w:val="Style5"/>
            </w:rPr>
            <w:id w:val="1666980938"/>
          </w:sdtPr>
          <w:sdtContent>
            <w:tc>
              <w:tcPr>
                <w:tcW w:w="1650" w:type="dxa"/>
              </w:tcPr>
              <w:p w14:paraId="327BDBD5" w14:textId="77777777" w:rsidR="0054382B" w:rsidRPr="00845374" w:rsidRDefault="0054382B" w:rsidP="0080078A">
                <w:pPr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 w:rsidRPr="00250F53">
                  <w:rPr>
                    <w:rStyle w:val="Style5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143570257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54AD48D4" w14:textId="77777777" w:rsidR="0054382B" w:rsidRDefault="0054382B" w:rsidP="0080078A">
                <w:pPr>
                  <w:jc w:val="center"/>
                  <w:rPr>
                    <w:rStyle w:val="Style5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67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650" w:type="dxa"/>
              </w:tcPr>
              <w:p w14:paraId="16CFCDAD" w14:textId="77777777" w:rsidR="0054382B" w:rsidRDefault="0054382B" w:rsidP="0080078A">
                <w:pPr>
                  <w:jc w:val="center"/>
                  <w:rPr>
                    <w:rStyle w:val="Style5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</w:tbl>
    <w:p w14:paraId="68708001" w14:textId="77777777" w:rsidR="005757C8" w:rsidRDefault="005757C8" w:rsidP="005757C8">
      <w:pPr>
        <w:spacing w:after="0" w:line="276" w:lineRule="auto"/>
        <w:rPr>
          <w:rFonts w:ascii="Calibri" w:eastAsia="SimSun" w:hAnsi="Calibri" w:cs="Times New Roman"/>
          <w:b/>
          <w:lang w:val="en-US"/>
        </w:rPr>
      </w:pPr>
      <w:r>
        <w:rPr>
          <w:rFonts w:ascii="Calibri" w:eastAsia="SimSun" w:hAnsi="Calibri" w:cs="Times New Roman"/>
          <w:b/>
          <w:lang w:val="en-US"/>
        </w:rPr>
        <w:br w:type="textWrapping" w:clear="all"/>
      </w:r>
    </w:p>
    <w:p w14:paraId="3EEBA7D7" w14:textId="77777777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t>a) JUSTIFICATION FOR MANPOWER: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purpose. </w:t>
      </w:r>
    </w:p>
    <w:sdt>
      <w:sdtPr>
        <w:rPr>
          <w:rFonts w:ascii="Calibri" w:eastAsia="SimSun" w:hAnsi="Calibri" w:cs="Times New Roman"/>
          <w:sz w:val="20"/>
        </w:rPr>
        <w:id w:val="1527142276"/>
        <w:showingPlcHdr/>
      </w:sdtPr>
      <w:sdtEndPr>
        <w:rPr>
          <w:sz w:val="22"/>
          <w:szCs w:val="20"/>
        </w:rPr>
      </w:sdtEndPr>
      <w:sdtContent>
        <w:p w14:paraId="7192B825" w14:textId="77777777" w:rsidR="005757C8" w:rsidRPr="00CC1C26" w:rsidRDefault="005757C8" w:rsidP="005757C8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24AF69DD" w14:textId="77777777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br/>
        <w:t>b) JUSTIFICATION FOR OTHER OPERATING EXPENSES: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purpose. </w:t>
      </w:r>
    </w:p>
    <w:p w14:paraId="787D1807" w14:textId="77777777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BE4EE9">
        <w:rPr>
          <w:rFonts w:ascii="Calibri" w:eastAsia="SimSun" w:hAnsi="Calibri" w:cs="Times New Roman"/>
          <w:i/>
          <w:sz w:val="20"/>
          <w:szCs w:val="20"/>
        </w:rPr>
        <w:t>All expenses entailed in conducting and executing the propos</w:t>
      </w:r>
      <w:r>
        <w:rPr>
          <w:rFonts w:ascii="Calibri" w:eastAsia="SimSun" w:hAnsi="Calibri" w:cs="Times New Roman"/>
          <w:i/>
          <w:sz w:val="20"/>
          <w:szCs w:val="20"/>
        </w:rPr>
        <w:t xml:space="preserve">al </w:t>
      </w:r>
      <w:r w:rsidRPr="00BE4EE9">
        <w:rPr>
          <w:rFonts w:ascii="Calibri" w:eastAsia="SimSun" w:hAnsi="Calibri" w:cs="Times New Roman"/>
          <w:i/>
          <w:sz w:val="20"/>
          <w:szCs w:val="20"/>
        </w:rPr>
        <w:t>may be included</w:t>
      </w:r>
    </w:p>
    <w:sdt>
      <w:sdtPr>
        <w:rPr>
          <w:rFonts w:ascii="Calibri" w:eastAsia="SimSun" w:hAnsi="Calibri" w:cs="Times New Roman"/>
          <w:sz w:val="20"/>
        </w:rPr>
        <w:id w:val="-1191990037"/>
        <w:showingPlcHdr/>
      </w:sdtPr>
      <w:sdtEndPr>
        <w:rPr>
          <w:sz w:val="22"/>
          <w:szCs w:val="20"/>
        </w:rPr>
      </w:sdtEndPr>
      <w:sdtContent>
        <w:p w14:paraId="720FAF17" w14:textId="77777777" w:rsidR="005757C8" w:rsidRPr="00CC1C26" w:rsidRDefault="005757C8" w:rsidP="005757C8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5EBCEA95" w14:textId="2A0C0F30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br/>
        <w:t>c) JUSTIFICATION FOR CAPITAL EQUIPMENT (</w:t>
      </w:r>
      <w:r w:rsidRPr="003D5502">
        <w:rPr>
          <w:rFonts w:ascii="Calibri" w:eastAsia="SimSun" w:hAnsi="Calibri" w:cs="Times New Roman"/>
          <w:b/>
          <w:lang w:val="en-US"/>
        </w:rPr>
        <w:t>EQUIPMENT &gt; S$</w:t>
      </w:r>
      <w:r w:rsidR="003D5502" w:rsidRPr="00EF7BB3">
        <w:rPr>
          <w:rFonts w:ascii="Calibri" w:eastAsia="SimSun" w:hAnsi="Calibri" w:cs="Times New Roman"/>
          <w:b/>
          <w:lang w:val="en-US"/>
        </w:rPr>
        <w:t>1</w:t>
      </w:r>
      <w:r w:rsidRPr="003D5502">
        <w:rPr>
          <w:rFonts w:ascii="Calibri" w:eastAsia="SimSun" w:hAnsi="Calibri" w:cs="Times New Roman"/>
          <w:b/>
          <w:lang w:val="en-US"/>
        </w:rPr>
        <w:t>,000):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Please </w:t>
      </w:r>
      <w:r>
        <w:rPr>
          <w:rFonts w:ascii="Calibri" w:eastAsia="SimSun" w:hAnsi="Calibri" w:cs="Times New Roman"/>
          <w:i/>
          <w:sz w:val="20"/>
          <w:szCs w:val="20"/>
        </w:rPr>
        <w:t xml:space="preserve">elaborate on how this will fulfil the gift purpose and also </w:t>
      </w:r>
      <w:r w:rsidRPr="00BE4EE9">
        <w:rPr>
          <w:rFonts w:ascii="Calibri" w:eastAsia="SimSun" w:hAnsi="Calibri" w:cs="Times New Roman"/>
          <w:i/>
          <w:sz w:val="20"/>
          <w:szCs w:val="20"/>
        </w:rPr>
        <w:t xml:space="preserve">state </w:t>
      </w:r>
      <w:r>
        <w:rPr>
          <w:rFonts w:ascii="Calibri" w:eastAsia="SimSun" w:hAnsi="Calibri" w:cs="Times New Roman"/>
          <w:i/>
          <w:sz w:val="20"/>
          <w:szCs w:val="20"/>
        </w:rPr>
        <w:t xml:space="preserve">the </w:t>
      </w:r>
      <w:r w:rsidRPr="00BE4EE9">
        <w:rPr>
          <w:rFonts w:ascii="Calibri" w:eastAsia="SimSun" w:hAnsi="Calibri" w:cs="Times New Roman"/>
          <w:i/>
          <w:sz w:val="20"/>
          <w:szCs w:val="20"/>
        </w:rPr>
        <w:t>proposed location site of equipment</w:t>
      </w:r>
    </w:p>
    <w:sdt>
      <w:sdtPr>
        <w:rPr>
          <w:rFonts w:ascii="Calibri" w:eastAsia="SimSun" w:hAnsi="Calibri" w:cs="Times New Roman"/>
          <w:sz w:val="20"/>
        </w:rPr>
        <w:id w:val="336508566"/>
        <w:showingPlcHdr/>
      </w:sdtPr>
      <w:sdtEndPr>
        <w:rPr>
          <w:sz w:val="22"/>
          <w:szCs w:val="20"/>
        </w:rPr>
      </w:sdtEndPr>
      <w:sdtContent>
        <w:p w14:paraId="10803F42" w14:textId="77777777" w:rsidR="005757C8" w:rsidRPr="00CC1C26" w:rsidRDefault="005757C8" w:rsidP="005757C8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23077463" w14:textId="77777777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lang w:val="en-US"/>
        </w:rPr>
      </w:pPr>
    </w:p>
    <w:p w14:paraId="7008B049" w14:textId="77777777" w:rsidR="005757C8" w:rsidRPr="00CC1C26" w:rsidRDefault="005757C8" w:rsidP="005757C8">
      <w:pPr>
        <w:spacing w:after="0" w:line="276" w:lineRule="auto"/>
        <w:rPr>
          <w:rFonts w:ascii="Calibri" w:eastAsia="SimSun" w:hAnsi="Calibri" w:cs="Times New Roman"/>
          <w:b/>
          <w:sz w:val="20"/>
          <w:szCs w:val="20"/>
          <w:lang w:val="en-US"/>
        </w:rPr>
      </w:pPr>
      <w:r w:rsidRPr="00CC1C26">
        <w:rPr>
          <w:rFonts w:ascii="Calibri" w:eastAsia="SimSun" w:hAnsi="Calibri" w:cs="Times New Roman"/>
          <w:b/>
          <w:lang w:val="en-US"/>
        </w:rPr>
        <w:t>d) IN-KIND CONTRIBUTIONS</w:t>
      </w:r>
      <w:r>
        <w:rPr>
          <w:rFonts w:ascii="Calibri" w:eastAsia="SimSun" w:hAnsi="Calibri" w:cs="Times New Roman"/>
          <w:b/>
          <w:lang w:val="en-US"/>
        </w:rPr>
        <w:t xml:space="preserve"> AND CO-FUNDING</w:t>
      </w:r>
      <w:r w:rsidRPr="00CC1C26">
        <w:rPr>
          <w:rFonts w:ascii="Calibri" w:eastAsia="SimSun" w:hAnsi="Calibri" w:cs="Times New Roman"/>
          <w:b/>
          <w:lang w:val="en-US"/>
        </w:rPr>
        <w:t>:</w:t>
      </w:r>
      <w:r w:rsidRPr="00CC1C26">
        <w:rPr>
          <w:rFonts w:ascii="Calibri" w:eastAsia="SimSun" w:hAnsi="Calibri" w:cs="Times New Roman"/>
          <w:b/>
          <w:lang w:val="en-US"/>
        </w:rPr>
        <w:br/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 xml:space="preserve">If any in-kind 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contribution 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 xml:space="preserve">or </w:t>
      </w:r>
      <w:r w:rsidR="00395228">
        <w:rPr>
          <w:rFonts w:ascii="Calibri" w:eastAsia="SimSun" w:hAnsi="Calibri" w:cs="Times New Roman"/>
          <w:i/>
          <w:sz w:val="20"/>
          <w:szCs w:val="20"/>
        </w:rPr>
        <w:t>co-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 xml:space="preserve">funding 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is 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>used to supplement this pro</w:t>
      </w:r>
      <w:r w:rsidR="00395228">
        <w:rPr>
          <w:rFonts w:ascii="Calibri" w:eastAsia="SimSun" w:hAnsi="Calibri" w:cs="Times New Roman"/>
          <w:i/>
          <w:sz w:val="20"/>
          <w:szCs w:val="20"/>
        </w:rPr>
        <w:t>posal, please summaris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 xml:space="preserve">e them here. If there 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is 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>no in-kind contribution</w:t>
      </w:r>
      <w:r w:rsidR="00395228">
        <w:rPr>
          <w:rFonts w:ascii="Calibri" w:eastAsia="SimSun" w:hAnsi="Calibri" w:cs="Times New Roman"/>
          <w:i/>
          <w:sz w:val="20"/>
          <w:szCs w:val="20"/>
        </w:rPr>
        <w:t xml:space="preserve"> or co-funding</w:t>
      </w:r>
      <w:r w:rsidR="00395228" w:rsidRPr="00BE4EE9">
        <w:rPr>
          <w:rFonts w:ascii="Calibri" w:eastAsia="SimSun" w:hAnsi="Calibri" w:cs="Times New Roman"/>
          <w:i/>
          <w:sz w:val="20"/>
          <w:szCs w:val="20"/>
        </w:rPr>
        <w:t>, please state "Not Applicable"</w:t>
      </w:r>
      <w:r w:rsidR="00395228">
        <w:rPr>
          <w:rFonts w:ascii="Calibri" w:eastAsia="SimSun" w:hAnsi="Calibri" w:cs="Times New Roman"/>
          <w:i/>
          <w:sz w:val="20"/>
          <w:szCs w:val="20"/>
        </w:rPr>
        <w:t>.</w:t>
      </w:r>
    </w:p>
    <w:sdt>
      <w:sdtPr>
        <w:rPr>
          <w:rFonts w:ascii="Calibri" w:eastAsia="SimSun" w:hAnsi="Calibri" w:cs="Times New Roman"/>
          <w:sz w:val="20"/>
        </w:rPr>
        <w:id w:val="-147979499"/>
        <w:showingPlcHdr/>
      </w:sdtPr>
      <w:sdtEndPr>
        <w:rPr>
          <w:sz w:val="22"/>
          <w:szCs w:val="20"/>
        </w:rPr>
      </w:sdtEndPr>
      <w:sdtContent>
        <w:p w14:paraId="185FD4D0" w14:textId="77777777" w:rsidR="005E58F7" w:rsidRDefault="005757C8" w:rsidP="005E58F7">
          <w:pPr>
            <w:spacing w:after="200" w:line="276" w:lineRule="auto"/>
            <w:rPr>
              <w:rFonts w:ascii="Calibri" w:eastAsia="SimSun" w:hAnsi="Calibri" w:cs="Times New Roman"/>
              <w:sz w:val="20"/>
              <w:szCs w:val="20"/>
            </w:rPr>
          </w:pPr>
          <w:r w:rsidRPr="00CC1C26">
            <w:rPr>
              <w:rFonts w:ascii="Calibri" w:eastAsia="SimSun" w:hAnsi="Calibri" w:cs="Times New Roman"/>
              <w:color w:val="808080"/>
            </w:rPr>
            <w:t>Click here to enter text.</w:t>
          </w:r>
        </w:p>
      </w:sdtContent>
    </w:sdt>
    <w:p w14:paraId="2F73DF71" w14:textId="77777777" w:rsidR="00DE7EFF" w:rsidRPr="005E58F7" w:rsidRDefault="00DE7EFF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p w14:paraId="0B4FCE84" w14:textId="77777777" w:rsidR="005757C8" w:rsidRDefault="005757C8" w:rsidP="005E58F7">
      <w:pPr>
        <w:spacing w:after="200" w:line="276" w:lineRule="auto"/>
        <w:rPr>
          <w:rFonts w:ascii="Calibri" w:eastAsia="SimSun" w:hAnsi="Calibri" w:cs="Times New Roman"/>
          <w:b/>
          <w:szCs w:val="20"/>
        </w:rPr>
      </w:pPr>
    </w:p>
    <w:p w14:paraId="0FB256FA" w14:textId="2222BE2C" w:rsidR="005E58F7" w:rsidRDefault="005E58F7" w:rsidP="005E58F7">
      <w:pPr>
        <w:spacing w:after="200" w:line="276" w:lineRule="auto"/>
        <w:rPr>
          <w:rFonts w:ascii="Calibri" w:eastAsia="SimSun" w:hAnsi="Calibri" w:cs="Times New Roman"/>
          <w:b/>
          <w:szCs w:val="20"/>
        </w:rPr>
      </w:pPr>
      <w:r w:rsidRPr="005E58F7">
        <w:rPr>
          <w:rFonts w:ascii="Calibri" w:eastAsia="SimSun" w:hAnsi="Calibri" w:cs="Times New Roman"/>
          <w:b/>
          <w:szCs w:val="20"/>
        </w:rPr>
        <w:t>Submitted by:</w:t>
      </w:r>
    </w:p>
    <w:p w14:paraId="29E66F95" w14:textId="0853798E" w:rsidR="00325B1F" w:rsidRDefault="00325B1F" w:rsidP="005E58F7">
      <w:pPr>
        <w:spacing w:after="200" w:line="276" w:lineRule="auto"/>
        <w:rPr>
          <w:rFonts w:ascii="Calibri" w:eastAsia="SimSun" w:hAnsi="Calibri" w:cs="Times New Roman"/>
          <w:b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960"/>
      </w:tblGrid>
      <w:tr w:rsidR="00325B1F" w:rsidRPr="00A5635F" w14:paraId="3D4AD164" w14:textId="77777777" w:rsidTr="00EF7BB3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C3B10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DD2BA90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84C19C8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A85BDB0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7CACCF9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64398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8FC27F0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6C94F6A1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9C67387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325B1F" w:rsidRPr="00F53A3E" w14:paraId="41195038" w14:textId="77777777" w:rsidTr="00EF7BB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FD0E0" w14:textId="0C46B137" w:rsidR="00325B1F" w:rsidRPr="00F53A3E" w:rsidRDefault="00325B1F" w:rsidP="00CD2AA2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>Distinguished</w:t>
            </w:r>
            <w:r w:rsidR="008C04DB">
              <w:rPr>
                <w:b/>
              </w:rPr>
              <w:t xml:space="preserve"> </w:t>
            </w:r>
            <w:r w:rsidR="00096DE3">
              <w:rPr>
                <w:b/>
              </w:rPr>
              <w:t>/</w:t>
            </w:r>
            <w:r w:rsidR="008C04DB">
              <w:rPr>
                <w:b/>
              </w:rPr>
              <w:t xml:space="preserve"> </w:t>
            </w:r>
            <w:r w:rsidR="00096DE3">
              <w:rPr>
                <w:b/>
              </w:rPr>
              <w:t>Faculty</w:t>
            </w:r>
            <w:r>
              <w:rPr>
                <w:b/>
              </w:rPr>
              <w:t xml:space="preserve"> Professor</w:t>
            </w:r>
          </w:p>
          <w:p w14:paraId="630D22A0" w14:textId="77777777" w:rsidR="00325B1F" w:rsidRPr="00A5635F" w:rsidRDefault="00325B1F" w:rsidP="00CD2AA2">
            <w:pPr>
              <w:jc w:val="center"/>
              <w:rPr>
                <w:lang w:val="en-GB"/>
              </w:rPr>
            </w:pPr>
            <w:r w:rsidRPr="00F53A3E">
              <w:rPr>
                <w:b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9F63AB5" w14:textId="77777777" w:rsidR="00325B1F" w:rsidRPr="00A5635F" w:rsidRDefault="00325B1F" w:rsidP="00CD2AA2">
            <w:pPr>
              <w:jc w:val="center"/>
              <w:rPr>
                <w:lang w:val="en-GB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6D86B" w14:textId="77777777" w:rsidR="00325B1F" w:rsidRPr="00F53A3E" w:rsidRDefault="00325B1F" w:rsidP="00CD2AA2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06677ABC" w14:textId="77777777" w:rsidR="00325B1F" w:rsidRPr="005E58F7" w:rsidRDefault="00325B1F" w:rsidP="005E58F7">
      <w:pPr>
        <w:spacing w:after="200" w:line="276" w:lineRule="auto"/>
        <w:rPr>
          <w:rFonts w:ascii="Calibri" w:eastAsia="SimSun" w:hAnsi="Calibri" w:cs="Times New Roman"/>
          <w:b/>
          <w:szCs w:val="20"/>
        </w:rPr>
      </w:pPr>
    </w:p>
    <w:p w14:paraId="208BE76B" w14:textId="77777777" w:rsidR="005E58F7" w:rsidRPr="005E58F7" w:rsidRDefault="005E58F7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p w14:paraId="3239C9BD" w14:textId="77777777" w:rsidR="005E58F7" w:rsidRPr="005E58F7" w:rsidRDefault="005E58F7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p w14:paraId="6DFD37A4" w14:textId="77777777" w:rsidR="005E58F7" w:rsidRPr="005E58F7" w:rsidRDefault="005E58F7" w:rsidP="005E58F7">
      <w:pPr>
        <w:spacing w:after="200" w:line="276" w:lineRule="auto"/>
        <w:rPr>
          <w:rFonts w:ascii="Calibri" w:eastAsia="SimSun" w:hAnsi="Calibri" w:cs="Times New Roman"/>
          <w:b/>
          <w:szCs w:val="20"/>
        </w:rPr>
      </w:pPr>
      <w:r w:rsidRPr="005E58F7">
        <w:rPr>
          <w:rFonts w:ascii="Calibri" w:eastAsia="SimSun" w:hAnsi="Calibri" w:cs="Times New Roman"/>
          <w:b/>
          <w:szCs w:val="20"/>
        </w:rPr>
        <w:t xml:space="preserve">Supported by: </w:t>
      </w:r>
    </w:p>
    <w:p w14:paraId="264C8292" w14:textId="0BA5B5CD" w:rsidR="005E58F7" w:rsidRDefault="005E58F7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p w14:paraId="6F3C2634" w14:textId="71928396" w:rsidR="00325B1F" w:rsidRDefault="00325B1F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960"/>
      </w:tblGrid>
      <w:tr w:rsidR="00325B1F" w:rsidRPr="00A5635F" w14:paraId="19E28822" w14:textId="77777777" w:rsidTr="00EF7BB3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CC22C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1E1EEBF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390EA48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9789E48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35CE6A2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88A59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8B06CB2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346C5F4" w14:textId="77777777" w:rsidR="00325B1F" w:rsidRDefault="00325B1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D24DA96" w14:textId="77777777" w:rsidR="00325B1F" w:rsidRPr="00A5635F" w:rsidRDefault="00325B1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325B1F" w:rsidRPr="00F53A3E" w14:paraId="4DF749BB" w14:textId="77777777" w:rsidTr="00EF7BB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42C4A" w14:textId="42139425" w:rsidR="00325B1F" w:rsidRPr="00A5635F" w:rsidRDefault="00325B1F">
            <w:pPr>
              <w:jc w:val="center"/>
              <w:rPr>
                <w:lang w:val="en-GB"/>
              </w:rPr>
            </w:pPr>
            <w:r>
              <w:rPr>
                <w:b/>
              </w:rPr>
              <w:t>ACP Academic Chair</w:t>
            </w:r>
            <w:r>
              <w:rPr>
                <w:b/>
              </w:rPr>
              <w:br/>
            </w:r>
            <w:r w:rsidRPr="00F53A3E">
              <w:rPr>
                <w:b/>
                <w:lang w:val="en-GB"/>
              </w:rPr>
              <w:t xml:space="preserve"> 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233C490" w14:textId="77777777" w:rsidR="00325B1F" w:rsidRPr="00A5635F" w:rsidRDefault="00325B1F" w:rsidP="00CD2AA2">
            <w:pPr>
              <w:jc w:val="center"/>
              <w:rPr>
                <w:lang w:val="en-GB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88C32" w14:textId="77777777" w:rsidR="00325B1F" w:rsidRPr="00F53A3E" w:rsidRDefault="00325B1F" w:rsidP="00CD2AA2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5A793474" w14:textId="1ADBFF2E" w:rsidR="005E58F7" w:rsidRPr="00CC1C26" w:rsidRDefault="005E58F7" w:rsidP="005E58F7">
      <w:pPr>
        <w:spacing w:after="200" w:line="276" w:lineRule="auto"/>
        <w:rPr>
          <w:rFonts w:ascii="Calibri" w:eastAsia="SimSun" w:hAnsi="Calibri" w:cs="Times New Roman"/>
          <w:sz w:val="20"/>
          <w:szCs w:val="20"/>
        </w:rPr>
      </w:pPr>
    </w:p>
    <w:sectPr w:rsidR="005E58F7" w:rsidRPr="00CC1C26" w:rsidSect="00EF7B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52" w:right="1080" w:bottom="1152" w:left="1080" w:header="70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46AB" w14:textId="77777777" w:rsidR="00A91574" w:rsidRDefault="00A91574" w:rsidP="00CC1C26">
      <w:pPr>
        <w:spacing w:after="0" w:line="240" w:lineRule="auto"/>
      </w:pPr>
      <w:r>
        <w:separator/>
      </w:r>
    </w:p>
  </w:endnote>
  <w:endnote w:type="continuationSeparator" w:id="0">
    <w:p w14:paraId="164E5CE3" w14:textId="77777777" w:rsidR="00A91574" w:rsidRDefault="00A91574" w:rsidP="00CC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90A8F" w14:textId="0140DACA" w:rsidR="00DE7EFF" w:rsidRDefault="00220425">
    <w:pPr>
      <w:pStyle w:val="Footer"/>
    </w:pPr>
    <w:r w:rsidRPr="00DE7EFF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54EF8E4" wp14:editId="3616F1B6">
          <wp:simplePos x="0" y="0"/>
          <wp:positionH relativeFrom="column">
            <wp:posOffset>-314325</wp:posOffset>
          </wp:positionH>
          <wp:positionV relativeFrom="paragraph">
            <wp:posOffset>68580</wp:posOffset>
          </wp:positionV>
          <wp:extent cx="1308735" cy="624840"/>
          <wp:effectExtent l="0" t="0" r="5715" b="3810"/>
          <wp:wrapNone/>
          <wp:docPr id="10" name="Picture 10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190" w:rsidRPr="00524C57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B09CB6F" wp14:editId="4C249241">
              <wp:simplePos x="0" y="0"/>
              <wp:positionH relativeFrom="column">
                <wp:posOffset>1219200</wp:posOffset>
              </wp:positionH>
              <wp:positionV relativeFrom="paragraph">
                <wp:posOffset>20955</wp:posOffset>
              </wp:positionV>
              <wp:extent cx="5686425" cy="990600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C35F5" w14:textId="459A295B" w:rsidR="000F747C" w:rsidRPr="00524C57" w:rsidRDefault="000F747C" w:rsidP="00EF7BB3">
                          <w:pPr>
                            <w:spacing w:after="0"/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524C57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Duke-NUS Academic</w:t>
                          </w:r>
                          <w:r w:rsidR="00A04C1A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Programmes Management</w:t>
                          </w:r>
                          <w:r w:rsidRPr="00524C57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2F6ED451" w14:textId="5231A843" w:rsidR="000F747C" w:rsidRPr="00524C57" w:rsidRDefault="000F747C" w:rsidP="000F747C">
                          <w:pPr>
                            <w:contextualSpacing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524C57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  <w:r w:rsidRPr="00524C57">
                            <w:rPr>
                              <w:rFonts w:cstheme="minorHAnsi"/>
                              <w:sz w:val="18"/>
                              <w:szCs w:val="18"/>
                            </w:rPr>
                            <w:br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2" w:history="1">
                            <w:r w:rsidRPr="001E6BFC">
                              <w:rPr>
                                <w:rStyle w:val="Hyperlink"/>
                                <w:rFonts w:eastAsiaTheme="majorEastAsia" w:cstheme="minorHAnsi"/>
                                <w:sz w:val="18"/>
                                <w:szCs w:val="18"/>
                                <w:lang w:val="en-US"/>
                              </w:rPr>
                              <w:t>https://www.singhealthdukenus.com.sg/academic-medicine</w:t>
                            </w:r>
                          </w:hyperlink>
                          <w:r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A64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4C5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A64"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9D3F8DF" w14:textId="656C3715" w:rsidR="000F747C" w:rsidRPr="00524C57" w:rsidRDefault="000F747C" w:rsidP="00EF7BB3">
                          <w:pPr>
                            <w:ind w:left="5040" w:right="360" w:firstLine="720"/>
                            <w:contextualSpacing/>
                            <w:jc w:val="center"/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="006429F3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24C57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Version – </w:t>
                          </w:r>
                          <w:r w:rsidR="00542643">
                            <w:rPr>
                              <w:rFonts w:cstheme="minorHAnsi"/>
                              <w:sz w:val="18"/>
                              <w:szCs w:val="18"/>
                            </w:rPr>
                            <w:t>Aug</w:t>
                          </w:r>
                          <w:r w:rsidRPr="00524C57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542643">
                            <w:rPr>
                              <w:rFonts w:cstheme="minorHAnsi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63FF6DDC" w14:textId="77777777" w:rsidR="000F747C" w:rsidRPr="000A5780" w:rsidRDefault="000F747C" w:rsidP="00EF7BB3">
                          <w:pPr>
                            <w:contextualSpacing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9266B82" w14:textId="2FE61356" w:rsidR="000F747C" w:rsidRPr="0085374E" w:rsidRDefault="000F747C" w:rsidP="000F747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9CB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pt;margin-top:1.65pt;width:447.7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" filled="f" stroked="f">
              <v:textbox>
                <w:txbxContent>
                  <w:p w14:paraId="60BC35F5" w14:textId="459A295B" w:rsidR="000F747C" w:rsidRPr="00524C57" w:rsidRDefault="000F747C" w:rsidP="00EF7BB3">
                    <w:pPr>
                      <w:spacing w:after="0"/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 w:rsidRPr="00524C57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Duke-NUS Academic</w:t>
                    </w:r>
                    <w:r w:rsidR="00A04C1A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Programmes Management</w:t>
                    </w:r>
                    <w:r w:rsidRPr="00524C57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2F6ED451" w14:textId="5231A843" w:rsidR="000F747C" w:rsidRPr="00524C57" w:rsidRDefault="000F747C" w:rsidP="000F747C">
                    <w:pPr>
                      <w:contextualSpacing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524C57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C/O SingHealth Duke-NUS Joint Office of Academic Medicine</w:t>
                    </w:r>
                    <w:r w:rsidRPr="00524C57">
                      <w:rPr>
                        <w:rFonts w:cstheme="minorHAnsi"/>
                        <w:sz w:val="18"/>
                        <w:szCs w:val="18"/>
                      </w:rPr>
                      <w:br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3" w:history="1">
                      <w:r w:rsidRPr="001E6BFC">
                        <w:rPr>
                          <w:rStyle w:val="Hyperlink"/>
                          <w:rFonts w:eastAsiaTheme="majorEastAsia" w:cstheme="minorHAnsi"/>
                          <w:sz w:val="18"/>
                          <w:szCs w:val="18"/>
                          <w:lang w:val="en-US"/>
                        </w:rPr>
                        <w:t>https://www.singhealthdukenus.com.sg/academic-medicine</w:t>
                      </w:r>
                    </w:hyperlink>
                    <w:r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sz w:val="20"/>
                        <w:szCs w:val="20"/>
                      </w:rPr>
                      <w:t xml:space="preserve">Page 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5F7A64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end"/>
                    </w:r>
                    <w:r w:rsidRPr="00524C57">
                      <w:rPr>
                        <w:rFonts w:cstheme="minorHAnsi"/>
                        <w:sz w:val="20"/>
                        <w:szCs w:val="20"/>
                      </w:rPr>
                      <w:t xml:space="preserve"> of 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5F7A64"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49D3F8DF" w14:textId="656C3715" w:rsidR="000F747C" w:rsidRPr="00524C57" w:rsidRDefault="000F747C" w:rsidP="00EF7BB3">
                    <w:pPr>
                      <w:ind w:left="5040" w:right="360" w:firstLine="720"/>
                      <w:contextualSpacing/>
                      <w:jc w:val="center"/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                  </w:t>
                    </w:r>
                    <w:r w:rsidR="006429F3">
                      <w:rPr>
                        <w:rFonts w:cstheme="minorHAnsi"/>
                        <w:sz w:val="18"/>
                        <w:szCs w:val="18"/>
                      </w:rPr>
                      <w:t xml:space="preserve">  </w:t>
                    </w:r>
                    <w:r w:rsidRPr="00524C57">
                      <w:rPr>
                        <w:rFonts w:cstheme="minorHAnsi"/>
                        <w:sz w:val="18"/>
                        <w:szCs w:val="18"/>
                      </w:rPr>
                      <w:t xml:space="preserve">Version – </w:t>
                    </w:r>
                    <w:r w:rsidR="00542643">
                      <w:rPr>
                        <w:rFonts w:cstheme="minorHAnsi"/>
                        <w:sz w:val="18"/>
                        <w:szCs w:val="18"/>
                      </w:rPr>
                      <w:t>Aug</w:t>
                    </w:r>
                    <w:r w:rsidRPr="00524C57">
                      <w:rPr>
                        <w:rFonts w:cstheme="minorHAnsi"/>
                        <w:sz w:val="18"/>
                        <w:szCs w:val="18"/>
                      </w:rPr>
                      <w:t xml:space="preserve"> 202</w:t>
                    </w:r>
                    <w:r w:rsidR="00542643">
                      <w:rPr>
                        <w:rFonts w:cstheme="minorHAnsi"/>
                        <w:sz w:val="18"/>
                        <w:szCs w:val="18"/>
                      </w:rPr>
                      <w:t>4</w:t>
                    </w:r>
                  </w:p>
                  <w:p w14:paraId="63FF6DDC" w14:textId="77777777" w:rsidR="000F747C" w:rsidRPr="000A5780" w:rsidRDefault="000F747C" w:rsidP="00EF7BB3">
                    <w:pPr>
                      <w:contextualSpacing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59266B82" w14:textId="2FE61356" w:rsidR="000F747C" w:rsidRPr="0085374E" w:rsidRDefault="000F747C" w:rsidP="000F747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424A" w14:textId="31619428" w:rsidR="00DE7EFF" w:rsidRDefault="000F747C">
    <w:pPr>
      <w:pStyle w:val="Footer"/>
    </w:pPr>
    <w:r>
      <w:rPr>
        <w:noProof/>
        <w:lang w:val="en-US"/>
      </w:rPr>
      <w:drawing>
        <wp:inline distT="0" distB="0" distL="0" distR="0" wp14:anchorId="0A6ED61C" wp14:editId="59189EB3">
          <wp:extent cx="1352550" cy="643814"/>
          <wp:effectExtent l="0" t="0" r="0" b="4445"/>
          <wp:docPr id="13" name="Picture 13" descr="D:\Users\smmlcl\Desktop\A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mmlcl\Desktop\AM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4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C57"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DDE6E5E" wp14:editId="1AE94BCD">
              <wp:simplePos x="0" y="0"/>
              <wp:positionH relativeFrom="column">
                <wp:posOffset>1209675</wp:posOffset>
              </wp:positionH>
              <wp:positionV relativeFrom="paragraph">
                <wp:posOffset>306705</wp:posOffset>
              </wp:positionV>
              <wp:extent cx="5686425" cy="1057275"/>
              <wp:effectExtent l="0" t="0" r="0" b="952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8A888" w14:textId="77777777" w:rsidR="000F747C" w:rsidRPr="00524C57" w:rsidRDefault="000F747C" w:rsidP="000F747C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524C57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Duke-NUS Academic Medicine Department</w:t>
                          </w:r>
                        </w:p>
                        <w:p w14:paraId="24463623" w14:textId="6ACA43CC" w:rsidR="000F747C" w:rsidRPr="00524C57" w:rsidRDefault="000F747C" w:rsidP="000F747C">
                          <w:pPr>
                            <w:contextualSpacing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 w:rsidRPr="00524C57">
                            <w:rPr>
                              <w:rFonts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  <w:r w:rsidRPr="00524C57">
                            <w:rPr>
                              <w:rFonts w:cstheme="minorHAnsi"/>
                              <w:sz w:val="18"/>
                              <w:szCs w:val="18"/>
                            </w:rPr>
                            <w:br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2" w:history="1">
                            <w:r w:rsidRPr="001E6BFC">
                              <w:rPr>
                                <w:rStyle w:val="Hyperlink"/>
                                <w:rFonts w:eastAsiaTheme="majorEastAsia" w:cstheme="minorHAnsi"/>
                                <w:sz w:val="18"/>
                                <w:szCs w:val="18"/>
                                <w:lang w:val="en-US"/>
                              </w:rPr>
                              <w:t>https://www.singhealthdukenus.com.sg/academic-medicine</w:t>
                            </w:r>
                          </w:hyperlink>
                          <w:r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4C5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theme="minorHAnsi"/>
                              <w:b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524C57"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4979031" w14:textId="6C97E005" w:rsidR="000F747C" w:rsidRPr="00524C57" w:rsidRDefault="000F747C" w:rsidP="00EF7BB3">
                          <w:pPr>
                            <w:ind w:left="5040" w:right="360" w:firstLine="720"/>
                            <w:contextualSpacing/>
                            <w:jc w:val="center"/>
                            <w:rPr>
                              <w:rFonts w:cs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524C57">
                            <w:rPr>
                              <w:rFonts w:cstheme="minorHAnsi"/>
                              <w:sz w:val="18"/>
                              <w:szCs w:val="18"/>
                            </w:rPr>
                            <w:t>Version – Apr 2021</w:t>
                          </w:r>
                        </w:p>
                        <w:p w14:paraId="35837979" w14:textId="77777777" w:rsidR="000F747C" w:rsidRPr="000A5780" w:rsidRDefault="000F747C" w:rsidP="00EF7BB3">
                          <w:pPr>
                            <w:contextualSpacing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FD7F05A" w14:textId="74E3617F" w:rsidR="000F747C" w:rsidRPr="0085374E" w:rsidRDefault="000F747C" w:rsidP="000F747C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DE6E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5.25pt;margin-top:24.15pt;width:447.7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" filled="f" stroked="f">
              <v:textbox>
                <w:txbxContent>
                  <w:p w14:paraId="4058A888" w14:textId="77777777" w:rsidR="000F747C" w:rsidRPr="00524C57" w:rsidRDefault="000F747C" w:rsidP="000F747C">
                    <w:pPr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 w:rsidRPr="00524C57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Duke-NUS Academic Medicine Department</w:t>
                    </w:r>
                  </w:p>
                  <w:p w14:paraId="24463623" w14:textId="6ACA43CC" w:rsidR="000F747C" w:rsidRPr="00524C57" w:rsidRDefault="000F747C" w:rsidP="000F747C">
                    <w:pPr>
                      <w:contextualSpacing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 w:rsidRPr="00524C57">
                      <w:rPr>
                        <w:rFonts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C/O SingHealth Duke-NUS Joint Office of Academic Medicine</w:t>
                    </w:r>
                    <w:r w:rsidRPr="00524C57">
                      <w:rPr>
                        <w:rFonts w:cstheme="minorHAnsi"/>
                        <w:sz w:val="18"/>
                        <w:szCs w:val="18"/>
                      </w:rPr>
                      <w:br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3" w:history="1">
                      <w:r w:rsidRPr="001E6BFC">
                        <w:rPr>
                          <w:rStyle w:val="Hyperlink"/>
                          <w:rFonts w:eastAsiaTheme="majorEastAsia" w:cstheme="minorHAnsi"/>
                          <w:sz w:val="18"/>
                          <w:szCs w:val="18"/>
                          <w:lang w:val="en-US"/>
                        </w:rPr>
                        <w:t>https://www.singhealthdukenus.com.sg/academic-medicine</w:t>
                      </w:r>
                    </w:hyperlink>
                    <w:r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cstheme="minorHAnsi"/>
                        <w:sz w:val="20"/>
                        <w:szCs w:val="20"/>
                      </w:rPr>
                      <w:t xml:space="preserve">Page 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end"/>
                    </w:r>
                    <w:r w:rsidRPr="00524C57">
                      <w:rPr>
                        <w:rFonts w:cstheme="minorHAnsi"/>
                        <w:sz w:val="20"/>
                        <w:szCs w:val="20"/>
                      </w:rPr>
                      <w:t xml:space="preserve"> of 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theme="minorHAnsi"/>
                        <w:b/>
                        <w:noProof/>
                        <w:sz w:val="20"/>
                        <w:szCs w:val="20"/>
                      </w:rPr>
                      <w:t>5</w:t>
                    </w:r>
                    <w:r w:rsidRPr="00524C57">
                      <w:rPr>
                        <w:rFonts w:cstheme="minorHAnsi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34979031" w14:textId="6C97E005" w:rsidR="000F747C" w:rsidRPr="00524C57" w:rsidRDefault="000F747C" w:rsidP="00EF7BB3">
                    <w:pPr>
                      <w:ind w:left="5040" w:right="360" w:firstLine="720"/>
                      <w:contextualSpacing/>
                      <w:jc w:val="center"/>
                      <w:rPr>
                        <w:rFonts w:cstheme="minorHAnsi"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                  </w:t>
                    </w:r>
                    <w:r w:rsidRPr="00524C57">
                      <w:rPr>
                        <w:rFonts w:cstheme="minorHAnsi"/>
                        <w:sz w:val="18"/>
                        <w:szCs w:val="18"/>
                      </w:rPr>
                      <w:t>Version – Apr 2021</w:t>
                    </w:r>
                  </w:p>
                  <w:p w14:paraId="35837979" w14:textId="77777777" w:rsidR="000F747C" w:rsidRPr="000A5780" w:rsidRDefault="000F747C" w:rsidP="00EF7BB3">
                    <w:pPr>
                      <w:contextualSpacing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0FD7F05A" w14:textId="74E3617F" w:rsidR="000F747C" w:rsidRPr="0085374E" w:rsidRDefault="000F747C" w:rsidP="000F747C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FB29" w14:textId="77777777" w:rsidR="00A91574" w:rsidRDefault="00A91574" w:rsidP="00CC1C26">
      <w:pPr>
        <w:spacing w:after="0" w:line="240" w:lineRule="auto"/>
      </w:pPr>
      <w:r>
        <w:separator/>
      </w:r>
    </w:p>
  </w:footnote>
  <w:footnote w:type="continuationSeparator" w:id="0">
    <w:p w14:paraId="27BBE5EA" w14:textId="77777777" w:rsidR="00A91574" w:rsidRDefault="00A91574" w:rsidP="00CC1C26">
      <w:pPr>
        <w:spacing w:after="0" w:line="240" w:lineRule="auto"/>
      </w:pPr>
      <w:r>
        <w:continuationSeparator/>
      </w:r>
    </w:p>
  </w:footnote>
  <w:footnote w:id="1">
    <w:p w14:paraId="5F738BD4" w14:textId="77777777" w:rsidR="001340A2" w:rsidRPr="001340A2" w:rsidRDefault="001340A2" w:rsidP="00E1534F">
      <w:pPr>
        <w:pStyle w:val="FootnoteText"/>
        <w:spacing w:after="120"/>
        <w:rPr>
          <w:color w:val="0070C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340A2">
        <w:rPr>
          <w:color w:val="0070C0"/>
        </w:rPr>
        <w:t xml:space="preserve">In compliance with Duke-NUS’ </w:t>
      </w:r>
      <w:hyperlink r:id="rId1" w:history="1">
        <w:r w:rsidRPr="001340A2">
          <w:rPr>
            <w:rStyle w:val="Hyperlink"/>
            <w:color w:val="0070C0"/>
          </w:rPr>
          <w:t xml:space="preserve">Procurement Policy </w:t>
        </w:r>
      </w:hyperlink>
      <w:r w:rsidRPr="001340A2">
        <w:rPr>
          <w:color w:val="0070C0"/>
        </w:rPr>
        <w:t xml:space="preserve">and </w:t>
      </w:r>
      <w:hyperlink r:id="rId2" w:history="1">
        <w:r w:rsidR="00D526D3">
          <w:rPr>
            <w:rStyle w:val="Hyperlink"/>
            <w:color w:val="0070C0"/>
          </w:rPr>
          <w:t>Chart of Accounts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51DF" w14:textId="77777777" w:rsidR="00CC1C26" w:rsidRDefault="00CC1C26" w:rsidP="00CC1C26">
    <w:pPr>
      <w:pStyle w:val="Header"/>
      <w:tabs>
        <w:tab w:val="left" w:pos="3348"/>
      </w:tabs>
    </w:pPr>
    <w:r w:rsidRPr="00484D09">
      <w:rPr>
        <w:rFonts w:ascii="Calibri" w:eastAsia="SimSun" w:hAnsi="Calibri"/>
        <w:noProof/>
        <w:color w:val="262626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430BFFC7" wp14:editId="3E605E0B">
          <wp:simplePos x="0" y="0"/>
          <wp:positionH relativeFrom="column">
            <wp:posOffset>1757680</wp:posOffset>
          </wp:positionH>
          <wp:positionV relativeFrom="paragraph">
            <wp:posOffset>-174625</wp:posOffset>
          </wp:positionV>
          <wp:extent cx="2540635" cy="61468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A9E9" w14:textId="77777777" w:rsidR="00CC1C26" w:rsidRDefault="00CC1C26" w:rsidP="00CC1C26">
    <w:pPr>
      <w:pStyle w:val="Header"/>
      <w:tabs>
        <w:tab w:val="left" w:pos="3348"/>
      </w:tabs>
    </w:pPr>
  </w:p>
  <w:p w14:paraId="4D891793" w14:textId="77777777" w:rsidR="00CC1C26" w:rsidRDefault="00CC1C26" w:rsidP="00CC1C26">
    <w:pPr>
      <w:pStyle w:val="Header"/>
      <w:tabs>
        <w:tab w:val="left" w:pos="3348"/>
      </w:tabs>
    </w:pPr>
  </w:p>
  <w:p w14:paraId="1F5A4AA1" w14:textId="0F71BBF5" w:rsidR="00CC1C26" w:rsidRDefault="00CC1C26" w:rsidP="00CC1C26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077AA4">
      <w:rPr>
        <w:b/>
        <w:sz w:val="28"/>
        <w:szCs w:val="28"/>
      </w:rPr>
      <w:t>Academic Medicine Named Donor Distinguished Professorship</w:t>
    </w:r>
  </w:p>
  <w:p w14:paraId="19446CD0" w14:textId="2500C01F" w:rsidR="00096DE3" w:rsidRDefault="00096DE3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077AA4">
      <w:rPr>
        <w:b/>
        <w:sz w:val="28"/>
        <w:szCs w:val="28"/>
      </w:rPr>
      <w:t xml:space="preserve">Academic Medicine Named Donor </w:t>
    </w:r>
    <w:r>
      <w:rPr>
        <w:b/>
        <w:sz w:val="28"/>
        <w:szCs w:val="28"/>
      </w:rPr>
      <w:t xml:space="preserve">Faculty </w:t>
    </w:r>
    <w:r w:rsidRPr="00077AA4">
      <w:rPr>
        <w:b/>
        <w:sz w:val="28"/>
        <w:szCs w:val="28"/>
      </w:rPr>
      <w:t>Professorship</w:t>
    </w:r>
  </w:p>
  <w:p w14:paraId="28D73B95" w14:textId="77777777" w:rsidR="003D7814" w:rsidRPr="00077AA4" w:rsidRDefault="003D7814">
    <w:pPr>
      <w:pStyle w:val="Header"/>
      <w:tabs>
        <w:tab w:val="left" w:pos="334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F629" w14:textId="77777777" w:rsidR="00DE7EFF" w:rsidRDefault="00DE7EFF" w:rsidP="00DE7EFF">
    <w:pPr>
      <w:pStyle w:val="Header"/>
      <w:tabs>
        <w:tab w:val="left" w:pos="3348"/>
      </w:tabs>
    </w:pPr>
    <w:r w:rsidRPr="00484D09">
      <w:rPr>
        <w:rFonts w:ascii="Calibri" w:eastAsia="SimSun" w:hAnsi="Calibri"/>
        <w:noProof/>
        <w:color w:val="262626"/>
        <w:sz w:val="20"/>
        <w:szCs w:val="20"/>
        <w:lang w:val="en-US"/>
      </w:rPr>
      <w:drawing>
        <wp:anchor distT="0" distB="0" distL="114300" distR="114300" simplePos="0" relativeHeight="251664384" behindDoc="1" locked="0" layoutInCell="1" allowOverlap="1" wp14:anchorId="1BD86C9A" wp14:editId="58CB13AE">
          <wp:simplePos x="0" y="0"/>
          <wp:positionH relativeFrom="column">
            <wp:posOffset>1757680</wp:posOffset>
          </wp:positionH>
          <wp:positionV relativeFrom="paragraph">
            <wp:posOffset>6350</wp:posOffset>
          </wp:positionV>
          <wp:extent cx="2540635" cy="61468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97084" w14:textId="77777777" w:rsidR="00DE7EFF" w:rsidRDefault="00DE7EFF" w:rsidP="00DE7EFF">
    <w:pPr>
      <w:pStyle w:val="Header"/>
      <w:tabs>
        <w:tab w:val="left" w:pos="3348"/>
      </w:tabs>
    </w:pPr>
  </w:p>
  <w:p w14:paraId="105E47E8" w14:textId="77777777" w:rsidR="00DE7EFF" w:rsidRDefault="00DE7EFF" w:rsidP="00DE7EFF">
    <w:pPr>
      <w:pStyle w:val="Header"/>
      <w:tabs>
        <w:tab w:val="left" w:pos="3348"/>
      </w:tabs>
    </w:pPr>
  </w:p>
  <w:p w14:paraId="0BF93B7E" w14:textId="77777777" w:rsidR="00546D6B" w:rsidRPr="00546D6B" w:rsidRDefault="00546D6B" w:rsidP="00DE7EFF">
    <w:pPr>
      <w:pStyle w:val="Header"/>
      <w:tabs>
        <w:tab w:val="left" w:pos="3348"/>
      </w:tabs>
      <w:jc w:val="center"/>
      <w:rPr>
        <w:b/>
        <w:sz w:val="20"/>
        <w:szCs w:val="28"/>
      </w:rPr>
    </w:pPr>
  </w:p>
  <w:p w14:paraId="736C0AB1" w14:textId="076F55D6" w:rsidR="00DE7EFF" w:rsidRDefault="00DE7EFF" w:rsidP="00DE7EFF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9A66F4">
      <w:rPr>
        <w:b/>
        <w:sz w:val="28"/>
        <w:szCs w:val="28"/>
      </w:rPr>
      <w:t>Academic Medicine Named Donor Distinguished Professorship</w:t>
    </w:r>
  </w:p>
  <w:p w14:paraId="7EE7E0A4" w14:textId="4AB41D1F" w:rsidR="00730568" w:rsidRPr="00EF7BB3" w:rsidRDefault="00730568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9A66F4">
      <w:rPr>
        <w:b/>
        <w:sz w:val="28"/>
        <w:szCs w:val="28"/>
      </w:rPr>
      <w:t xml:space="preserve">Academic Medicine Named Donor </w:t>
    </w:r>
    <w:r>
      <w:rPr>
        <w:b/>
        <w:sz w:val="28"/>
        <w:szCs w:val="28"/>
      </w:rPr>
      <w:t>Faculty</w:t>
    </w:r>
    <w:r w:rsidRPr="009A66F4">
      <w:rPr>
        <w:b/>
        <w:sz w:val="28"/>
        <w:szCs w:val="28"/>
      </w:rPr>
      <w:t xml:space="preserve"> Professorship</w:t>
    </w:r>
  </w:p>
  <w:p w14:paraId="12E311CE" w14:textId="77777777" w:rsidR="00DE7EFF" w:rsidRPr="00546D6B" w:rsidRDefault="00DE7EF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59F9"/>
    <w:multiLevelType w:val="hybridMultilevel"/>
    <w:tmpl w:val="2B8C0996"/>
    <w:lvl w:ilvl="0" w:tplc="D59C525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2C03F7"/>
    <w:multiLevelType w:val="hybridMultilevel"/>
    <w:tmpl w:val="412CAB98"/>
    <w:lvl w:ilvl="0" w:tplc="1EA877F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BC1DA7"/>
    <w:multiLevelType w:val="hybridMultilevel"/>
    <w:tmpl w:val="5F581128"/>
    <w:lvl w:ilvl="0" w:tplc="63CA9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6123">
    <w:abstractNumId w:val="2"/>
  </w:num>
  <w:num w:numId="2" w16cid:durableId="1248149564">
    <w:abstractNumId w:val="0"/>
  </w:num>
  <w:num w:numId="3" w16cid:durableId="1536387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NjY3MLQwNjC3NDdR0lEKTi0uzszPAykwrAUAFc2coiwAAAA="/>
  </w:docVars>
  <w:rsids>
    <w:rsidRoot w:val="00CC1C26"/>
    <w:rsid w:val="000212AB"/>
    <w:rsid w:val="00077AA4"/>
    <w:rsid w:val="00096DE3"/>
    <w:rsid w:val="000E49CD"/>
    <w:rsid w:val="000F747C"/>
    <w:rsid w:val="0011761D"/>
    <w:rsid w:val="00120391"/>
    <w:rsid w:val="001340A2"/>
    <w:rsid w:val="00180190"/>
    <w:rsid w:val="00213A6E"/>
    <w:rsid w:val="00220425"/>
    <w:rsid w:val="0023700F"/>
    <w:rsid w:val="0025758D"/>
    <w:rsid w:val="00276424"/>
    <w:rsid w:val="0028403C"/>
    <w:rsid w:val="00287BFF"/>
    <w:rsid w:val="002D473E"/>
    <w:rsid w:val="002E5EB5"/>
    <w:rsid w:val="002F42FD"/>
    <w:rsid w:val="002F5F59"/>
    <w:rsid w:val="00325B1F"/>
    <w:rsid w:val="00350BAD"/>
    <w:rsid w:val="00395228"/>
    <w:rsid w:val="003D5502"/>
    <w:rsid w:val="003D7814"/>
    <w:rsid w:val="00414342"/>
    <w:rsid w:val="00426C99"/>
    <w:rsid w:val="00480083"/>
    <w:rsid w:val="00485E6F"/>
    <w:rsid w:val="004E0114"/>
    <w:rsid w:val="00527ECD"/>
    <w:rsid w:val="00542643"/>
    <w:rsid w:val="0054382B"/>
    <w:rsid w:val="00546D6B"/>
    <w:rsid w:val="005757C8"/>
    <w:rsid w:val="0058574F"/>
    <w:rsid w:val="005B524D"/>
    <w:rsid w:val="005D6D51"/>
    <w:rsid w:val="005E58F7"/>
    <w:rsid w:val="005F7A64"/>
    <w:rsid w:val="00611C07"/>
    <w:rsid w:val="00627625"/>
    <w:rsid w:val="00631509"/>
    <w:rsid w:val="006429F3"/>
    <w:rsid w:val="006523BB"/>
    <w:rsid w:val="0069784F"/>
    <w:rsid w:val="006B242E"/>
    <w:rsid w:val="006E248D"/>
    <w:rsid w:val="007057F4"/>
    <w:rsid w:val="00730568"/>
    <w:rsid w:val="0074527B"/>
    <w:rsid w:val="007D02CC"/>
    <w:rsid w:val="008321E7"/>
    <w:rsid w:val="008B13E6"/>
    <w:rsid w:val="008C04DB"/>
    <w:rsid w:val="00961433"/>
    <w:rsid w:val="00995553"/>
    <w:rsid w:val="009A66F4"/>
    <w:rsid w:val="009C7405"/>
    <w:rsid w:val="009E5BA2"/>
    <w:rsid w:val="00A04C1A"/>
    <w:rsid w:val="00A14FC4"/>
    <w:rsid w:val="00A3523B"/>
    <w:rsid w:val="00A55EAB"/>
    <w:rsid w:val="00A81104"/>
    <w:rsid w:val="00A91574"/>
    <w:rsid w:val="00A91B11"/>
    <w:rsid w:val="00AB435B"/>
    <w:rsid w:val="00AC0B2C"/>
    <w:rsid w:val="00AD3F05"/>
    <w:rsid w:val="00AD730F"/>
    <w:rsid w:val="00AF5C6D"/>
    <w:rsid w:val="00B1098B"/>
    <w:rsid w:val="00B211FB"/>
    <w:rsid w:val="00B370EE"/>
    <w:rsid w:val="00B43398"/>
    <w:rsid w:val="00B72F32"/>
    <w:rsid w:val="00BA5642"/>
    <w:rsid w:val="00BB786F"/>
    <w:rsid w:val="00BE4EE9"/>
    <w:rsid w:val="00C33771"/>
    <w:rsid w:val="00CC1C26"/>
    <w:rsid w:val="00CE28AA"/>
    <w:rsid w:val="00CE5576"/>
    <w:rsid w:val="00CE790E"/>
    <w:rsid w:val="00CF7889"/>
    <w:rsid w:val="00D07821"/>
    <w:rsid w:val="00D22D12"/>
    <w:rsid w:val="00D45D15"/>
    <w:rsid w:val="00D526D3"/>
    <w:rsid w:val="00D614FB"/>
    <w:rsid w:val="00D72C94"/>
    <w:rsid w:val="00DE7EFF"/>
    <w:rsid w:val="00DF6E15"/>
    <w:rsid w:val="00E1534F"/>
    <w:rsid w:val="00E44464"/>
    <w:rsid w:val="00E650DD"/>
    <w:rsid w:val="00E801CC"/>
    <w:rsid w:val="00E8458A"/>
    <w:rsid w:val="00EB39B8"/>
    <w:rsid w:val="00EF7BB3"/>
    <w:rsid w:val="00F45F10"/>
    <w:rsid w:val="00F5138D"/>
    <w:rsid w:val="00F62214"/>
    <w:rsid w:val="00F76AD5"/>
    <w:rsid w:val="00FB3CA6"/>
    <w:rsid w:val="00FD1178"/>
    <w:rsid w:val="00FD5341"/>
    <w:rsid w:val="00FF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07588"/>
  <w15:docId w15:val="{3A98D846-BB1F-4F35-A99D-021630E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F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47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26"/>
  </w:style>
  <w:style w:type="paragraph" w:styleId="Footer">
    <w:name w:val="footer"/>
    <w:basedOn w:val="Normal"/>
    <w:link w:val="FooterChar"/>
    <w:uiPriority w:val="99"/>
    <w:unhideWhenUsed/>
    <w:rsid w:val="00CC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26"/>
  </w:style>
  <w:style w:type="character" w:customStyle="1" w:styleId="Style1">
    <w:name w:val="Style1"/>
    <w:basedOn w:val="DefaultParagraphFont"/>
    <w:uiPriority w:val="1"/>
    <w:rsid w:val="00A55EAB"/>
  </w:style>
  <w:style w:type="character" w:customStyle="1" w:styleId="Style3">
    <w:name w:val="Style3"/>
    <w:basedOn w:val="DefaultParagraphFont"/>
    <w:uiPriority w:val="1"/>
    <w:rsid w:val="00A55EAB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A55EAB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A55EAB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A55EAB"/>
  </w:style>
  <w:style w:type="character" w:styleId="Hyperlink">
    <w:name w:val="Hyperlink"/>
    <w:basedOn w:val="DefaultParagraphFont"/>
    <w:uiPriority w:val="99"/>
    <w:unhideWhenUsed/>
    <w:rsid w:val="00AD3F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342"/>
    <w:rPr>
      <w:color w:val="808080"/>
    </w:rPr>
  </w:style>
  <w:style w:type="character" w:customStyle="1" w:styleId="Style2">
    <w:name w:val="Style2"/>
    <w:basedOn w:val="DefaultParagraphFont"/>
    <w:uiPriority w:val="1"/>
    <w:rsid w:val="00414342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0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0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0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50DD"/>
    <w:pPr>
      <w:spacing w:after="200" w:line="27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5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F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F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F1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74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 w:eastAsia="en-US"/>
    </w:rPr>
  </w:style>
  <w:style w:type="table" w:customStyle="1" w:styleId="TableGrid2">
    <w:name w:val="Table Grid2"/>
    <w:basedOn w:val="TableNormal"/>
    <w:next w:val="TableGrid"/>
    <w:uiPriority w:val="59"/>
    <w:rsid w:val="0042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header" Target="header2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oter" Target="footer1.xml" />
  <Relationship Id="rId17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6" Type="http://schemas.openxmlformats.org/officeDocument/2006/relationships/glossaryDocument" Target="glossary/document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header" Target="header1.xml" />
  <Relationship Id="rId5" Type="http://schemas.openxmlformats.org/officeDocument/2006/relationships/numbering" Target="numbering.xml" />
  <Relationship Id="rId15" Type="http://schemas.openxmlformats.org/officeDocument/2006/relationships/fontTable" Target="fontTable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footer" Target="footer2.xml" />
</Relationships>
</file>

<file path=word/_rels/footer1.xml.rels>&#65279;<?xml version="1.0" encoding="utf-8" standalone="yes"?>
<Relationships xmlns="http://schemas.openxmlformats.org/package/2006/relationships">
  <Relationship Id="rId3" Type="http://schemas.openxmlformats.org/officeDocument/2006/relationships/hyperlink" Target="https://www.singhealthdukenus.com.sg/academic-medicine" TargetMode="External" />
  <Relationship Id="rId2" Type="http://schemas.openxmlformats.org/officeDocument/2006/relationships/hyperlink" Target="https://www.singhealthdukenus.com.sg/academic-medicine" TargetMode="External" />
  <Relationship Id="rId1" Type="http://schemas.openxmlformats.org/officeDocument/2006/relationships/image" Target="media/image2.jpeg" />
</Relationships>
</file>

<file path=word/_rels/footer2.xml.rels>&#65279;<?xml version="1.0" encoding="utf-8" standalone="yes"?>
<Relationships xmlns="http://schemas.openxmlformats.org/package/2006/relationships">
  <Relationship Id="rId3" Type="http://schemas.openxmlformats.org/officeDocument/2006/relationships/hyperlink" Target="https://www.singhealthdukenus.com.sg/academic-medicine" TargetMode="External" />
  <Relationship Id="rId2" Type="http://schemas.openxmlformats.org/officeDocument/2006/relationships/hyperlink" Target="https://www.singhealthdukenus.com.sg/academic-medicine" TargetMode="External" />
  <Relationship Id="rId1" Type="http://schemas.openxmlformats.org/officeDocument/2006/relationships/image" Target="media/image3.jpeg" />
</Relationships>
</file>

<file path=word/_rels/footnotes.xml.rels>&#65279;<?xml version="1.0" encoding="utf-8" standalone="yes"?>
<Relationships xmlns="http://schemas.openxmlformats.org/package/2006/relationships">
  <Relationship Id="rId2" Type="http://schemas.openxmlformats.org/officeDocument/2006/relationships/hyperlink" Target="https://share.nus.edu.sg/duke-nus/finance/Documents/Policies/Duke-NUS%20Chart%20of%20Accounts.pdf" TargetMode="External" />
  <Relationship Id="rId1" Type="http://schemas.openxmlformats.org/officeDocument/2006/relationships/hyperlink" Target="https://share.nus.edu.sg/duke-nus/CP/Documents/Policies/Duke-NUS%20Procurement%20Policy%20(DN%20UPP).pdf" TargetMode="External" />
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_rels/header2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glossary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4" Type="http://schemas.openxmlformats.org/officeDocument/2006/relationships/fontTable" Target="fontTable.xml" 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10EFA6ACF44CC7B31FF015CDDE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8EF8-70D2-492D-9B00-90A047C77EE0}"/>
      </w:docPartPr>
      <w:docPartBody>
        <w:p w:rsidR="003D4A70" w:rsidRDefault="00AF731A" w:rsidP="00AF731A">
          <w:pPr>
            <w:pStyle w:val="8410EFA6ACF44CC7B31FF015CDDEB2E72"/>
          </w:pPr>
          <w:r w:rsidRPr="00A1360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</w:t>
          </w:r>
          <w:r w:rsidRPr="00A13608">
            <w:rPr>
              <w:rStyle w:val="PlaceholderText"/>
            </w:rPr>
            <w:t>.</w:t>
          </w:r>
        </w:p>
      </w:docPartBody>
    </w:docPart>
    <w:docPart>
      <w:docPartPr>
        <w:name w:val="B9BAD76680374AE5AF44209E2F20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BC6A-7FD9-490F-B0EC-22AEEFD97A72}"/>
      </w:docPartPr>
      <w:docPartBody>
        <w:p w:rsidR="003D4A70" w:rsidRDefault="00AF731A" w:rsidP="00AF731A">
          <w:pPr>
            <w:pStyle w:val="B9BAD76680374AE5AF44209E2F2004EF2"/>
          </w:pPr>
          <w:r w:rsidRPr="00A1360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</w:t>
          </w:r>
          <w:r w:rsidRPr="00A13608">
            <w:rPr>
              <w:rStyle w:val="PlaceholderText"/>
            </w:rPr>
            <w:t>.</w:t>
          </w:r>
        </w:p>
      </w:docPartBody>
    </w:docPart>
    <w:docPart>
      <w:docPartPr>
        <w:name w:val="0D672E02FDA24A16A4B25C7BE4D8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10C00-4251-4564-BAE2-5F470016DAE4}"/>
      </w:docPartPr>
      <w:docPartBody>
        <w:p w:rsidR="003D4A70" w:rsidRDefault="00AF731A" w:rsidP="00AF731A">
          <w:pPr>
            <w:pStyle w:val="0D672E02FDA24A16A4B25C7BE4D843672"/>
          </w:pPr>
          <w:r>
            <w:rPr>
              <w:rStyle w:val="PlaceholderText"/>
            </w:rPr>
            <w:t>Click here to enter amount</w:t>
          </w:r>
          <w:r w:rsidRPr="00A13608">
            <w:rPr>
              <w:rStyle w:val="PlaceholderText"/>
            </w:rPr>
            <w:t>.</w:t>
          </w:r>
        </w:p>
      </w:docPartBody>
    </w:docPart>
    <w:docPart>
      <w:docPartPr>
        <w:name w:val="AB7782562A624F09A7FA984A8C0C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73ED-4641-4D45-91F4-5CC508BE0A0C}"/>
      </w:docPartPr>
      <w:docPartBody>
        <w:p w:rsidR="0036197B" w:rsidRDefault="009B2D1D" w:rsidP="009B2D1D">
          <w:pPr>
            <w:pStyle w:val="AB7782562A624F09A7FA984A8C0CF57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FE34459F20A41E49DD136EA06F2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E9A5-A332-41A5-9826-6035524CFE11}"/>
      </w:docPartPr>
      <w:docPartBody>
        <w:p w:rsidR="0036197B" w:rsidRDefault="009B2D1D" w:rsidP="009B2D1D">
          <w:pPr>
            <w:pStyle w:val="9FE34459F20A41E49DD136EA06F20DE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CF455B129E443A58250CAF007CD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8533-2AA9-415B-A5FC-A561025F00E6}"/>
      </w:docPartPr>
      <w:docPartBody>
        <w:p w:rsidR="0036197B" w:rsidRDefault="009B2D1D" w:rsidP="009B2D1D">
          <w:pPr>
            <w:pStyle w:val="ACF455B129E443A58250CAF007CD701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2A9B349357B40858A91BE09FD47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4BC9-23C3-4271-B901-8822BD84F2D5}"/>
      </w:docPartPr>
      <w:docPartBody>
        <w:p w:rsidR="0036197B" w:rsidRDefault="009B2D1D" w:rsidP="009B2D1D">
          <w:pPr>
            <w:pStyle w:val="62A9B349357B40858A91BE09FD47798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35379ADCC354D96916CE2394ACB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4790-6B41-4D65-9C59-5315C9895345}"/>
      </w:docPartPr>
      <w:docPartBody>
        <w:p w:rsidR="0036197B" w:rsidRDefault="009B2D1D" w:rsidP="009B2D1D">
          <w:pPr>
            <w:pStyle w:val="935379ADCC354D96916CE2394ACBABA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17590881EBD4956BFC1E31D6D64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F7DD-FB6E-4632-9F2B-66D21A96CA1C}"/>
      </w:docPartPr>
      <w:docPartBody>
        <w:p w:rsidR="0036197B" w:rsidRDefault="009B2D1D" w:rsidP="009B2D1D">
          <w:pPr>
            <w:pStyle w:val="017590881EBD4956BFC1E31D6D6402E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8635D0C51B94F0EA444B944D3647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A2B17-CD79-437D-B048-3BD4A4E8EFD5}"/>
      </w:docPartPr>
      <w:docPartBody>
        <w:p w:rsidR="0036197B" w:rsidRDefault="009B2D1D" w:rsidP="009B2D1D">
          <w:pPr>
            <w:pStyle w:val="D8635D0C51B94F0EA444B944D36473C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E89D046A6ED4722B76ECBD47E27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9FED8-869D-4DB8-96EA-5E0276640461}"/>
      </w:docPartPr>
      <w:docPartBody>
        <w:p w:rsidR="0036197B" w:rsidRDefault="009B2D1D" w:rsidP="009B2D1D">
          <w:pPr>
            <w:pStyle w:val="FE89D046A6ED4722B76ECBD47E27EBA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4C2788BEDA34EBEAB2FA4840FAD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B847-567D-4A3E-85B8-C276CDA4C73D}"/>
      </w:docPartPr>
      <w:docPartBody>
        <w:p w:rsidR="0036197B" w:rsidRDefault="009B2D1D" w:rsidP="009B2D1D">
          <w:pPr>
            <w:pStyle w:val="94C2788BEDA34EBEAB2FA4840FAD0DD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8AE3FB666E9429888A1A2EB9AE3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B79E-B2F8-41DE-885E-C8413FB9B635}"/>
      </w:docPartPr>
      <w:docPartBody>
        <w:p w:rsidR="0036197B" w:rsidRDefault="009B2D1D" w:rsidP="009B2D1D">
          <w:pPr>
            <w:pStyle w:val="58AE3FB666E9429888A1A2EB9AE333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5A40AB4F8EC443FA81BDF7EDECF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596B-450F-4875-B4EE-0EF08D7EDB7D}"/>
      </w:docPartPr>
      <w:docPartBody>
        <w:p w:rsidR="0036197B" w:rsidRDefault="009B2D1D" w:rsidP="009B2D1D">
          <w:pPr>
            <w:pStyle w:val="25A40AB4F8EC443FA81BDF7EDECFEEF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65C63EB00F7444E8AF83806A701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7A17-3CC5-46F1-8527-2BCE3AE8100A}"/>
      </w:docPartPr>
      <w:docPartBody>
        <w:p w:rsidR="0036197B" w:rsidRDefault="009B2D1D" w:rsidP="009B2D1D">
          <w:pPr>
            <w:pStyle w:val="965C63EB00F7444E8AF83806A70174A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1EF9EA87AD94742A0A474987A17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9CA40-895F-4953-9BB8-70BBE2CB5DA8}"/>
      </w:docPartPr>
      <w:docPartBody>
        <w:p w:rsidR="0036197B" w:rsidRDefault="009B2D1D" w:rsidP="009B2D1D">
          <w:pPr>
            <w:pStyle w:val="91EF9EA87AD94742A0A474987A17FAA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20A8465820B44C896E0A4D4CE2B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1D8D-C33F-445B-B3DF-2E8BB9BC9D00}"/>
      </w:docPartPr>
      <w:docPartBody>
        <w:p w:rsidR="0036197B" w:rsidRDefault="009B2D1D" w:rsidP="009B2D1D">
          <w:pPr>
            <w:pStyle w:val="D20A8465820B44C896E0A4D4CE2BCCC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E0348F5EC3A44A18D854883C802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EB4A-C31B-4521-9F3E-833CB1CEB328}"/>
      </w:docPartPr>
      <w:docPartBody>
        <w:p w:rsidR="0036197B" w:rsidRDefault="009B2D1D" w:rsidP="009B2D1D">
          <w:pPr>
            <w:pStyle w:val="3E0348F5EC3A44A18D854883C8025F8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8C3E578261945CCA9F76791CE8D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32AD-EFDC-4AAC-A5B4-935B9EAF7D5C}"/>
      </w:docPartPr>
      <w:docPartBody>
        <w:p w:rsidR="0036197B" w:rsidRDefault="009B2D1D" w:rsidP="009B2D1D">
          <w:pPr>
            <w:pStyle w:val="F8C3E578261945CCA9F76791CE8D1B2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6A3C3113EA646968D7B14D98AFD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ED96-EF94-48B3-BB87-7D1C37A81A14}"/>
      </w:docPartPr>
      <w:docPartBody>
        <w:p w:rsidR="0036197B" w:rsidRDefault="009B2D1D" w:rsidP="009B2D1D">
          <w:pPr>
            <w:pStyle w:val="F6A3C3113EA646968D7B14D98AFD142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F7E733C043A448AA2A56530F07A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71EC-5016-407E-8737-7E679EC060CE}"/>
      </w:docPartPr>
      <w:docPartBody>
        <w:p w:rsidR="0036197B" w:rsidRDefault="009B2D1D" w:rsidP="009B2D1D">
          <w:pPr>
            <w:pStyle w:val="4F7E733C043A448AA2A56530F07AF81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156F2D77723481C9FC6BC232B2A0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590A-0594-48C5-9A99-0C4CB245BB66}"/>
      </w:docPartPr>
      <w:docPartBody>
        <w:p w:rsidR="0036197B" w:rsidRDefault="009B2D1D" w:rsidP="009B2D1D">
          <w:pPr>
            <w:pStyle w:val="E156F2D77723481C9FC6BC232B2A085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BF73C43B7A4BF092C12FA467E4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444D-468B-48BC-B3B0-F3F35734D252}"/>
      </w:docPartPr>
      <w:docPartBody>
        <w:p w:rsidR="0036197B" w:rsidRDefault="009B2D1D" w:rsidP="009B2D1D">
          <w:pPr>
            <w:pStyle w:val="A1BF73C43B7A4BF092C12FA467E49B0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059D3111FDA4C4ABBFEEC7FB5D5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A5FF0-EA80-4A97-8DD5-F4E7DC9EA05A}"/>
      </w:docPartPr>
      <w:docPartBody>
        <w:p w:rsidR="0036197B" w:rsidRDefault="009B2D1D" w:rsidP="009B2D1D">
          <w:pPr>
            <w:pStyle w:val="C059D3111FDA4C4ABBFEEC7FB5D5ECA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735E3CC2C194305BC212F91BE21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D7CD-E7BD-4E21-8EA6-9C853DE38843}"/>
      </w:docPartPr>
      <w:docPartBody>
        <w:p w:rsidR="0036197B" w:rsidRDefault="009B2D1D" w:rsidP="009B2D1D">
          <w:pPr>
            <w:pStyle w:val="8735E3CC2C194305BC212F91BE21DB2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EE017D65B114A32A6084BD55BF0E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8192D-CFE4-44B8-A9CE-FD3D9EB21DEE}"/>
      </w:docPartPr>
      <w:docPartBody>
        <w:p w:rsidR="0036197B" w:rsidRDefault="009B2D1D" w:rsidP="009B2D1D">
          <w:pPr>
            <w:pStyle w:val="9EE017D65B114A32A6084BD55BF0EE6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D01952B97CD4153B064A95D98B8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3EDA-C8BE-490F-8990-7610C55D2856}"/>
      </w:docPartPr>
      <w:docPartBody>
        <w:p w:rsidR="0036197B" w:rsidRDefault="009B2D1D" w:rsidP="009B2D1D">
          <w:pPr>
            <w:pStyle w:val="0D01952B97CD4153B064A95D98B8520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8701D54F7FE495A8BDC07F11BBF7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12C0-F6CB-4BCE-AE3F-C7B7D6E47841}"/>
      </w:docPartPr>
      <w:docPartBody>
        <w:p w:rsidR="0036197B" w:rsidRDefault="009B2D1D" w:rsidP="009B2D1D">
          <w:pPr>
            <w:pStyle w:val="18701D54F7FE495A8BDC07F11BBF7D5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5B51C3AFB2A4FF9967E5B4FB04D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0AD8-BF5A-4937-8727-1494B010EB77}"/>
      </w:docPartPr>
      <w:docPartBody>
        <w:p w:rsidR="00863E5B" w:rsidRDefault="00FD7094" w:rsidP="00FD7094">
          <w:pPr>
            <w:pStyle w:val="E5B51C3AFB2A4FF9967E5B4FB04D292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D405BC2200B479683BA8C191258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4591-2C66-4381-A22F-BFE4EDDABD5E}"/>
      </w:docPartPr>
      <w:docPartBody>
        <w:p w:rsidR="00863E5B" w:rsidRDefault="00FD7094" w:rsidP="00FD7094">
          <w:pPr>
            <w:pStyle w:val="CD405BC2200B479683BA8C191258B00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0BF1B639EA84A8E9B4BD0969F03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32B8-884B-424B-92C0-E0EB0859B430}"/>
      </w:docPartPr>
      <w:docPartBody>
        <w:p w:rsidR="00863E5B" w:rsidRDefault="00FD7094" w:rsidP="00FD7094">
          <w:pPr>
            <w:pStyle w:val="20BF1B639EA84A8E9B4BD0969F030AD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EA5AF3DFAFD4294A4E00B540DD0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F531-60FE-41C6-8A63-497766AB6E10}"/>
      </w:docPartPr>
      <w:docPartBody>
        <w:p w:rsidR="00863E5B" w:rsidRDefault="00FD7094" w:rsidP="00FD7094">
          <w:pPr>
            <w:pStyle w:val="7EA5AF3DFAFD4294A4E00B540DD0057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2617E9168B84970B8EC99F47E6F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E00D-819B-4A57-85ED-261F80902AC0}"/>
      </w:docPartPr>
      <w:docPartBody>
        <w:p w:rsidR="00863E5B" w:rsidRDefault="00FD7094" w:rsidP="00FD7094">
          <w:pPr>
            <w:pStyle w:val="22617E9168B84970B8EC99F47E6FA7E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5F16B3E8C03472FAFCB50791C45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665E-3830-4CDE-8950-2BE6BC2B8CAC}"/>
      </w:docPartPr>
      <w:docPartBody>
        <w:p w:rsidR="00863E5B" w:rsidRDefault="00FD7094" w:rsidP="00FD7094">
          <w:pPr>
            <w:pStyle w:val="15F16B3E8C03472FAFCB50791C45492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90AA95AC76F4EDC8BE58FAF70533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3E18-049F-4BDB-A583-9781C5E366C4}"/>
      </w:docPartPr>
      <w:docPartBody>
        <w:p w:rsidR="00863E5B" w:rsidRDefault="00FD7094" w:rsidP="00FD7094">
          <w:pPr>
            <w:pStyle w:val="690AA95AC76F4EDC8BE58FAF7053377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C6AEDF9D2B1429DA6C9D7CE18D3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82AC-ED71-40E2-88C6-C3BE26A81762}"/>
      </w:docPartPr>
      <w:docPartBody>
        <w:p w:rsidR="00863E5B" w:rsidRDefault="00FD7094" w:rsidP="00FD7094">
          <w:pPr>
            <w:pStyle w:val="0C6AEDF9D2B1429DA6C9D7CE18D3635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EFCE9AFD177459ABA7FDE92B4B6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EAE6-5388-4FA8-8681-4DA38FB9097E}"/>
      </w:docPartPr>
      <w:docPartBody>
        <w:p w:rsidR="00863E5B" w:rsidRDefault="00FD7094" w:rsidP="00FD7094">
          <w:pPr>
            <w:pStyle w:val="FEFCE9AFD177459ABA7FDE92B4B6C76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D659125ADEA4D239BDBFB9B9F7F4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20ED-7219-4957-A9F1-2C793B749AED}"/>
      </w:docPartPr>
      <w:docPartBody>
        <w:p w:rsidR="00863E5B" w:rsidRDefault="00FD7094" w:rsidP="00FD7094">
          <w:pPr>
            <w:pStyle w:val="8D659125ADEA4D239BDBFB9B9F7F4CF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2D56AD95AAF4CDAB899528D382E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EEE08-DC49-4EAB-B765-9CAADC159858}"/>
      </w:docPartPr>
      <w:docPartBody>
        <w:p w:rsidR="00863E5B" w:rsidRDefault="00FD7094" w:rsidP="00FD7094">
          <w:pPr>
            <w:pStyle w:val="22D56AD95AAF4CDAB899528D382E2C3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8CD85D05C6747C995745104C6C1F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38EBC-0548-4577-B27C-C4CF1B720650}"/>
      </w:docPartPr>
      <w:docPartBody>
        <w:p w:rsidR="00863E5B" w:rsidRDefault="00FD7094" w:rsidP="00FD7094">
          <w:pPr>
            <w:pStyle w:val="F8CD85D05C6747C995745104C6C1F16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19AD3B4C0934FEF932078078664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265EB-DB72-4EA5-A2F8-509774321CF4}"/>
      </w:docPartPr>
      <w:docPartBody>
        <w:p w:rsidR="00863E5B" w:rsidRDefault="00FD7094" w:rsidP="00FD7094">
          <w:pPr>
            <w:pStyle w:val="719AD3B4C0934FEF93207807866462C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20996E6432B4DDB851EBA77BA31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BE58-C07C-48B1-81D2-B983B78A2ED1}"/>
      </w:docPartPr>
      <w:docPartBody>
        <w:p w:rsidR="00863E5B" w:rsidRDefault="00FD7094" w:rsidP="00FD7094">
          <w:pPr>
            <w:pStyle w:val="620996E6432B4DDB851EBA77BA31817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0984AD5CECA4306B4D0597B35FF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A3E9-D576-49C3-9015-A1F7D33D086A}"/>
      </w:docPartPr>
      <w:docPartBody>
        <w:p w:rsidR="00863E5B" w:rsidRDefault="00FD7094" w:rsidP="00FD7094">
          <w:pPr>
            <w:pStyle w:val="C0984AD5CECA4306B4D0597B35FF7F6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57FCAD48EF141AB97A759675F7A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9D15-DB72-4F37-8F4F-9A0175F0568C}"/>
      </w:docPartPr>
      <w:docPartBody>
        <w:p w:rsidR="00863E5B" w:rsidRDefault="00FD7094" w:rsidP="00FD7094">
          <w:pPr>
            <w:pStyle w:val="A57FCAD48EF141AB97A759675F7A25B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27C2F47B3954D2EA154DB337174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DCE6-8872-417B-B880-F19CFEAA8C96}"/>
      </w:docPartPr>
      <w:docPartBody>
        <w:p w:rsidR="00863E5B" w:rsidRDefault="00FD7094" w:rsidP="00FD7094">
          <w:pPr>
            <w:pStyle w:val="327C2F47B3954D2EA154DB3371744D0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8B434DA4FF417EA3B76C4B4468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07CB-0096-4957-AC89-96D7178C3833}"/>
      </w:docPartPr>
      <w:docPartBody>
        <w:p w:rsidR="00863E5B" w:rsidRDefault="00FD7094" w:rsidP="00FD7094">
          <w:pPr>
            <w:pStyle w:val="358B434DA4FF417EA3B76C4B4468CAC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B8FA4B3607F41D0AA9EDB0B0810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50A7-9603-419E-9358-908E20B57D3C}"/>
      </w:docPartPr>
      <w:docPartBody>
        <w:p w:rsidR="00863E5B" w:rsidRDefault="00FD7094" w:rsidP="00FD7094">
          <w:pPr>
            <w:pStyle w:val="4B8FA4B3607F41D0AA9EDB0B081082A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7AAD6DF3C04FEC9111F5C07DDD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54AC-4401-48D0-B6F3-31B02E6F9666}"/>
      </w:docPartPr>
      <w:docPartBody>
        <w:p w:rsidR="00863E5B" w:rsidRDefault="00FD7094" w:rsidP="00FD7094">
          <w:pPr>
            <w:pStyle w:val="A17AAD6DF3C04FEC9111F5C07DDD28A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37D83F801BD40339EC1FADCE502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C9DA-00F0-4B61-B8E0-62FC6D399AA9}"/>
      </w:docPartPr>
      <w:docPartBody>
        <w:p w:rsidR="00863E5B" w:rsidRDefault="00FD7094" w:rsidP="00FD7094">
          <w:pPr>
            <w:pStyle w:val="537D83F801BD40339EC1FADCE502D14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ACAFFE663A34AF5A132110E41CE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6782-2DA0-4703-A493-513F270BCFDE}"/>
      </w:docPartPr>
      <w:docPartBody>
        <w:p w:rsidR="00863E5B" w:rsidRDefault="00FD7094" w:rsidP="00FD7094">
          <w:pPr>
            <w:pStyle w:val="2ACAFFE663A34AF5A132110E41CEBC9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27528C9E5ED462AA09DAB3E5C5A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332C-7A46-4851-A3E1-0499D3F3DCC8}"/>
      </w:docPartPr>
      <w:docPartBody>
        <w:p w:rsidR="00863E5B" w:rsidRDefault="00FD7094" w:rsidP="00FD7094">
          <w:pPr>
            <w:pStyle w:val="427528C9E5ED462AA09DAB3E5C5ADBB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349AA55BA6049EDBB9B76AD5A37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3387-6EDB-40D2-A74D-1D1E851FBD63}"/>
      </w:docPartPr>
      <w:docPartBody>
        <w:p w:rsidR="00863E5B" w:rsidRDefault="00FD7094" w:rsidP="00FD7094">
          <w:pPr>
            <w:pStyle w:val="5349AA55BA6049EDBB9B76AD5A37C13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AC6C83766E8426BB9B1F73E1037F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395C-2C8D-4284-A769-522C1E46D96D}"/>
      </w:docPartPr>
      <w:docPartBody>
        <w:p w:rsidR="00863E5B" w:rsidRDefault="00FD7094" w:rsidP="00FD7094">
          <w:pPr>
            <w:pStyle w:val="0AC6C83766E8426BB9B1F73E1037F07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41FCF0F8A0444898F8A07F1697B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A068-0BAB-474C-8E0F-03A9D1DEFEE6}"/>
      </w:docPartPr>
      <w:docPartBody>
        <w:p w:rsidR="00863E5B" w:rsidRDefault="00FD7094" w:rsidP="00FD7094">
          <w:pPr>
            <w:pStyle w:val="D41FCF0F8A0444898F8A07F1697BFD6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BCE92F0A3E2498B83313E5BD9D7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81CA-B40B-4772-8B40-036CF887AB62}"/>
      </w:docPartPr>
      <w:docPartBody>
        <w:p w:rsidR="00863E5B" w:rsidRDefault="00FD7094" w:rsidP="00FD7094">
          <w:pPr>
            <w:pStyle w:val="EBCE92F0A3E2498B83313E5BD9D78D7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1A0C21FA32F438997617DEA8E17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A472-F23B-4E57-ACB8-3E062C40367B}"/>
      </w:docPartPr>
      <w:docPartBody>
        <w:p w:rsidR="00863E5B" w:rsidRDefault="00FD7094" w:rsidP="00FD7094">
          <w:pPr>
            <w:pStyle w:val="D1A0C21FA32F438997617DEA8E17283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5DB300B1D9F42D4AE96FBA4B684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C5C9-CAEA-40CE-A84F-26F2C6964F68}"/>
      </w:docPartPr>
      <w:docPartBody>
        <w:p w:rsidR="00863E5B" w:rsidRDefault="00FD7094" w:rsidP="00FD7094">
          <w:pPr>
            <w:pStyle w:val="05DB300B1D9F42D4AE96FBA4B684A5F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B608BC7A5F84052A76E067310B0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3A34-CD0C-45A1-BC77-1D0B9109FE72}"/>
      </w:docPartPr>
      <w:docPartBody>
        <w:p w:rsidR="00863E5B" w:rsidRDefault="00FD7094" w:rsidP="00FD7094">
          <w:pPr>
            <w:pStyle w:val="8B608BC7A5F84052A76E067310B0A3A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4EC761117B644679E8E96EDA79DF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DC7CF-E9F8-4FA4-8BD2-516D3D27993C}"/>
      </w:docPartPr>
      <w:docPartBody>
        <w:p w:rsidR="00863E5B" w:rsidRDefault="00FD7094" w:rsidP="00FD7094">
          <w:pPr>
            <w:pStyle w:val="E4EC761117B644679E8E96EDA79DFA6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4426ED5F1A04762ADD09DD51536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51AF-DF6E-4EFF-B50E-A6829A37BEAC}"/>
      </w:docPartPr>
      <w:docPartBody>
        <w:p w:rsidR="00863E5B" w:rsidRDefault="00FD7094" w:rsidP="00FD7094">
          <w:pPr>
            <w:pStyle w:val="54426ED5F1A04762ADD09DD51536737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17436E5E4A7484CA67D89126DD7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52D8-DBC2-480A-8675-3D09062606AA}"/>
      </w:docPartPr>
      <w:docPartBody>
        <w:p w:rsidR="00863E5B" w:rsidRDefault="00FD7094" w:rsidP="00FD7094">
          <w:pPr>
            <w:pStyle w:val="F17436E5E4A7484CA67D89126DD70EB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1DA6A98D2D5420AB26DCF11E2DED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48F7-AB69-4105-ACB9-5973ECD8D3A8}"/>
      </w:docPartPr>
      <w:docPartBody>
        <w:p w:rsidR="00863E5B" w:rsidRDefault="00FD7094" w:rsidP="00FD7094">
          <w:pPr>
            <w:pStyle w:val="D1DA6A98D2D5420AB26DCF11E2DEDF1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6207586F01F4270AE93FCB193337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1222D-3D34-4D97-8D52-A9B9F9FE4C9A}"/>
      </w:docPartPr>
      <w:docPartBody>
        <w:p w:rsidR="00863E5B" w:rsidRDefault="00FD7094" w:rsidP="00FD7094">
          <w:pPr>
            <w:pStyle w:val="D6207586F01F4270AE93FCB1933377F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84F33C2A60040E09CE6605D68FF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47B9-B901-415A-9C5C-0CEEFFA66CBC}"/>
      </w:docPartPr>
      <w:docPartBody>
        <w:p w:rsidR="00863E5B" w:rsidRDefault="00FD7094" w:rsidP="00FD7094">
          <w:pPr>
            <w:pStyle w:val="284F33C2A60040E09CE6605D68FF91D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D8F991028F64D908803C3D942B1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20E0-CF26-4196-A95E-EA1344C0D3C8}"/>
      </w:docPartPr>
      <w:docPartBody>
        <w:p w:rsidR="00863E5B" w:rsidRDefault="00FD7094" w:rsidP="00FD7094">
          <w:pPr>
            <w:pStyle w:val="CD8F991028F64D908803C3D942B1750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3C676C7018D493C87D1A04A3482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E593-E8C9-490F-B347-E856FA80C60F}"/>
      </w:docPartPr>
      <w:docPartBody>
        <w:p w:rsidR="00863E5B" w:rsidRDefault="00FD7094" w:rsidP="00FD7094">
          <w:pPr>
            <w:pStyle w:val="83C676C7018D493C87D1A04A3482495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C36CE644D884EEB90DA2453CD54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A93E-3739-4F03-B58D-16D11F4493F6}"/>
      </w:docPartPr>
      <w:docPartBody>
        <w:p w:rsidR="00863E5B" w:rsidRDefault="00FD7094" w:rsidP="00FD7094">
          <w:pPr>
            <w:pStyle w:val="2C36CE644D884EEB90DA2453CD54013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0E3F53DCE6546CEA3BF93E81C7C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0781-FBC8-4E56-B560-883A231A1C75}"/>
      </w:docPartPr>
      <w:docPartBody>
        <w:p w:rsidR="00863E5B" w:rsidRDefault="00FD7094" w:rsidP="00FD7094">
          <w:pPr>
            <w:pStyle w:val="10E3F53DCE6546CEA3BF93E81C7C6AA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A3D574974044C9BA097253F7B62C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E5C5-A0C7-40AE-BB46-B90ADF71E114}"/>
      </w:docPartPr>
      <w:docPartBody>
        <w:p w:rsidR="00863E5B" w:rsidRDefault="00FD7094" w:rsidP="00FD7094">
          <w:pPr>
            <w:pStyle w:val="DA3D574974044C9BA097253F7B62C4D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2CDB58CB6E74888997E7021EC8A3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BE56-0C39-456B-8444-C4D428EA7922}"/>
      </w:docPartPr>
      <w:docPartBody>
        <w:p w:rsidR="00863E5B" w:rsidRDefault="00FD7094" w:rsidP="00FD7094">
          <w:pPr>
            <w:pStyle w:val="E2CDB58CB6E74888997E7021EC8A37B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473AD749800413E8B06F655D5AAC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70BB-5D65-447A-9A23-65E5405853FB}"/>
      </w:docPartPr>
      <w:docPartBody>
        <w:p w:rsidR="00863E5B" w:rsidRDefault="00FD7094" w:rsidP="00FD7094">
          <w:pPr>
            <w:pStyle w:val="4473AD749800413E8B06F655D5AAC68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F45A6F29C564395953EB57B73E1A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028D-1D9A-4C3D-965E-BD10BD96C964}"/>
      </w:docPartPr>
      <w:docPartBody>
        <w:p w:rsidR="00863E5B" w:rsidRDefault="00FD7094" w:rsidP="00FD7094">
          <w:pPr>
            <w:pStyle w:val="AF45A6F29C564395953EB57B73E1A68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5B7314604B04299B87F262D13FC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DB6-68DF-4754-B772-A3FEA9F52958}"/>
      </w:docPartPr>
      <w:docPartBody>
        <w:p w:rsidR="00863E5B" w:rsidRDefault="00FD7094" w:rsidP="00FD7094">
          <w:pPr>
            <w:pStyle w:val="15B7314604B04299B87F262D13FC4B7D"/>
          </w:pPr>
          <w:r w:rsidRPr="00A13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31"/>
    <w:rsid w:val="00052D60"/>
    <w:rsid w:val="000A3521"/>
    <w:rsid w:val="000A4F1A"/>
    <w:rsid w:val="00120F4F"/>
    <w:rsid w:val="0012197F"/>
    <w:rsid w:val="001C0DF7"/>
    <w:rsid w:val="001C47C9"/>
    <w:rsid w:val="00247D22"/>
    <w:rsid w:val="0036197B"/>
    <w:rsid w:val="00382E25"/>
    <w:rsid w:val="003A1B31"/>
    <w:rsid w:val="003B4E64"/>
    <w:rsid w:val="003D13C9"/>
    <w:rsid w:val="003D4A70"/>
    <w:rsid w:val="005422D3"/>
    <w:rsid w:val="005811B8"/>
    <w:rsid w:val="00597366"/>
    <w:rsid w:val="006B242E"/>
    <w:rsid w:val="00716016"/>
    <w:rsid w:val="00734012"/>
    <w:rsid w:val="00766924"/>
    <w:rsid w:val="007826CA"/>
    <w:rsid w:val="00823C4D"/>
    <w:rsid w:val="00844475"/>
    <w:rsid w:val="00863E5B"/>
    <w:rsid w:val="009B2D1D"/>
    <w:rsid w:val="00A977A9"/>
    <w:rsid w:val="00AF731A"/>
    <w:rsid w:val="00BA0546"/>
    <w:rsid w:val="00BF778E"/>
    <w:rsid w:val="00C10812"/>
    <w:rsid w:val="00CF2DBA"/>
    <w:rsid w:val="00D376FD"/>
    <w:rsid w:val="00D53D4F"/>
    <w:rsid w:val="00DD3C52"/>
    <w:rsid w:val="00ED6651"/>
    <w:rsid w:val="00F134DE"/>
    <w:rsid w:val="00F5061D"/>
    <w:rsid w:val="00FD7094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094"/>
    <w:rPr>
      <w:color w:val="808080"/>
    </w:rPr>
  </w:style>
  <w:style w:type="paragraph" w:customStyle="1" w:styleId="8410EFA6ACF44CC7B31FF015CDDEB2E72">
    <w:name w:val="8410EFA6ACF44CC7B31FF015CDDEB2E72"/>
    <w:rsid w:val="00AF731A"/>
  </w:style>
  <w:style w:type="paragraph" w:customStyle="1" w:styleId="B9BAD76680374AE5AF44209E2F2004EF2">
    <w:name w:val="B9BAD76680374AE5AF44209E2F2004EF2"/>
    <w:rsid w:val="00AF731A"/>
  </w:style>
  <w:style w:type="paragraph" w:customStyle="1" w:styleId="0D672E02FDA24A16A4B25C7BE4D843672">
    <w:name w:val="0D672E02FDA24A16A4B25C7BE4D843672"/>
    <w:rsid w:val="00AF731A"/>
  </w:style>
  <w:style w:type="paragraph" w:customStyle="1" w:styleId="AB7782562A624F09A7FA984A8C0CF570">
    <w:name w:val="AB7782562A624F09A7FA984A8C0CF570"/>
    <w:rsid w:val="009B2D1D"/>
  </w:style>
  <w:style w:type="paragraph" w:customStyle="1" w:styleId="9FE34459F20A41E49DD136EA06F20DE1">
    <w:name w:val="9FE34459F20A41E49DD136EA06F20DE1"/>
    <w:rsid w:val="009B2D1D"/>
  </w:style>
  <w:style w:type="paragraph" w:customStyle="1" w:styleId="ACF455B129E443A58250CAF007CD7012">
    <w:name w:val="ACF455B129E443A58250CAF007CD7012"/>
    <w:rsid w:val="009B2D1D"/>
  </w:style>
  <w:style w:type="paragraph" w:customStyle="1" w:styleId="62A9B349357B40858A91BE09FD477989">
    <w:name w:val="62A9B349357B40858A91BE09FD477989"/>
    <w:rsid w:val="009B2D1D"/>
  </w:style>
  <w:style w:type="paragraph" w:customStyle="1" w:styleId="935379ADCC354D96916CE2394ACBABAF">
    <w:name w:val="935379ADCC354D96916CE2394ACBABAF"/>
    <w:rsid w:val="009B2D1D"/>
  </w:style>
  <w:style w:type="paragraph" w:customStyle="1" w:styleId="017590881EBD4956BFC1E31D6D6402E8">
    <w:name w:val="017590881EBD4956BFC1E31D6D6402E8"/>
    <w:rsid w:val="009B2D1D"/>
  </w:style>
  <w:style w:type="paragraph" w:customStyle="1" w:styleId="D8635D0C51B94F0EA444B944D36473C3">
    <w:name w:val="D8635D0C51B94F0EA444B944D36473C3"/>
    <w:rsid w:val="009B2D1D"/>
  </w:style>
  <w:style w:type="paragraph" w:customStyle="1" w:styleId="FE89D046A6ED4722B76ECBD47E27EBAE">
    <w:name w:val="FE89D046A6ED4722B76ECBD47E27EBAE"/>
    <w:rsid w:val="009B2D1D"/>
  </w:style>
  <w:style w:type="paragraph" w:customStyle="1" w:styleId="94C2788BEDA34EBEAB2FA4840FAD0DDA">
    <w:name w:val="94C2788BEDA34EBEAB2FA4840FAD0DDA"/>
    <w:rsid w:val="009B2D1D"/>
  </w:style>
  <w:style w:type="paragraph" w:customStyle="1" w:styleId="58AE3FB666E9429888A1A2EB9AE33314">
    <w:name w:val="58AE3FB666E9429888A1A2EB9AE33314"/>
    <w:rsid w:val="009B2D1D"/>
  </w:style>
  <w:style w:type="paragraph" w:customStyle="1" w:styleId="25A40AB4F8EC443FA81BDF7EDECFEEF0">
    <w:name w:val="25A40AB4F8EC443FA81BDF7EDECFEEF0"/>
    <w:rsid w:val="009B2D1D"/>
  </w:style>
  <w:style w:type="paragraph" w:customStyle="1" w:styleId="965C63EB00F7444E8AF83806A70174A9">
    <w:name w:val="965C63EB00F7444E8AF83806A70174A9"/>
    <w:rsid w:val="009B2D1D"/>
  </w:style>
  <w:style w:type="paragraph" w:customStyle="1" w:styleId="91EF9EA87AD94742A0A474987A17FAAA">
    <w:name w:val="91EF9EA87AD94742A0A474987A17FAAA"/>
    <w:rsid w:val="009B2D1D"/>
  </w:style>
  <w:style w:type="paragraph" w:customStyle="1" w:styleId="D20A8465820B44C896E0A4D4CE2BCCC7">
    <w:name w:val="D20A8465820B44C896E0A4D4CE2BCCC7"/>
    <w:rsid w:val="009B2D1D"/>
  </w:style>
  <w:style w:type="paragraph" w:customStyle="1" w:styleId="3E0348F5EC3A44A18D854883C8025F8C">
    <w:name w:val="3E0348F5EC3A44A18D854883C8025F8C"/>
    <w:rsid w:val="009B2D1D"/>
  </w:style>
  <w:style w:type="paragraph" w:customStyle="1" w:styleId="F8C3E578261945CCA9F76791CE8D1B25">
    <w:name w:val="F8C3E578261945CCA9F76791CE8D1B25"/>
    <w:rsid w:val="009B2D1D"/>
  </w:style>
  <w:style w:type="paragraph" w:customStyle="1" w:styleId="F6A3C3113EA646968D7B14D98AFD142E">
    <w:name w:val="F6A3C3113EA646968D7B14D98AFD142E"/>
    <w:rsid w:val="009B2D1D"/>
  </w:style>
  <w:style w:type="paragraph" w:customStyle="1" w:styleId="4F7E733C043A448AA2A56530F07AF817">
    <w:name w:val="4F7E733C043A448AA2A56530F07AF817"/>
    <w:rsid w:val="009B2D1D"/>
  </w:style>
  <w:style w:type="paragraph" w:customStyle="1" w:styleId="E156F2D77723481C9FC6BC232B2A0857">
    <w:name w:val="E156F2D77723481C9FC6BC232B2A0857"/>
    <w:rsid w:val="009B2D1D"/>
  </w:style>
  <w:style w:type="paragraph" w:customStyle="1" w:styleId="A1BF73C43B7A4BF092C12FA467E49B05">
    <w:name w:val="A1BF73C43B7A4BF092C12FA467E49B05"/>
    <w:rsid w:val="009B2D1D"/>
  </w:style>
  <w:style w:type="paragraph" w:customStyle="1" w:styleId="C059D3111FDA4C4ABBFEEC7FB5D5ECA0">
    <w:name w:val="C059D3111FDA4C4ABBFEEC7FB5D5ECA0"/>
    <w:rsid w:val="009B2D1D"/>
  </w:style>
  <w:style w:type="paragraph" w:customStyle="1" w:styleId="8735E3CC2C194305BC212F91BE21DB26">
    <w:name w:val="8735E3CC2C194305BC212F91BE21DB26"/>
    <w:rsid w:val="009B2D1D"/>
  </w:style>
  <w:style w:type="paragraph" w:customStyle="1" w:styleId="9EE017D65B114A32A6084BD55BF0EE6F">
    <w:name w:val="9EE017D65B114A32A6084BD55BF0EE6F"/>
    <w:rsid w:val="009B2D1D"/>
  </w:style>
  <w:style w:type="paragraph" w:customStyle="1" w:styleId="0D01952B97CD4153B064A95D98B85200">
    <w:name w:val="0D01952B97CD4153B064A95D98B85200"/>
    <w:rsid w:val="009B2D1D"/>
  </w:style>
  <w:style w:type="paragraph" w:customStyle="1" w:styleId="18701D54F7FE495A8BDC07F11BBF7D52">
    <w:name w:val="18701D54F7FE495A8BDC07F11BBF7D52"/>
    <w:rsid w:val="009B2D1D"/>
  </w:style>
  <w:style w:type="paragraph" w:customStyle="1" w:styleId="E5B51C3AFB2A4FF9967E5B4FB04D292E">
    <w:name w:val="E5B51C3AFB2A4FF9967E5B4FB04D292E"/>
    <w:rsid w:val="00FD7094"/>
  </w:style>
  <w:style w:type="paragraph" w:customStyle="1" w:styleId="CD405BC2200B479683BA8C191258B002">
    <w:name w:val="CD405BC2200B479683BA8C191258B002"/>
    <w:rsid w:val="00FD7094"/>
  </w:style>
  <w:style w:type="paragraph" w:customStyle="1" w:styleId="20BF1B639EA84A8E9B4BD0969F030AD0">
    <w:name w:val="20BF1B639EA84A8E9B4BD0969F030AD0"/>
    <w:rsid w:val="00FD7094"/>
  </w:style>
  <w:style w:type="paragraph" w:customStyle="1" w:styleId="7EA5AF3DFAFD4294A4E00B540DD0057E">
    <w:name w:val="7EA5AF3DFAFD4294A4E00B540DD0057E"/>
    <w:rsid w:val="00FD7094"/>
  </w:style>
  <w:style w:type="paragraph" w:customStyle="1" w:styleId="22617E9168B84970B8EC99F47E6FA7EA">
    <w:name w:val="22617E9168B84970B8EC99F47E6FA7EA"/>
    <w:rsid w:val="00FD7094"/>
  </w:style>
  <w:style w:type="paragraph" w:customStyle="1" w:styleId="15F16B3E8C03472FAFCB50791C45492B">
    <w:name w:val="15F16B3E8C03472FAFCB50791C45492B"/>
    <w:rsid w:val="00FD7094"/>
  </w:style>
  <w:style w:type="paragraph" w:customStyle="1" w:styleId="690AA95AC76F4EDC8BE58FAF70533773">
    <w:name w:val="690AA95AC76F4EDC8BE58FAF70533773"/>
    <w:rsid w:val="00FD7094"/>
  </w:style>
  <w:style w:type="paragraph" w:customStyle="1" w:styleId="0C6AEDF9D2B1429DA6C9D7CE18D36356">
    <w:name w:val="0C6AEDF9D2B1429DA6C9D7CE18D36356"/>
    <w:rsid w:val="00FD7094"/>
  </w:style>
  <w:style w:type="paragraph" w:customStyle="1" w:styleId="FEFCE9AFD177459ABA7FDE92B4B6C766">
    <w:name w:val="FEFCE9AFD177459ABA7FDE92B4B6C766"/>
    <w:rsid w:val="00FD7094"/>
  </w:style>
  <w:style w:type="paragraph" w:customStyle="1" w:styleId="8D659125ADEA4D239BDBFB9B9F7F4CFB">
    <w:name w:val="8D659125ADEA4D239BDBFB9B9F7F4CFB"/>
    <w:rsid w:val="00FD7094"/>
  </w:style>
  <w:style w:type="paragraph" w:customStyle="1" w:styleId="22D56AD95AAF4CDAB899528D382E2C37">
    <w:name w:val="22D56AD95AAF4CDAB899528D382E2C37"/>
    <w:rsid w:val="00FD7094"/>
  </w:style>
  <w:style w:type="paragraph" w:customStyle="1" w:styleId="F8CD85D05C6747C995745104C6C1F164">
    <w:name w:val="F8CD85D05C6747C995745104C6C1F164"/>
    <w:rsid w:val="00FD7094"/>
  </w:style>
  <w:style w:type="paragraph" w:customStyle="1" w:styleId="719AD3B4C0934FEF93207807866462CE">
    <w:name w:val="719AD3B4C0934FEF93207807866462CE"/>
    <w:rsid w:val="00FD7094"/>
  </w:style>
  <w:style w:type="paragraph" w:customStyle="1" w:styleId="620996E6432B4DDB851EBA77BA318174">
    <w:name w:val="620996E6432B4DDB851EBA77BA318174"/>
    <w:rsid w:val="00FD7094"/>
  </w:style>
  <w:style w:type="paragraph" w:customStyle="1" w:styleId="C0984AD5CECA4306B4D0597B35FF7F6C">
    <w:name w:val="C0984AD5CECA4306B4D0597B35FF7F6C"/>
    <w:rsid w:val="00FD7094"/>
  </w:style>
  <w:style w:type="paragraph" w:customStyle="1" w:styleId="A57FCAD48EF141AB97A759675F7A25BF">
    <w:name w:val="A57FCAD48EF141AB97A759675F7A25BF"/>
    <w:rsid w:val="00FD7094"/>
  </w:style>
  <w:style w:type="paragraph" w:customStyle="1" w:styleId="327C2F47B3954D2EA154DB3371744D02">
    <w:name w:val="327C2F47B3954D2EA154DB3371744D02"/>
    <w:rsid w:val="00FD7094"/>
  </w:style>
  <w:style w:type="paragraph" w:customStyle="1" w:styleId="358B434DA4FF417EA3B76C4B4468CAC2">
    <w:name w:val="358B434DA4FF417EA3B76C4B4468CAC2"/>
    <w:rsid w:val="00FD7094"/>
  </w:style>
  <w:style w:type="paragraph" w:customStyle="1" w:styleId="4B8FA4B3607F41D0AA9EDB0B081082A4">
    <w:name w:val="4B8FA4B3607F41D0AA9EDB0B081082A4"/>
    <w:rsid w:val="00FD7094"/>
  </w:style>
  <w:style w:type="paragraph" w:customStyle="1" w:styleId="A17AAD6DF3C04FEC9111F5C07DDD28A4">
    <w:name w:val="A17AAD6DF3C04FEC9111F5C07DDD28A4"/>
    <w:rsid w:val="00FD7094"/>
  </w:style>
  <w:style w:type="paragraph" w:customStyle="1" w:styleId="537D83F801BD40339EC1FADCE502D14C">
    <w:name w:val="537D83F801BD40339EC1FADCE502D14C"/>
    <w:rsid w:val="00FD7094"/>
  </w:style>
  <w:style w:type="paragraph" w:customStyle="1" w:styleId="2ACAFFE663A34AF5A132110E41CEBC9E">
    <w:name w:val="2ACAFFE663A34AF5A132110E41CEBC9E"/>
    <w:rsid w:val="00FD7094"/>
  </w:style>
  <w:style w:type="paragraph" w:customStyle="1" w:styleId="427528C9E5ED462AA09DAB3E5C5ADBB1">
    <w:name w:val="427528C9E5ED462AA09DAB3E5C5ADBB1"/>
    <w:rsid w:val="00FD7094"/>
  </w:style>
  <w:style w:type="paragraph" w:customStyle="1" w:styleId="5349AA55BA6049EDBB9B76AD5A37C138">
    <w:name w:val="5349AA55BA6049EDBB9B76AD5A37C138"/>
    <w:rsid w:val="00FD7094"/>
  </w:style>
  <w:style w:type="paragraph" w:customStyle="1" w:styleId="0AC6C83766E8426BB9B1F73E1037F070">
    <w:name w:val="0AC6C83766E8426BB9B1F73E1037F070"/>
    <w:rsid w:val="00FD7094"/>
  </w:style>
  <w:style w:type="paragraph" w:customStyle="1" w:styleId="D41FCF0F8A0444898F8A07F1697BFD61">
    <w:name w:val="D41FCF0F8A0444898F8A07F1697BFD61"/>
    <w:rsid w:val="00FD7094"/>
  </w:style>
  <w:style w:type="paragraph" w:customStyle="1" w:styleId="EBCE92F0A3E2498B83313E5BD9D78D71">
    <w:name w:val="EBCE92F0A3E2498B83313E5BD9D78D71"/>
    <w:rsid w:val="00FD7094"/>
  </w:style>
  <w:style w:type="paragraph" w:customStyle="1" w:styleId="D1A0C21FA32F438997617DEA8E172835">
    <w:name w:val="D1A0C21FA32F438997617DEA8E172835"/>
    <w:rsid w:val="00FD7094"/>
  </w:style>
  <w:style w:type="paragraph" w:customStyle="1" w:styleId="05DB300B1D9F42D4AE96FBA4B684A5FE">
    <w:name w:val="05DB300B1D9F42D4AE96FBA4B684A5FE"/>
    <w:rsid w:val="00FD7094"/>
  </w:style>
  <w:style w:type="paragraph" w:customStyle="1" w:styleId="8B608BC7A5F84052A76E067310B0A3A1">
    <w:name w:val="8B608BC7A5F84052A76E067310B0A3A1"/>
    <w:rsid w:val="00FD7094"/>
  </w:style>
  <w:style w:type="paragraph" w:customStyle="1" w:styleId="E4EC761117B644679E8E96EDA79DFA64">
    <w:name w:val="E4EC761117B644679E8E96EDA79DFA64"/>
    <w:rsid w:val="00FD7094"/>
  </w:style>
  <w:style w:type="paragraph" w:customStyle="1" w:styleId="54426ED5F1A04762ADD09DD51536737D">
    <w:name w:val="54426ED5F1A04762ADD09DD51536737D"/>
    <w:rsid w:val="00FD7094"/>
  </w:style>
  <w:style w:type="paragraph" w:customStyle="1" w:styleId="F17436E5E4A7484CA67D89126DD70EBB">
    <w:name w:val="F17436E5E4A7484CA67D89126DD70EBB"/>
    <w:rsid w:val="00FD7094"/>
  </w:style>
  <w:style w:type="paragraph" w:customStyle="1" w:styleId="D1DA6A98D2D5420AB26DCF11E2DEDF1C">
    <w:name w:val="D1DA6A98D2D5420AB26DCF11E2DEDF1C"/>
    <w:rsid w:val="00FD7094"/>
  </w:style>
  <w:style w:type="paragraph" w:customStyle="1" w:styleId="D6207586F01F4270AE93FCB1933377F8">
    <w:name w:val="D6207586F01F4270AE93FCB1933377F8"/>
    <w:rsid w:val="00FD7094"/>
  </w:style>
  <w:style w:type="paragraph" w:customStyle="1" w:styleId="284F33C2A60040E09CE6605D68FF91DC">
    <w:name w:val="284F33C2A60040E09CE6605D68FF91DC"/>
    <w:rsid w:val="00FD7094"/>
  </w:style>
  <w:style w:type="paragraph" w:customStyle="1" w:styleId="CD8F991028F64D908803C3D942B17507">
    <w:name w:val="CD8F991028F64D908803C3D942B17507"/>
    <w:rsid w:val="00FD7094"/>
  </w:style>
  <w:style w:type="paragraph" w:customStyle="1" w:styleId="83C676C7018D493C87D1A04A3482495B">
    <w:name w:val="83C676C7018D493C87D1A04A3482495B"/>
    <w:rsid w:val="00FD7094"/>
  </w:style>
  <w:style w:type="paragraph" w:customStyle="1" w:styleId="2C36CE644D884EEB90DA2453CD540137">
    <w:name w:val="2C36CE644D884EEB90DA2453CD540137"/>
    <w:rsid w:val="00FD7094"/>
  </w:style>
  <w:style w:type="paragraph" w:customStyle="1" w:styleId="10E3F53DCE6546CEA3BF93E81C7C6AA0">
    <w:name w:val="10E3F53DCE6546CEA3BF93E81C7C6AA0"/>
    <w:rsid w:val="00FD7094"/>
  </w:style>
  <w:style w:type="paragraph" w:customStyle="1" w:styleId="DA3D574974044C9BA097253F7B62C4D0">
    <w:name w:val="DA3D574974044C9BA097253F7B62C4D0"/>
    <w:rsid w:val="00FD7094"/>
  </w:style>
  <w:style w:type="paragraph" w:customStyle="1" w:styleId="E2CDB58CB6E74888997E7021EC8A37B9">
    <w:name w:val="E2CDB58CB6E74888997E7021EC8A37B9"/>
    <w:rsid w:val="00FD7094"/>
  </w:style>
  <w:style w:type="paragraph" w:customStyle="1" w:styleId="4473AD749800413E8B06F655D5AAC687">
    <w:name w:val="4473AD749800413E8B06F655D5AAC687"/>
    <w:rsid w:val="00FD7094"/>
  </w:style>
  <w:style w:type="paragraph" w:customStyle="1" w:styleId="AF45A6F29C564395953EB57B73E1A689">
    <w:name w:val="AF45A6F29C564395953EB57B73E1A689"/>
    <w:rsid w:val="00FD7094"/>
  </w:style>
  <w:style w:type="paragraph" w:customStyle="1" w:styleId="15B7314604B04299B87F262D13FC4B7D">
    <w:name w:val="15B7314604B04299B87F262D13FC4B7D"/>
    <w:rsid w:val="00FD7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1B0D6E-5A9F-4A2D-9C32-382520F2C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C2586-FC41-47E7-8246-6C325016E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560B2-A320-4D66-AEA0-F09542F1DE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A4B24-428F-4F80-920A-7A60CC0303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 Mavis</dc:creator>
  <cp:lastModifiedBy>Claire Soh</cp:lastModifiedBy>
  <cp:revision>7</cp:revision>
  <cp:lastPrinted>2018-08-21T05:18:00Z</cp:lastPrinted>
  <dcterms:created xsi:type="dcterms:W3CDTF">2022-08-02T04:19:00Z</dcterms:created>
  <dcterms:modified xsi:type="dcterms:W3CDTF">2024-08-27T12:02:00Z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