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8D224" w14:textId="055E2310" w:rsidR="004137AE" w:rsidRPr="00FD154C" w:rsidRDefault="00E47BFD" w:rsidP="003D1AFB">
      <w:pPr>
        <w:spacing w:after="120"/>
        <w:jc w:val="center"/>
        <w:rPr>
          <w:b/>
          <w:sz w:val="24"/>
          <w:szCs w:val="24"/>
          <w:u w:val="single"/>
          <w:lang w:val="en-US"/>
        </w:rPr>
      </w:pPr>
      <w:r w:rsidRPr="00FD154C">
        <w:rPr>
          <w:b/>
          <w:sz w:val="24"/>
          <w:szCs w:val="24"/>
          <w:u w:val="single"/>
          <w:lang w:val="en-US"/>
        </w:rPr>
        <w:t xml:space="preserve">Form 2 - </w:t>
      </w:r>
      <w:r w:rsidR="0094689C" w:rsidRPr="00FD154C">
        <w:rPr>
          <w:b/>
          <w:sz w:val="24"/>
          <w:szCs w:val="24"/>
          <w:u w:val="single"/>
          <w:lang w:val="en-US"/>
        </w:rPr>
        <w:t xml:space="preserve">Proposed Annual Spending Limit </w:t>
      </w:r>
      <w:r w:rsidRPr="00FD154C">
        <w:rPr>
          <w:b/>
          <w:sz w:val="24"/>
          <w:szCs w:val="24"/>
          <w:u w:val="single"/>
          <w:lang w:val="en-US"/>
        </w:rPr>
        <w:t>Disbursement</w:t>
      </w:r>
      <w:r w:rsidR="003D1AFB" w:rsidRPr="00FD154C">
        <w:rPr>
          <w:b/>
          <w:sz w:val="24"/>
          <w:szCs w:val="24"/>
          <w:u w:val="single"/>
          <w:lang w:val="en-US"/>
        </w:rPr>
        <w:t xml:space="preserve"> </w:t>
      </w:r>
      <w:r w:rsidR="00723B50" w:rsidRPr="00FD154C">
        <w:rPr>
          <w:b/>
          <w:sz w:val="24"/>
          <w:szCs w:val="24"/>
          <w:u w:val="single"/>
          <w:lang w:val="en-US"/>
        </w:rPr>
        <w:t>via Grant</w:t>
      </w:r>
    </w:p>
    <w:p w14:paraId="37729462" w14:textId="77777777" w:rsidR="00243C26" w:rsidRDefault="00243C26" w:rsidP="004137AE">
      <w:pPr>
        <w:jc w:val="center"/>
        <w:rPr>
          <w:b/>
          <w:lang w:val="en-US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EDFBD" wp14:editId="43609E5E">
                <wp:simplePos x="0" y="0"/>
                <wp:positionH relativeFrom="column">
                  <wp:posOffset>-27940</wp:posOffset>
                </wp:positionH>
                <wp:positionV relativeFrom="paragraph">
                  <wp:posOffset>5080</wp:posOffset>
                </wp:positionV>
                <wp:extent cx="5792470" cy="154305"/>
                <wp:effectExtent l="0" t="0" r="1778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59F2F" id="Rectangle 29" o:spid="_x0000_s1026" style="position:absolute;margin-left:-2.2pt;margin-top:.4pt;width:456.1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" fillcolor="#f79646 [3209]" strokecolor="#f79646 [3209]" strokeweight="2pt"/>
            </w:pict>
          </mc:Fallback>
        </mc:AlternateContent>
      </w:r>
    </w:p>
    <w:p w14:paraId="41B33D42" w14:textId="77777777" w:rsidR="004137AE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TITLE OF PROPOSAL</w:t>
      </w:r>
    </w:p>
    <w:sdt>
      <w:sdtPr>
        <w:rPr>
          <w:rStyle w:val="Style2"/>
        </w:rPr>
        <w:id w:val="-111905990"/>
        <w:lock w:val="sdtLocked"/>
        <w:placeholder>
          <w:docPart w:val="3E80BCE687A44F23A13CDD056FB8EAC5"/>
        </w:placeholder>
        <w:showingPlcHdr/>
      </w:sdtPr>
      <w:sdtContent>
        <w:bookmarkStart w:id="0" w:name="Title" w:displacedByCustomXml="prev"/>
        <w:p w14:paraId="1441D5A9" w14:textId="77777777" w:rsidR="004137AE" w:rsidRPr="004137AE" w:rsidRDefault="00820746" w:rsidP="003C0722">
          <w:pPr>
            <w:pStyle w:val="ListParagraph"/>
            <w:ind w:left="360"/>
            <w:rPr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p w14:paraId="3CAE6F37" w14:textId="77777777" w:rsidR="0005354D" w:rsidRDefault="0005354D" w:rsidP="0005354D">
      <w:pPr>
        <w:pStyle w:val="ListParagraph"/>
        <w:spacing w:before="120"/>
        <w:ind w:left="360"/>
        <w:rPr>
          <w:b/>
          <w:lang w:val="en-US"/>
        </w:rPr>
      </w:pPr>
    </w:p>
    <w:p w14:paraId="0AED5B03" w14:textId="2EE46FC0" w:rsidR="00723B50" w:rsidRDefault="003D1AFB" w:rsidP="00723B50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>
        <w:rPr>
          <w:b/>
          <w:lang w:val="en-US"/>
        </w:rPr>
        <w:t xml:space="preserve">AM </w:t>
      </w:r>
      <w:r w:rsidR="00723B50">
        <w:rPr>
          <w:b/>
          <w:lang w:val="en-US"/>
        </w:rPr>
        <w:t>NAMED DONOR DISTINGUISHED</w:t>
      </w:r>
      <w:r w:rsidR="002F37F6">
        <w:rPr>
          <w:b/>
          <w:lang w:val="en-US"/>
        </w:rPr>
        <w:t xml:space="preserve"> </w:t>
      </w:r>
      <w:r w:rsidR="002B0202">
        <w:rPr>
          <w:b/>
          <w:lang w:val="en-US"/>
        </w:rPr>
        <w:t>/</w:t>
      </w:r>
      <w:r w:rsidR="002F37F6">
        <w:rPr>
          <w:b/>
          <w:lang w:val="en-US"/>
        </w:rPr>
        <w:t xml:space="preserve"> </w:t>
      </w:r>
      <w:r w:rsidR="002B0202">
        <w:rPr>
          <w:b/>
          <w:lang w:val="en-US"/>
        </w:rPr>
        <w:t>FACULTY</w:t>
      </w:r>
      <w:r w:rsidR="00723B50">
        <w:rPr>
          <w:b/>
          <w:lang w:val="en-US"/>
        </w:rPr>
        <w:t xml:space="preserve"> PROFESSORSHIP</w:t>
      </w:r>
    </w:p>
    <w:p w14:paraId="4EC94740" w14:textId="77777777" w:rsidR="00723B50" w:rsidRDefault="00000000" w:rsidP="00723B50">
      <w:pPr>
        <w:pStyle w:val="ListParagraph"/>
        <w:spacing w:before="120"/>
        <w:ind w:left="360"/>
        <w:rPr>
          <w:rStyle w:val="Style2"/>
        </w:rPr>
      </w:pPr>
      <w:sdt>
        <w:sdtPr>
          <w:rPr>
            <w:rStyle w:val="Style2"/>
          </w:rPr>
          <w:id w:val="-1778552697"/>
          <w:placeholder>
            <w:docPart w:val="39464F6C86CC4888BA65E6116DE2B136"/>
          </w:placeholder>
          <w:showingPlcHdr/>
        </w:sdtPr>
        <w:sdtContent>
          <w:r w:rsidR="00723B50" w:rsidRPr="00A13608">
            <w:rPr>
              <w:rStyle w:val="PlaceholderText"/>
            </w:rPr>
            <w:t>Click here to enter text.</w:t>
          </w:r>
        </w:sdtContent>
      </w:sdt>
    </w:p>
    <w:p w14:paraId="1ABF2ED4" w14:textId="77777777" w:rsidR="00723B50" w:rsidRPr="00723B50" w:rsidRDefault="00723B50" w:rsidP="00723B50">
      <w:pPr>
        <w:pStyle w:val="ListParagraph"/>
        <w:spacing w:before="120"/>
        <w:ind w:left="360"/>
        <w:rPr>
          <w:b/>
          <w:lang w:val="en-US"/>
        </w:rPr>
      </w:pPr>
    </w:p>
    <w:p w14:paraId="337446EB" w14:textId="6DDFCB66" w:rsidR="00723B50" w:rsidRDefault="00B26877" w:rsidP="00723B50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>
        <w:rPr>
          <w:b/>
          <w:lang w:val="en-US"/>
        </w:rPr>
        <w:t>NAME OF DISTINGUISHED</w:t>
      </w:r>
      <w:r w:rsidR="002F37F6">
        <w:rPr>
          <w:b/>
          <w:lang w:val="en-US"/>
        </w:rPr>
        <w:t xml:space="preserve"> </w:t>
      </w:r>
      <w:r w:rsidR="002B0202">
        <w:rPr>
          <w:b/>
          <w:lang w:val="en-US"/>
        </w:rPr>
        <w:t>/</w:t>
      </w:r>
      <w:r w:rsidR="002F37F6">
        <w:rPr>
          <w:b/>
          <w:lang w:val="en-US"/>
        </w:rPr>
        <w:t xml:space="preserve"> </w:t>
      </w:r>
      <w:r w:rsidR="002B0202">
        <w:rPr>
          <w:b/>
          <w:lang w:val="en-US"/>
        </w:rPr>
        <w:t>FACULTY</w:t>
      </w:r>
      <w:r>
        <w:rPr>
          <w:b/>
          <w:lang w:val="en-US"/>
        </w:rPr>
        <w:t xml:space="preserve"> PROFESSOR</w:t>
      </w:r>
      <w:r w:rsidR="00723B50">
        <w:rPr>
          <w:b/>
          <w:lang w:val="en-US"/>
        </w:rPr>
        <w:t xml:space="preserve"> (AWARDEE)</w:t>
      </w:r>
    </w:p>
    <w:p w14:paraId="0ED17F4A" w14:textId="77777777" w:rsidR="00723B50" w:rsidRDefault="00000000" w:rsidP="00723B50">
      <w:pPr>
        <w:pStyle w:val="ListParagraph"/>
        <w:spacing w:before="120"/>
        <w:ind w:left="360"/>
        <w:rPr>
          <w:rStyle w:val="Style2"/>
        </w:rPr>
      </w:pPr>
      <w:sdt>
        <w:sdtPr>
          <w:rPr>
            <w:rStyle w:val="Style2"/>
          </w:rPr>
          <w:id w:val="-461510126"/>
          <w:placeholder>
            <w:docPart w:val="3BC939C4658C43BF84607E58491A77D7"/>
          </w:placeholder>
          <w:showingPlcHdr/>
        </w:sdtPr>
        <w:sdtContent>
          <w:r w:rsidR="00723B50" w:rsidRPr="00A13608">
            <w:rPr>
              <w:rStyle w:val="PlaceholderText"/>
            </w:rPr>
            <w:t>Click here to enter text.</w:t>
          </w:r>
        </w:sdtContent>
      </w:sdt>
    </w:p>
    <w:p w14:paraId="160CEC2A" w14:textId="77777777" w:rsidR="00723B50" w:rsidRPr="00723B50" w:rsidRDefault="00723B50" w:rsidP="00723B50">
      <w:pPr>
        <w:pStyle w:val="ListParagraph"/>
        <w:spacing w:before="120"/>
        <w:ind w:left="360"/>
        <w:rPr>
          <w:b/>
          <w:lang w:val="en-US"/>
        </w:rPr>
      </w:pPr>
    </w:p>
    <w:p w14:paraId="5633B862" w14:textId="77777777" w:rsidR="00792A82" w:rsidRPr="00A2039F" w:rsidRDefault="00792A82" w:rsidP="00792A82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 w:rsidRPr="00A2039F">
        <w:rPr>
          <w:b/>
          <w:lang w:val="en-US"/>
        </w:rPr>
        <w:t>PROPOSAL TYPE (if the proposal cuts across more than 1 domain, please select accordingly)</w:t>
      </w:r>
    </w:p>
    <w:p w14:paraId="19357C1E" w14:textId="77777777" w:rsidR="00792A82" w:rsidRPr="00A2039F" w:rsidRDefault="00000000" w:rsidP="00792A82">
      <w:pPr>
        <w:pStyle w:val="ListParagraph"/>
        <w:spacing w:before="120"/>
        <w:ind w:left="360"/>
        <w:rPr>
          <w:b/>
          <w:lang w:val="en-US"/>
        </w:rPr>
      </w:pPr>
      <w:sdt>
        <w:sdtPr>
          <w:rPr>
            <w:b/>
            <w:lang w:val="en-US"/>
          </w:rPr>
          <w:id w:val="-701327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A82" w:rsidRPr="00A2039F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792A82" w:rsidRPr="00A2039F">
        <w:rPr>
          <w:b/>
          <w:lang w:val="en-US"/>
        </w:rPr>
        <w:t xml:space="preserve"> RESEARCH</w:t>
      </w:r>
      <w:r w:rsidR="00792A82" w:rsidRPr="00A2039F">
        <w:rPr>
          <w:b/>
          <w:lang w:val="en-US"/>
        </w:rPr>
        <w:tab/>
      </w:r>
      <w:sdt>
        <w:sdtPr>
          <w:rPr>
            <w:b/>
            <w:lang w:val="en-US"/>
          </w:rPr>
          <w:id w:val="2010259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A82" w:rsidRPr="00A2039F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792A82" w:rsidRPr="00A2039F">
        <w:rPr>
          <w:b/>
          <w:lang w:val="en-US"/>
        </w:rPr>
        <w:t xml:space="preserve"> </w:t>
      </w:r>
      <w:r w:rsidR="00792A82" w:rsidRPr="00A2039F">
        <w:rPr>
          <w:rFonts w:hint="eastAsia"/>
          <w:b/>
          <w:lang w:val="en-US"/>
        </w:rPr>
        <w:t>EDUCATION</w:t>
      </w:r>
      <w:r w:rsidR="00792A82" w:rsidRPr="00A2039F">
        <w:rPr>
          <w:b/>
          <w:lang w:val="en-US"/>
        </w:rPr>
        <w:tab/>
        <w:t xml:space="preserve">     </w:t>
      </w:r>
      <w:sdt>
        <w:sdtPr>
          <w:rPr>
            <w:b/>
            <w:lang w:val="en-US"/>
          </w:rPr>
          <w:id w:val="-36622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A82" w:rsidRPr="00A2039F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792A82" w:rsidRPr="00A2039F">
        <w:rPr>
          <w:b/>
          <w:lang w:val="en-US"/>
        </w:rPr>
        <w:t xml:space="preserve"> INNOVATION</w:t>
      </w:r>
      <w:r w:rsidR="00792A82" w:rsidRPr="00A2039F">
        <w:rPr>
          <w:b/>
          <w:lang w:val="en-US"/>
        </w:rPr>
        <w:tab/>
        <w:t xml:space="preserve"> </w:t>
      </w:r>
    </w:p>
    <w:p w14:paraId="33E74FAF" w14:textId="77777777" w:rsidR="00792A82" w:rsidRDefault="00000000" w:rsidP="00792A82">
      <w:pPr>
        <w:pStyle w:val="ListParagraph"/>
        <w:spacing w:before="120"/>
        <w:ind w:left="360"/>
        <w:rPr>
          <w:rStyle w:val="Style2"/>
        </w:rPr>
      </w:pPr>
      <w:sdt>
        <w:sdtPr>
          <w:rPr>
            <w:b/>
            <w:u w:val="single"/>
            <w:lang w:val="en-US"/>
          </w:rPr>
          <w:id w:val="-30455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A82" w:rsidRPr="00A2039F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792A82" w:rsidRPr="00A2039F">
        <w:rPr>
          <w:b/>
          <w:lang w:val="en-US"/>
        </w:rPr>
        <w:t xml:space="preserve"> OTHERS</w:t>
      </w:r>
      <w:r w:rsidR="00792A82" w:rsidRPr="00A2039F">
        <w:rPr>
          <w:b/>
          <w:i/>
          <w:sz w:val="20"/>
          <w:lang w:val="en-US"/>
        </w:rPr>
        <w:t xml:space="preserve"> (please specify):</w:t>
      </w:r>
      <w:r w:rsidR="00792A82" w:rsidRPr="00A2039F">
        <w:rPr>
          <w:b/>
          <w:lang w:val="en-US"/>
        </w:rPr>
        <w:tab/>
      </w:r>
      <w:sdt>
        <w:sdtPr>
          <w:rPr>
            <w:rStyle w:val="Style2"/>
          </w:rPr>
          <w:id w:val="261655665"/>
          <w:placeholder>
            <w:docPart w:val="A84665A570414E54B1576203C62734DB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92A82" w:rsidRPr="00A2039F">
            <w:rPr>
              <w:rStyle w:val="PlaceholderText"/>
            </w:rPr>
            <w:t>Click here to enter text.</w:t>
          </w:r>
        </w:sdtContent>
      </w:sdt>
    </w:p>
    <w:p w14:paraId="6EEA28A3" w14:textId="77777777" w:rsidR="00792A82" w:rsidRDefault="00792A82" w:rsidP="00792A82">
      <w:pPr>
        <w:pStyle w:val="ListParagraph"/>
        <w:spacing w:before="120"/>
        <w:ind w:left="360"/>
        <w:rPr>
          <w:b/>
          <w:lang w:val="en-US"/>
        </w:rPr>
      </w:pPr>
    </w:p>
    <w:p w14:paraId="08CCB62B" w14:textId="15D6DD08" w:rsidR="004137AE" w:rsidRDefault="004137AE" w:rsidP="00503786">
      <w:pPr>
        <w:pStyle w:val="ListParagraph"/>
        <w:numPr>
          <w:ilvl w:val="0"/>
          <w:numId w:val="1"/>
        </w:numPr>
        <w:spacing w:before="120"/>
        <w:ind w:left="360"/>
        <w:rPr>
          <w:b/>
          <w:lang w:val="en-US"/>
        </w:rPr>
      </w:pPr>
      <w:r>
        <w:rPr>
          <w:b/>
          <w:lang w:val="en-US"/>
        </w:rPr>
        <w:t>A</w:t>
      </w:r>
      <w:r w:rsidR="00503786">
        <w:rPr>
          <w:b/>
          <w:lang w:val="en-US"/>
        </w:rPr>
        <w:t>CADEMIC CLINICAL PROGRAM</w:t>
      </w:r>
      <w:r w:rsidR="00147755">
        <w:rPr>
          <w:b/>
          <w:lang w:val="en-US"/>
        </w:rPr>
        <w:t>ME</w:t>
      </w:r>
      <w:r w:rsidR="00503786">
        <w:rPr>
          <w:b/>
          <w:lang w:val="en-US"/>
        </w:rPr>
        <w:t xml:space="preserve"> (ACP)</w:t>
      </w:r>
      <w:r w:rsidR="00723B50">
        <w:rPr>
          <w:b/>
          <w:lang w:val="en-US"/>
        </w:rPr>
        <w:t xml:space="preserve"> </w:t>
      </w:r>
    </w:p>
    <w:sdt>
      <w:sdtPr>
        <w:rPr>
          <w:rStyle w:val="Style2"/>
        </w:rPr>
        <w:id w:val="-262157507"/>
        <w:lock w:val="sdtLocked"/>
        <w:placeholder>
          <w:docPart w:val="42759DDE0B78470A871DE938A2D99BC7"/>
        </w:placeholder>
        <w:showingPlcHdr/>
        <w:dropDownList>
          <w:listItem w:value="Choose an item."/>
          <w:listItem w:displayText="OBGYN ACP" w:value="OBGYN ACP"/>
          <w:listItem w:displayText="PAEDS ACP" w:value="PAEDS ACP"/>
          <w:listItem w:displayText="MED ACP" w:value="MED ACP"/>
          <w:listItem w:displayText="SURG ACP" w:value="SURG ACP"/>
          <w:listItem w:displayText="EYE ACP" w:value="EYE ACP"/>
          <w:listItem w:displayText="NEUROSC ACP" w:value="NEUROSC ACP"/>
          <w:listItem w:displayText="CVS ACP" w:value="CVS ACP"/>
          <w:listItem w:displayText="ONCO ACP" w:value="ONCO ACP"/>
          <w:listItem w:displayText="PATH ACP" w:value="PATH ACP"/>
          <w:listItem w:displayText="RADSC ACP" w:value="RADSC ACP"/>
          <w:listItem w:displayText="ORH ACP" w:value="ORH ACP"/>
          <w:listItem w:displayText="ANAES ACP" w:value="ANAES ACP"/>
          <w:listItem w:displayText="MSKSC ACP" w:value="MSKSC ACP"/>
          <w:listItem w:displayText="FM ACP" w:value="FM ACP"/>
          <w:listItem w:displayText="EM ACP" w:value="EM ACP"/>
          <w:listItem w:displayText="AM.EI" w:value="AM.EI"/>
          <w:listItem w:displayText="AMRI" w:value="AMRI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307537DC" w14:textId="77777777" w:rsidR="00691219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1BECBB28" w14:textId="77777777" w:rsidR="00503786" w:rsidRPr="00503786" w:rsidRDefault="00503786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="001E381E"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1532766551"/>
          <w:lock w:val="sdtLocked"/>
          <w:placeholder>
            <w:docPart w:val="3AB46A074BEC4F94B13A1829E0AE9D21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63D4A4E7" w14:textId="77777777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6FC714AC" w14:textId="53260E77" w:rsidR="00691219" w:rsidRPr="00691219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>
        <w:rPr>
          <w:b/>
          <w:lang w:val="en-US"/>
        </w:rPr>
        <w:t>PRIMARY</w:t>
      </w:r>
      <w:r w:rsidR="007B11FC">
        <w:rPr>
          <w:b/>
          <w:lang w:val="en-US"/>
        </w:rPr>
        <w:t xml:space="preserve"> </w:t>
      </w:r>
      <w:r w:rsidR="009D15D7">
        <w:rPr>
          <w:b/>
          <w:lang w:val="en-US"/>
        </w:rPr>
        <w:t>/</w:t>
      </w:r>
      <w:r w:rsidR="007B11FC">
        <w:rPr>
          <w:b/>
          <w:lang w:val="en-US"/>
        </w:rPr>
        <w:t xml:space="preserve"> </w:t>
      </w:r>
      <w:r w:rsidR="00845374">
        <w:rPr>
          <w:b/>
          <w:lang w:val="en-US"/>
        </w:rPr>
        <w:t>HOST</w:t>
      </w:r>
      <w:r>
        <w:rPr>
          <w:b/>
          <w:lang w:val="en-US"/>
        </w:rPr>
        <w:t xml:space="preserve"> INSTITUTION</w:t>
      </w:r>
      <w:r w:rsidR="0094689C">
        <w:rPr>
          <w:b/>
          <w:lang w:val="en-US"/>
        </w:rPr>
        <w:t xml:space="preserve"> OF ACP</w:t>
      </w:r>
    </w:p>
    <w:sdt>
      <w:sdtPr>
        <w:rPr>
          <w:rStyle w:val="Style2"/>
        </w:rPr>
        <w:id w:val="-1833371192"/>
        <w:lock w:val="sdtLocked"/>
        <w:placeholder>
          <w:docPart w:val="BAEF0244AC1F4C0684D826666D133C7C"/>
        </w:placeholder>
        <w:showingPlcHdr/>
        <w:dropDownList>
          <w:listItem w:value="Choose an item."/>
          <w:listItem w:displayText="AM•EI" w:value="AM•EI"/>
          <w:listItem w:displayText="AMRI" w:value="AMRI"/>
          <w:listItem w:displayText="DUKE-NUS" w:value="DUKE-NUS"/>
          <w:listItem w:displayText="KKH" w:value="KKH"/>
          <w:listItem w:displayText="NCCS" w:value="NCCS"/>
          <w:listItem w:displayText="NDCS" w:value="NDCS"/>
          <w:listItem w:displayText="NHCS" w:value="NHCS"/>
          <w:listItem w:displayText="NNI" w:value="NNI"/>
          <w:listItem w:displayText="SGH" w:value="SGH"/>
          <w:listItem w:displayText="SNEC" w:value="SNEC"/>
          <w:listItem w:displayText="OTHERS" w:value="OTHERS"/>
        </w:dropDownList>
      </w:sdtPr>
      <w:sdtEndPr>
        <w:rPr>
          <w:rStyle w:val="DefaultParagraphFont"/>
          <w:u w:val="none"/>
          <w:lang w:val="en-US"/>
        </w:rPr>
      </w:sdtEndPr>
      <w:sdtContent>
        <w:p w14:paraId="4370F3C2" w14:textId="77777777" w:rsidR="00691219" w:rsidRPr="0042354F" w:rsidRDefault="00820746" w:rsidP="003C0722">
          <w:pPr>
            <w:pStyle w:val="ListParagraph"/>
            <w:ind w:left="360"/>
            <w:rPr>
              <w:u w:val="single"/>
              <w:lang w:val="en-US"/>
            </w:rPr>
          </w:pPr>
          <w:r w:rsidRPr="00A13608">
            <w:rPr>
              <w:rStyle w:val="PlaceholderText"/>
            </w:rPr>
            <w:t>Choose an item.</w:t>
          </w:r>
        </w:p>
      </w:sdtContent>
    </w:sdt>
    <w:p w14:paraId="5F443B42" w14:textId="77777777" w:rsidR="00F204CF" w:rsidRPr="00F204CF" w:rsidRDefault="00F204CF" w:rsidP="003C0722">
      <w:pPr>
        <w:pStyle w:val="ListParagraph"/>
        <w:ind w:left="360"/>
        <w:rPr>
          <w:b/>
          <w:lang w:val="en-US"/>
        </w:rPr>
      </w:pPr>
      <w:r w:rsidRPr="003800BB">
        <w:rPr>
          <w:b/>
          <w:i/>
          <w:sz w:val="16"/>
          <w:lang w:val="en-US"/>
        </w:rPr>
        <w:t>If ‘OTHERS’, please specify:</w:t>
      </w:r>
      <w:r w:rsidRPr="003800BB">
        <w:rPr>
          <w:b/>
          <w:sz w:val="16"/>
          <w:lang w:val="en-US"/>
        </w:rPr>
        <w:tab/>
      </w:r>
      <w:r w:rsidR="003800BB">
        <w:rPr>
          <w:rStyle w:val="Style2"/>
          <w:u w:val="none"/>
        </w:rPr>
        <w:tab/>
      </w:r>
      <w:sdt>
        <w:sdtPr>
          <w:rPr>
            <w:rStyle w:val="Style2"/>
          </w:rPr>
          <w:id w:val="-1745401239"/>
          <w:lock w:val="sdtLocked"/>
          <w:placeholder>
            <w:docPart w:val="0B8A831A49DA4E2996B76634FD3F8BA8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57A22E63" w14:textId="77777777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03DA7CE3" w14:textId="4DB4AE3A" w:rsidR="004137AE" w:rsidRPr="00DD2040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 w:rsidRPr="00DD2040">
        <w:rPr>
          <w:b/>
          <w:lang w:val="en-US"/>
        </w:rPr>
        <w:t>DURATION OF PRO</w:t>
      </w:r>
      <w:r w:rsidR="0094689C" w:rsidRPr="00DD2040">
        <w:rPr>
          <w:b/>
          <w:lang w:val="en-US"/>
        </w:rPr>
        <w:t>POSAL</w:t>
      </w:r>
    </w:p>
    <w:p w14:paraId="6FF5B9AC" w14:textId="77777777" w:rsidR="00691219" w:rsidRPr="000F53C0" w:rsidRDefault="00691219" w:rsidP="003C0722">
      <w:pPr>
        <w:pStyle w:val="ListParagraph"/>
        <w:ind w:left="360"/>
        <w:rPr>
          <w:lang w:val="en-US"/>
        </w:rPr>
      </w:pPr>
      <w:r>
        <w:rPr>
          <w:b/>
          <w:lang w:val="en-US"/>
        </w:rPr>
        <w:t>From:</w:t>
      </w:r>
      <w:r>
        <w:rPr>
          <w:b/>
          <w:lang w:val="en-US"/>
        </w:rPr>
        <w:tab/>
      </w:r>
      <w:sdt>
        <w:sdtPr>
          <w:rPr>
            <w:rStyle w:val="Style2"/>
          </w:rPr>
          <w:id w:val="67617437"/>
          <w:lock w:val="sdtLocked"/>
          <w:placeholder>
            <w:docPart w:val="A1E6664D5D9C4BA586B965063E320C28"/>
          </w:placeholder>
          <w:showingPlcHdr/>
          <w:date w:fullDate="2019-01-01T00:00:00Z"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E47BFD" w:rsidRPr="00A13608">
            <w:rPr>
              <w:rStyle w:val="PlaceholderText"/>
            </w:rPr>
            <w:t>Click here to enter a date.</w:t>
          </w:r>
        </w:sdtContent>
      </w:sdt>
    </w:p>
    <w:p w14:paraId="40E0F7F1" w14:textId="77777777" w:rsidR="00691219" w:rsidRDefault="00691219" w:rsidP="003C0722">
      <w:pPr>
        <w:pStyle w:val="ListParagraph"/>
        <w:ind w:left="360"/>
        <w:rPr>
          <w:b/>
          <w:lang w:val="en-US"/>
        </w:rPr>
      </w:pPr>
      <w:r>
        <w:rPr>
          <w:b/>
          <w:lang w:val="en-US"/>
        </w:rPr>
        <w:t>To:</w:t>
      </w:r>
      <w:r w:rsidR="003C0722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167872261"/>
          <w:lock w:val="sdtLocked"/>
          <w:placeholder>
            <w:docPart w:val="5C71401416374A51A893B94B5FB1257D"/>
          </w:placeholder>
          <w:showingPlcHdr/>
          <w:date w:fullDate="2014-03-24T00:00:00Z">
            <w:dateFormat w:val="dd/MM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a date.</w:t>
          </w:r>
        </w:sdtContent>
      </w:sdt>
    </w:p>
    <w:p w14:paraId="1194A727" w14:textId="77777777" w:rsidR="0005354D" w:rsidRDefault="0005354D" w:rsidP="0005354D">
      <w:pPr>
        <w:pStyle w:val="ListParagraph"/>
        <w:ind w:left="360"/>
        <w:rPr>
          <w:b/>
          <w:lang w:val="en-US"/>
        </w:rPr>
      </w:pPr>
    </w:p>
    <w:p w14:paraId="0EDD4B67" w14:textId="4AF4F164" w:rsidR="00F5203F" w:rsidRPr="00A2039F" w:rsidRDefault="003478BA" w:rsidP="00F5203F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 w:rsidRPr="00A2039F">
        <w:rPr>
          <w:b/>
          <w:lang w:val="en-US"/>
        </w:rPr>
        <w:t xml:space="preserve">FINANCIAL YEAR AND </w:t>
      </w:r>
      <w:r w:rsidR="00F5203F" w:rsidRPr="00A2039F">
        <w:rPr>
          <w:b/>
          <w:lang w:val="en-US"/>
        </w:rPr>
        <w:t>ANNUAL SPENDING LIMIT (S$)</w:t>
      </w:r>
    </w:p>
    <w:p w14:paraId="5AA265CA" w14:textId="31DD74C7" w:rsidR="00B26877" w:rsidRDefault="00B26877" w:rsidP="00B26877">
      <w:pPr>
        <w:pStyle w:val="ListParagraph"/>
        <w:ind w:left="360"/>
        <w:rPr>
          <w:b/>
          <w:lang w:val="en-US"/>
        </w:rPr>
      </w:pPr>
    </w:p>
    <w:p w14:paraId="17D5BBE7" w14:textId="4E4A44AE" w:rsidR="003478BA" w:rsidRPr="003478BA" w:rsidRDefault="003478BA" w:rsidP="00B26877">
      <w:pPr>
        <w:pStyle w:val="ListParagraph"/>
        <w:ind w:left="360"/>
        <w:rPr>
          <w:b/>
          <w:lang w:val="en-US"/>
        </w:rPr>
      </w:pPr>
      <w:r w:rsidRPr="00A2039F">
        <w:rPr>
          <w:b/>
          <w:lang w:val="en-US"/>
        </w:rPr>
        <w:t xml:space="preserve">Financial Year: </w:t>
      </w:r>
      <w:sdt>
        <w:sdtPr>
          <w:rPr>
            <w:rStyle w:val="Style2"/>
          </w:rPr>
          <w:id w:val="-1033261848"/>
          <w:placeholder>
            <w:docPart w:val="8FDAAC10DEC84D4C9854C58B661C54ED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Pr="00A2039F">
            <w:rPr>
              <w:rStyle w:val="PlaceholderText"/>
            </w:rPr>
            <w:t>Click here to enter amount.</w:t>
          </w:r>
        </w:sdtContent>
      </w:sdt>
    </w:p>
    <w:p w14:paraId="2327D924" w14:textId="77777777" w:rsidR="00F5203F" w:rsidRPr="00723B50" w:rsidRDefault="00F5203F" w:rsidP="00F5203F">
      <w:pPr>
        <w:pStyle w:val="ListParagraph"/>
        <w:ind w:left="360"/>
        <w:rPr>
          <w:u w:val="single"/>
        </w:rPr>
      </w:pPr>
      <w:r>
        <w:rPr>
          <w:b/>
          <w:lang w:val="en-US"/>
        </w:rPr>
        <w:t>Amount:</w:t>
      </w:r>
      <w:r w:rsidR="00071021">
        <w:rPr>
          <w:b/>
          <w:lang w:val="en-US"/>
        </w:rPr>
        <w:t xml:space="preserve"> </w:t>
      </w:r>
      <w:sdt>
        <w:sdtPr>
          <w:rPr>
            <w:rStyle w:val="Style2"/>
          </w:rPr>
          <w:id w:val="-404690542"/>
          <w:lock w:val="sdtLocked"/>
          <w:placeholder>
            <w:docPart w:val="C0644094A69242C09A2F908897DB9DF2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3E06A4" w:rsidRPr="00A13608">
            <w:rPr>
              <w:rStyle w:val="PlaceholderText"/>
            </w:rPr>
            <w:t xml:space="preserve">Click here to enter </w:t>
          </w:r>
          <w:r w:rsidR="003E06A4">
            <w:rPr>
              <w:rStyle w:val="PlaceholderText"/>
            </w:rPr>
            <w:t>amount.</w:t>
          </w:r>
        </w:sdtContent>
      </w:sdt>
    </w:p>
    <w:p w14:paraId="4AC1FCFD" w14:textId="77777777" w:rsidR="00F5203F" w:rsidRPr="00F5203F" w:rsidRDefault="00F5203F" w:rsidP="00F5203F">
      <w:pPr>
        <w:pStyle w:val="ListParagraph"/>
        <w:ind w:left="360"/>
        <w:rPr>
          <w:b/>
        </w:rPr>
      </w:pPr>
    </w:p>
    <w:p w14:paraId="0F13579F" w14:textId="77777777" w:rsidR="00691219" w:rsidRPr="00A2039F" w:rsidRDefault="00503786" w:rsidP="003C0722">
      <w:pPr>
        <w:pStyle w:val="ListParagraph"/>
        <w:numPr>
          <w:ilvl w:val="0"/>
          <w:numId w:val="1"/>
        </w:numPr>
        <w:ind w:left="360"/>
        <w:rPr>
          <w:b/>
          <w:lang w:val="en-US"/>
        </w:rPr>
      </w:pPr>
      <w:r w:rsidRPr="00A2039F">
        <w:rPr>
          <w:b/>
          <w:lang w:val="en-US"/>
        </w:rPr>
        <w:t xml:space="preserve">FUNDING REQUESTED </w:t>
      </w:r>
      <w:r w:rsidR="00B26877" w:rsidRPr="00A2039F">
        <w:rPr>
          <w:b/>
          <w:lang w:val="en-US"/>
        </w:rPr>
        <w:t>VIA GRANT</w:t>
      </w:r>
      <w:r w:rsidRPr="00A2039F">
        <w:rPr>
          <w:b/>
          <w:lang w:val="en-US"/>
        </w:rPr>
        <w:t xml:space="preserve"> (S$)</w:t>
      </w:r>
    </w:p>
    <w:p w14:paraId="3C72DA1D" w14:textId="0C22E8E0" w:rsidR="00792A82" w:rsidRPr="00A2039F" w:rsidRDefault="00792A82" w:rsidP="00792A82">
      <w:pPr>
        <w:spacing w:after="0"/>
        <w:ind w:left="432"/>
        <w:rPr>
          <w:b/>
          <w:lang w:val="en-US"/>
        </w:rPr>
      </w:pPr>
      <w:r w:rsidRPr="00A2039F">
        <w:rPr>
          <w:b/>
          <w:lang w:val="en-US"/>
        </w:rPr>
        <w:t xml:space="preserve">Amount for first year: </w:t>
      </w:r>
      <w:sdt>
        <w:sdtPr>
          <w:rPr>
            <w:rStyle w:val="Style2"/>
          </w:rPr>
          <w:id w:val="-847485195"/>
          <w:placeholder>
            <w:docPart w:val="966AD243026A45279856068638A33083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Pr="00A2039F">
            <w:rPr>
              <w:rStyle w:val="PlaceholderText"/>
            </w:rPr>
            <w:t>Click here to enter amount.</w:t>
          </w:r>
        </w:sdtContent>
      </w:sdt>
    </w:p>
    <w:p w14:paraId="74151CD7" w14:textId="7D8C615D" w:rsidR="00691219" w:rsidRPr="00B26877" w:rsidRDefault="00792A82" w:rsidP="00B26877">
      <w:pPr>
        <w:ind w:left="426"/>
        <w:rPr>
          <w:b/>
          <w:lang w:val="en-US"/>
        </w:rPr>
      </w:pPr>
      <w:r w:rsidRPr="00A2039F">
        <w:rPr>
          <w:b/>
          <w:lang w:val="en-US"/>
        </w:rPr>
        <w:t>Total a</w:t>
      </w:r>
      <w:r w:rsidR="00723B50" w:rsidRPr="00A2039F">
        <w:rPr>
          <w:b/>
          <w:lang w:val="en-US"/>
        </w:rPr>
        <w:t>mount:</w:t>
      </w:r>
      <w:r w:rsidR="00071021">
        <w:rPr>
          <w:b/>
          <w:lang w:val="en-US"/>
        </w:rPr>
        <w:t xml:space="preserve"> </w:t>
      </w:r>
      <w:r w:rsidR="00B26877">
        <w:rPr>
          <w:b/>
          <w:lang w:val="en-US"/>
        </w:rPr>
        <w:t xml:space="preserve"> </w:t>
      </w:r>
      <w:sdt>
        <w:sdtPr>
          <w:rPr>
            <w:rStyle w:val="Style2"/>
          </w:rPr>
          <w:id w:val="597677638"/>
          <w:lock w:val="sdtLocked"/>
          <w:placeholder>
            <w:docPart w:val="1FE6B09BBB1A4EA2B00ADBD77617BE7D"/>
          </w:placeholder>
          <w:showingPlcHdr/>
        </w:sdtPr>
        <w:sdtEndPr>
          <w:rPr>
            <w:rStyle w:val="DefaultParagraphFont"/>
            <w:u w:val="none"/>
            <w:lang w:val="en-US"/>
          </w:rPr>
        </w:sdtEndPr>
        <w:sdtContent>
          <w:r w:rsidR="00B26877" w:rsidRPr="00A13608">
            <w:rPr>
              <w:rStyle w:val="PlaceholderText"/>
            </w:rPr>
            <w:t>Click here to enter</w:t>
          </w:r>
          <w:r w:rsidR="00071021">
            <w:rPr>
              <w:rStyle w:val="PlaceholderText"/>
            </w:rPr>
            <w:t xml:space="preserve"> amount</w:t>
          </w:r>
          <w:r w:rsidR="00B26877" w:rsidRPr="00A13608">
            <w:rPr>
              <w:rStyle w:val="PlaceholderText"/>
            </w:rPr>
            <w:t>.</w:t>
          </w:r>
        </w:sdtContent>
      </w:sdt>
    </w:p>
    <w:p w14:paraId="4D68AFCA" w14:textId="491B0788" w:rsidR="00691219" w:rsidRPr="00DD7562" w:rsidRDefault="00503786" w:rsidP="003C0722">
      <w:pPr>
        <w:pStyle w:val="ListParagraph"/>
        <w:numPr>
          <w:ilvl w:val="0"/>
          <w:numId w:val="1"/>
        </w:numPr>
        <w:ind w:left="360"/>
        <w:rPr>
          <w:rStyle w:val="Style2"/>
          <w:b/>
          <w:u w:val="none"/>
          <w:lang w:val="en-US"/>
        </w:rPr>
      </w:pPr>
      <w:r w:rsidRPr="00351206">
        <w:rPr>
          <w:b/>
          <w:lang w:val="en-US"/>
        </w:rPr>
        <w:t>ENDORSED BY</w:t>
      </w:r>
      <w:r w:rsidR="0010680A" w:rsidRPr="00351206">
        <w:rPr>
          <w:b/>
          <w:lang w:val="en-US"/>
        </w:rPr>
        <w:br/>
      </w:r>
      <w:r w:rsidR="006D02FF">
        <w:rPr>
          <w:b/>
          <w:lang w:val="en-US"/>
        </w:rPr>
        <w:t xml:space="preserve">ACP </w:t>
      </w:r>
      <w:r w:rsidR="0010680A" w:rsidRPr="00351206">
        <w:rPr>
          <w:b/>
          <w:lang w:val="en-US"/>
        </w:rPr>
        <w:t>A</w:t>
      </w:r>
      <w:r w:rsidR="00234328" w:rsidRPr="00351206">
        <w:rPr>
          <w:b/>
          <w:lang w:val="en-US"/>
        </w:rPr>
        <w:t>cademic</w:t>
      </w:r>
      <w:r w:rsidR="0010680A" w:rsidRPr="00351206">
        <w:rPr>
          <w:b/>
          <w:lang w:val="en-US"/>
        </w:rPr>
        <w:t xml:space="preserve"> Chair</w:t>
      </w:r>
      <w:r w:rsidR="001D00BB" w:rsidRPr="00351206">
        <w:rPr>
          <w:b/>
          <w:lang w:val="en-US"/>
        </w:rPr>
        <w:tab/>
      </w:r>
      <w:r w:rsidR="00DD7562">
        <w:rPr>
          <w:b/>
          <w:lang w:val="en-US"/>
        </w:rPr>
        <w:tab/>
      </w:r>
      <w:sdt>
        <w:sdtPr>
          <w:rPr>
            <w:rStyle w:val="Style2"/>
          </w:rPr>
          <w:id w:val="231273560"/>
          <w:lock w:val="sdtLocked"/>
          <w:placeholder>
            <w:docPart w:val="E91BB7ACE9334800821C7C11D45BB9A5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5F26D5" w:rsidRPr="00A13608">
            <w:rPr>
              <w:rStyle w:val="PlaceholderText"/>
            </w:rPr>
            <w:t>Click here to enter text.</w:t>
          </w:r>
        </w:sdtContent>
      </w:sdt>
    </w:p>
    <w:p w14:paraId="2A76A3A8" w14:textId="563E2B18" w:rsidR="003C0722" w:rsidRDefault="000054CD" w:rsidP="001D00BB">
      <w:pPr>
        <w:rPr>
          <w:b/>
          <w:lang w:val="en-US"/>
        </w:rPr>
      </w:pPr>
      <w:r>
        <w:rPr>
          <w:b/>
          <w:lang w:val="en-US"/>
        </w:rPr>
        <w:br w:type="page"/>
      </w:r>
      <w:r w:rsidR="00507D90"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232B08" wp14:editId="73E0CC11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5792470" cy="154305"/>
                <wp:effectExtent l="0" t="0" r="17780" b="1714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A0142" id="Rectangle 21" o:spid="_x0000_s1026" style="position:absolute;margin-left:-2.2pt;margin-top:.75pt;width:456.1pt;height:12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" fillcolor="#f79646 [3209]" strokecolor="#f79646 [3209]" strokeweight="2pt"/>
            </w:pict>
          </mc:Fallback>
        </mc:AlternateContent>
      </w:r>
      <w:r w:rsidR="005E7A5C">
        <w:rPr>
          <w:b/>
          <w:lang w:val="en-US"/>
        </w:rPr>
        <w:t>CONTACT</w:t>
      </w:r>
      <w:r w:rsidR="00194CF5">
        <w:rPr>
          <w:b/>
          <w:lang w:val="en-US"/>
        </w:rPr>
        <w:t xml:space="preserve"> DETAILS</w:t>
      </w:r>
    </w:p>
    <w:p w14:paraId="24713315" w14:textId="38DD1650" w:rsidR="00B87584" w:rsidRDefault="0094689C" w:rsidP="00837748">
      <w:pPr>
        <w:spacing w:before="360"/>
        <w:rPr>
          <w:b/>
          <w:lang w:val="en-US"/>
        </w:rPr>
      </w:pPr>
      <w:r>
        <w:rPr>
          <w:b/>
          <w:lang w:val="en-US"/>
        </w:rPr>
        <w:t xml:space="preserve">NAME OF </w:t>
      </w:r>
      <w:r w:rsidR="00F5203F">
        <w:rPr>
          <w:b/>
          <w:lang w:val="en-US"/>
        </w:rPr>
        <w:t>DISTINGUISHED</w:t>
      </w:r>
      <w:r w:rsidR="00A1296A">
        <w:rPr>
          <w:b/>
          <w:lang w:val="en-US"/>
        </w:rPr>
        <w:t xml:space="preserve"> </w:t>
      </w:r>
      <w:r w:rsidR="002B0202">
        <w:rPr>
          <w:b/>
          <w:lang w:val="en-US"/>
        </w:rPr>
        <w:t>/</w:t>
      </w:r>
      <w:r w:rsidR="00A1296A">
        <w:rPr>
          <w:b/>
          <w:lang w:val="en-US"/>
        </w:rPr>
        <w:t xml:space="preserve"> FACULTY </w:t>
      </w:r>
      <w:r w:rsidR="00F5203F">
        <w:rPr>
          <w:b/>
          <w:lang w:val="en-US"/>
        </w:rPr>
        <w:t>PROFESSOR</w:t>
      </w:r>
      <w:r w:rsidR="00B87584">
        <w:rPr>
          <w:b/>
          <w:lang w:val="en-US"/>
        </w:rPr>
        <w:t>:</w:t>
      </w:r>
      <w:r w:rsidR="00B87584">
        <w:rPr>
          <w:b/>
          <w:lang w:val="en-US"/>
        </w:rPr>
        <w:tab/>
      </w:r>
      <w:sdt>
        <w:sdtPr>
          <w:rPr>
            <w:rStyle w:val="Style2"/>
          </w:rPr>
          <w:id w:val="-339849792"/>
          <w:lock w:val="sdtLocked"/>
          <w:placeholder>
            <w:docPart w:val="41B62228769A4B4297DC1BA6B4F799C7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B87584" w:rsidRPr="00A13608">
            <w:rPr>
              <w:rStyle w:val="PlaceholderText"/>
            </w:rPr>
            <w:t>Click here to enter text.</w:t>
          </w:r>
        </w:sdtContent>
      </w:sdt>
    </w:p>
    <w:p w14:paraId="25C1784F" w14:textId="77777777" w:rsidR="00CA63F6" w:rsidRDefault="00194CF5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 w:rsidR="00B87584">
        <w:rPr>
          <w:b/>
          <w:lang w:val="en-US"/>
        </w:rPr>
        <w:tab/>
      </w:r>
      <w:r w:rsidR="0094689C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-2031018543"/>
          <w:lock w:val="sdtLocked"/>
          <w:placeholder>
            <w:docPart w:val="62F9894749D64FE6B0325A62ADE2549F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234328" w:rsidRPr="00A13608">
            <w:rPr>
              <w:rStyle w:val="PlaceholderText"/>
            </w:rPr>
            <w:t>Click here to enter text.</w:t>
          </w:r>
        </w:sdtContent>
      </w:sdt>
    </w:p>
    <w:p w14:paraId="0A3133B6" w14:textId="77777777" w:rsidR="00B8758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 w:rsidR="0094689C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568230150"/>
          <w:lock w:val="sdtLocked"/>
          <w:placeholder>
            <w:docPart w:val="1D9EC386D8604291AAFCD41F2DEB36D9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1C998BC2" w14:textId="77777777" w:rsidR="00B87584" w:rsidRDefault="00B87584" w:rsidP="00CA63F6">
      <w:pPr>
        <w:rPr>
          <w:b/>
          <w:lang w:val="en-US"/>
        </w:rPr>
      </w:pPr>
      <w:r>
        <w:rPr>
          <w:b/>
          <w:lang w:val="en-US"/>
        </w:rPr>
        <w:t>MAILING ADDRESS:</w:t>
      </w:r>
      <w:r w:rsidR="00724F04">
        <w:rPr>
          <w:b/>
          <w:lang w:val="en-US"/>
        </w:rPr>
        <w:tab/>
      </w:r>
      <w:r w:rsidR="0094689C">
        <w:rPr>
          <w:b/>
          <w:lang w:val="en-US"/>
        </w:rPr>
        <w:tab/>
      </w:r>
      <w:r w:rsidR="00724F04">
        <w:rPr>
          <w:b/>
          <w:lang w:val="en-US"/>
        </w:rPr>
        <w:tab/>
      </w:r>
      <w:sdt>
        <w:sdtPr>
          <w:rPr>
            <w:rStyle w:val="Style2"/>
          </w:rPr>
          <w:id w:val="-541512385"/>
          <w:lock w:val="sdtLocked"/>
          <w:placeholder>
            <w:docPart w:val="20FB772991B547FF8FA4A64FBE46FCBE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="00724F04" w:rsidRPr="00A13608">
            <w:rPr>
              <w:rStyle w:val="PlaceholderText"/>
            </w:rPr>
            <w:t>Click here to enter text.</w:t>
          </w:r>
        </w:sdtContent>
      </w:sdt>
    </w:p>
    <w:p w14:paraId="4993659F" w14:textId="77777777" w:rsidR="00707ECF" w:rsidRDefault="00707ECF" w:rsidP="00CA63F6">
      <w:pPr>
        <w:rPr>
          <w:b/>
          <w:lang w:val="en-US"/>
        </w:rPr>
      </w:pPr>
    </w:p>
    <w:p w14:paraId="36AE5DED" w14:textId="319E6D8B" w:rsidR="00CA63F6" w:rsidRDefault="006D02FF" w:rsidP="00CA63F6">
      <w:pPr>
        <w:rPr>
          <w:b/>
          <w:lang w:val="en-US"/>
        </w:rPr>
      </w:pPr>
      <w:r>
        <w:rPr>
          <w:b/>
          <w:lang w:val="en-US"/>
        </w:rPr>
        <w:t xml:space="preserve">ACP </w:t>
      </w:r>
      <w:r w:rsidR="00CA63F6">
        <w:rPr>
          <w:b/>
          <w:lang w:val="en-US"/>
        </w:rPr>
        <w:t>ACADEMIC CHAIR</w:t>
      </w:r>
      <w:r w:rsidR="00DD7562">
        <w:rPr>
          <w:b/>
          <w:lang w:val="en-US"/>
        </w:rPr>
        <w:t>:</w:t>
      </w:r>
      <w:r w:rsidR="00707ECF">
        <w:rPr>
          <w:b/>
          <w:lang w:val="en-US"/>
        </w:rPr>
        <w:tab/>
      </w:r>
      <w:r w:rsidR="00F5203F">
        <w:rPr>
          <w:b/>
          <w:lang w:val="en-US"/>
        </w:rPr>
        <w:tab/>
      </w:r>
      <w:r w:rsidR="00724F04">
        <w:rPr>
          <w:b/>
          <w:lang w:val="en-US"/>
        </w:rPr>
        <w:tab/>
      </w:r>
      <w:sdt>
        <w:sdtPr>
          <w:rPr>
            <w:b/>
            <w:lang w:val="en-US"/>
          </w:rPr>
          <w:id w:val="1169301701"/>
          <w:placeholder>
            <w:docPart w:val="DefaultPlaceholder_1082065158"/>
          </w:placeholder>
        </w:sdtPr>
        <w:sdtContent>
          <w:sdt>
            <w:sdtPr>
              <w:rPr>
                <w:b/>
                <w:lang w:val="en-US"/>
              </w:rPr>
              <w:id w:val="23995754"/>
              <w:placeholder>
                <w:docPart w:val="DefaultPlaceholder_1082065158"/>
              </w:placeholder>
            </w:sdtPr>
            <w:sdtContent>
              <w:sdt>
                <w:sdtPr>
                  <w:rPr>
                    <w:rStyle w:val="Style2"/>
                  </w:rPr>
                  <w:id w:val="817149290"/>
                  <w:lock w:val="sdtLocked"/>
                  <w:placeholder>
                    <w:docPart w:val="21D55D8BFA174160A5BC3748E3B6EE4D"/>
                  </w:placeholder>
                  <w:showingPlcHdr/>
                </w:sdtPr>
                <w:sdtEndPr>
                  <w:rPr>
                    <w:rStyle w:val="DefaultParagraphFont"/>
                    <w:b/>
                    <w:u w:val="none"/>
                    <w:lang w:val="en-US"/>
                  </w:rPr>
                </w:sdtEndPr>
                <w:sdtContent>
                  <w:r w:rsidR="00724F04" w:rsidRPr="00A13608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5A562CC8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E-MAIL ADDRESS:</w:t>
      </w:r>
      <w:r>
        <w:rPr>
          <w:b/>
          <w:lang w:val="en-US"/>
        </w:rPr>
        <w:tab/>
      </w:r>
      <w:r w:rsidR="00707ECF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2088337413"/>
          <w:lock w:val="sdtLocked"/>
          <w:placeholder>
            <w:docPart w:val="CC67FF3F7CAD4917B2ED07F5C79E08A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3700CCC6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>TELEPHONE NO.:</w:t>
      </w:r>
      <w:r>
        <w:rPr>
          <w:b/>
          <w:lang w:val="en-US"/>
        </w:rPr>
        <w:tab/>
      </w:r>
      <w:r w:rsidR="00707ECF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1239679174"/>
          <w:lock w:val="sdtLocked"/>
          <w:placeholder>
            <w:docPart w:val="D0A1AF9E2FB9406EA1106C8BAF57A330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34BC92C9" w14:textId="77777777" w:rsidR="00724F04" w:rsidRDefault="00724F04" w:rsidP="00CA63F6">
      <w:pPr>
        <w:rPr>
          <w:b/>
          <w:lang w:val="en-US"/>
        </w:rPr>
      </w:pPr>
      <w:r>
        <w:rPr>
          <w:b/>
          <w:lang w:val="en-US"/>
        </w:rPr>
        <w:t xml:space="preserve">MAILING ADDRESS: </w:t>
      </w:r>
      <w:r>
        <w:rPr>
          <w:b/>
          <w:lang w:val="en-US"/>
        </w:rPr>
        <w:tab/>
      </w:r>
      <w:r w:rsidR="00707ECF">
        <w:rPr>
          <w:b/>
          <w:lang w:val="en-US"/>
        </w:rPr>
        <w:tab/>
      </w:r>
      <w:r>
        <w:rPr>
          <w:b/>
          <w:lang w:val="en-US"/>
        </w:rPr>
        <w:tab/>
      </w:r>
      <w:sdt>
        <w:sdtPr>
          <w:rPr>
            <w:rStyle w:val="Style2"/>
          </w:rPr>
          <w:id w:val="8035770"/>
          <w:lock w:val="sdtLocked"/>
          <w:placeholder>
            <w:docPart w:val="07BC2F1EF7944F2BB72A6C3E38456F6A"/>
          </w:placeholder>
          <w:showingPlcHdr/>
        </w:sdtPr>
        <w:sdtEndPr>
          <w:rPr>
            <w:rStyle w:val="DefaultParagraphFont"/>
            <w:b/>
            <w:u w:val="none"/>
            <w:lang w:val="en-US"/>
          </w:rPr>
        </w:sdtEndPr>
        <w:sdtContent>
          <w:r w:rsidRPr="00A13608">
            <w:rPr>
              <w:rStyle w:val="PlaceholderText"/>
            </w:rPr>
            <w:t>Click here to enter text.</w:t>
          </w:r>
        </w:sdtContent>
      </w:sdt>
    </w:p>
    <w:p w14:paraId="4157EE1B" w14:textId="77777777" w:rsidR="001E29A8" w:rsidRDefault="00F5638D">
      <w:pPr>
        <w:rPr>
          <w:rStyle w:val="Style2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531BB" wp14:editId="1201992C">
                <wp:simplePos x="0" y="0"/>
                <wp:positionH relativeFrom="column">
                  <wp:posOffset>-1</wp:posOffset>
                </wp:positionH>
                <wp:positionV relativeFrom="paragraph">
                  <wp:posOffset>178908</wp:posOffset>
                </wp:positionV>
                <wp:extent cx="5741581" cy="0"/>
                <wp:effectExtent l="0" t="0" r="1206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1581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77F780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5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" strokecolor="black [3040]">
                <v:stroke dashstyle="3 1"/>
              </v:line>
            </w:pict>
          </mc:Fallback>
        </mc:AlternateContent>
      </w:r>
    </w:p>
    <w:p w14:paraId="576269BA" w14:textId="77777777" w:rsidR="006239D4" w:rsidRDefault="006239D4">
      <w:pPr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br w:type="page"/>
      </w:r>
    </w:p>
    <w:p w14:paraId="6556476A" w14:textId="0E511369" w:rsidR="00F5638D" w:rsidRDefault="00E47BFD">
      <w:pPr>
        <w:rPr>
          <w:rStyle w:val="Style2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lastRenderedPageBreak/>
        <w:t>For ACP Administrator’</w:t>
      </w:r>
      <w:r w:rsidR="009D15D7">
        <w:rPr>
          <w:rFonts w:ascii="Arial" w:hAnsi="Arial" w:cs="Arial"/>
          <w:b/>
          <w:i/>
          <w:sz w:val="20"/>
          <w:szCs w:val="20"/>
          <w:u w:val="single"/>
          <w:lang w:val="en-US"/>
        </w:rPr>
        <w:t>s</w:t>
      </w:r>
      <w:r w:rsidR="00F5638D"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</w:t>
      </w:r>
      <w:r w:rsidR="009D15D7">
        <w:rPr>
          <w:rFonts w:ascii="Arial" w:hAnsi="Arial" w:cs="Arial"/>
          <w:b/>
          <w:i/>
          <w:sz w:val="20"/>
          <w:szCs w:val="20"/>
          <w:u w:val="single"/>
          <w:lang w:val="en-US"/>
        </w:rPr>
        <w:t>/</w:t>
      </w:r>
      <w:r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Staff’s </w:t>
      </w:r>
      <w:r w:rsidR="00F5638D" w:rsidRPr="00255B35">
        <w:rPr>
          <w:rFonts w:ascii="Arial" w:hAnsi="Arial" w:cs="Arial"/>
          <w:b/>
          <w:i/>
          <w:sz w:val="20"/>
          <w:szCs w:val="20"/>
          <w:u w:val="single"/>
          <w:lang w:val="en-US"/>
        </w:rPr>
        <w:t>Use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6745"/>
        <w:gridCol w:w="2340"/>
      </w:tblGrid>
      <w:tr w:rsidR="006239D4" w:rsidRPr="0000293A" w14:paraId="1013B85E" w14:textId="77777777" w:rsidTr="00080F24">
        <w:tc>
          <w:tcPr>
            <w:tcW w:w="6745" w:type="dxa"/>
          </w:tcPr>
          <w:p w14:paraId="37CE6E6D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  <w:r w:rsidRPr="00ED64A1">
              <w:rPr>
                <w:b/>
                <w:caps/>
                <w:lang w:val="en-US"/>
              </w:rPr>
              <w:t>Checklist</w:t>
            </w:r>
          </w:p>
        </w:tc>
        <w:tc>
          <w:tcPr>
            <w:tcW w:w="2340" w:type="dxa"/>
          </w:tcPr>
          <w:p w14:paraId="056F0B5E" w14:textId="77777777" w:rsidR="006239D4" w:rsidRPr="00ED64A1" w:rsidRDefault="006239D4" w:rsidP="00080F24">
            <w:pPr>
              <w:rPr>
                <w:rStyle w:val="Style2"/>
                <w:b/>
                <w:u w:val="none"/>
              </w:rPr>
            </w:pPr>
            <w:r w:rsidRPr="00ED64A1">
              <w:rPr>
                <w:rStyle w:val="Style2"/>
                <w:b/>
                <w:u w:val="none"/>
              </w:rPr>
              <w:t xml:space="preserve"> (Please </w:t>
            </w:r>
            <w:r w:rsidRPr="00ED64A1">
              <w:rPr>
                <w:rFonts w:ascii="Segoe UI Symbol" w:hAnsi="Segoe UI Symbol" w:cs="Segoe UI Symbol"/>
                <w:b/>
                <w:color w:val="222222"/>
                <w:sz w:val="18"/>
                <w:shd w:val="clear" w:color="auto" w:fill="FFFFFF"/>
              </w:rPr>
              <w:t>✔</w:t>
            </w:r>
            <w:r w:rsidRPr="00ED64A1">
              <w:rPr>
                <w:rStyle w:val="Style2"/>
                <w:b/>
                <w:u w:val="none"/>
              </w:rPr>
              <w:t xml:space="preserve"> accordingly)</w:t>
            </w:r>
          </w:p>
        </w:tc>
      </w:tr>
      <w:tr w:rsidR="006239D4" w:rsidRPr="0000293A" w14:paraId="2B7D2ABA" w14:textId="77777777" w:rsidTr="00080F24">
        <w:tc>
          <w:tcPr>
            <w:tcW w:w="6745" w:type="dxa"/>
            <w:vAlign w:val="center"/>
          </w:tcPr>
          <w:p w14:paraId="5F94AFDC" w14:textId="77777777" w:rsidR="006239D4" w:rsidRPr="002E0450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Funds 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are available at Duke-NUS.</w:t>
            </w:r>
          </w:p>
        </w:tc>
        <w:tc>
          <w:tcPr>
            <w:tcW w:w="2340" w:type="dxa"/>
            <w:vAlign w:val="center"/>
          </w:tcPr>
          <w:p w14:paraId="662B7039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:rsidRPr="0000293A" w14:paraId="374CBE6E" w14:textId="77777777" w:rsidTr="00080F24">
        <w:tc>
          <w:tcPr>
            <w:tcW w:w="6745" w:type="dxa"/>
            <w:vAlign w:val="center"/>
          </w:tcPr>
          <w:p w14:paraId="7BDCEA3F" w14:textId="77777777" w:rsidR="006239D4" w:rsidRPr="002E0450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Proposal and f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und request align 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to Gift Purpose.</w:t>
            </w:r>
          </w:p>
        </w:tc>
        <w:tc>
          <w:tcPr>
            <w:tcW w:w="2340" w:type="dxa"/>
            <w:vAlign w:val="center"/>
          </w:tcPr>
          <w:p w14:paraId="65137A6E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:rsidRPr="0000293A" w14:paraId="1BC247D8" w14:textId="77777777" w:rsidTr="00080F24">
        <w:tc>
          <w:tcPr>
            <w:tcW w:w="6745" w:type="dxa"/>
            <w:vAlign w:val="center"/>
          </w:tcPr>
          <w:p w14:paraId="16324E17" w14:textId="77777777" w:rsidR="006239D4" w:rsidRPr="00ED7A02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ED7A0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aligns to the goals of Academic Medicine.</w:t>
            </w:r>
          </w:p>
        </w:tc>
        <w:tc>
          <w:tcPr>
            <w:tcW w:w="2340" w:type="dxa"/>
            <w:vAlign w:val="center"/>
          </w:tcPr>
          <w:p w14:paraId="22EA90D0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:rsidRPr="0000293A" w14:paraId="16A1A9EA" w14:textId="77777777" w:rsidTr="00080F24">
        <w:tc>
          <w:tcPr>
            <w:tcW w:w="6745" w:type="dxa"/>
            <w:vAlign w:val="center"/>
          </w:tcPr>
          <w:p w14:paraId="074AD980" w14:textId="77777777" w:rsidR="006239D4" w:rsidRPr="00435E92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435E92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title clearly reflects the intent / scope of the proposal.</w:t>
            </w:r>
          </w:p>
        </w:tc>
        <w:tc>
          <w:tcPr>
            <w:tcW w:w="2340" w:type="dxa"/>
            <w:vAlign w:val="center"/>
          </w:tcPr>
          <w:p w14:paraId="5D86C789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:rsidRPr="0000293A" w14:paraId="34083359" w14:textId="77777777" w:rsidTr="00080F24">
        <w:tc>
          <w:tcPr>
            <w:tcW w:w="6745" w:type="dxa"/>
            <w:vAlign w:val="center"/>
          </w:tcPr>
          <w:p w14:paraId="53003300" w14:textId="77777777" w:rsidR="006239D4" w:rsidRPr="002E0450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The proposal reflect</w:t>
            </w:r>
            <w: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s</w:t>
            </w:r>
            <w:r w:rsidRPr="002E0450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academic outcomes and not just clinical services. </w:t>
            </w:r>
          </w:p>
        </w:tc>
        <w:tc>
          <w:tcPr>
            <w:tcW w:w="2340" w:type="dxa"/>
            <w:vAlign w:val="center"/>
          </w:tcPr>
          <w:p w14:paraId="49B15B4B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:rsidRPr="0000293A" w14:paraId="6BFC9DEB" w14:textId="77777777" w:rsidTr="00080F24">
        <w:tc>
          <w:tcPr>
            <w:tcW w:w="6745" w:type="dxa"/>
            <w:vAlign w:val="center"/>
          </w:tcPr>
          <w:p w14:paraId="39A6B4C6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KPIs are measurable.</w:t>
            </w:r>
          </w:p>
        </w:tc>
        <w:tc>
          <w:tcPr>
            <w:tcW w:w="2340" w:type="dxa"/>
            <w:vAlign w:val="center"/>
          </w:tcPr>
          <w:p w14:paraId="4B71E8CB" w14:textId="77777777" w:rsidR="006239D4" w:rsidRPr="0000293A" w:rsidRDefault="006239D4" w:rsidP="00080F24">
            <w:pPr>
              <w:rPr>
                <w:rStyle w:val="Style2"/>
                <w:u w:val="none"/>
              </w:rPr>
            </w:pPr>
          </w:p>
        </w:tc>
      </w:tr>
      <w:tr w:rsidR="006239D4" w14:paraId="4F8912A8" w14:textId="77777777" w:rsidTr="00080F24">
        <w:trPr>
          <w:trHeight w:val="3185"/>
        </w:trPr>
        <w:tc>
          <w:tcPr>
            <w:tcW w:w="6745" w:type="dxa"/>
            <w:vAlign w:val="center"/>
          </w:tcPr>
          <w:p w14:paraId="554328F8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If AM Philanthropic Funds disbursement request is: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br/>
            </w: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S$500,000 and below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1 month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 before the project start date.</w:t>
            </w:r>
          </w:p>
          <w:p w14:paraId="0C87A1D1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4A577BBC" w14:textId="77777777" w:rsidR="006239D4" w:rsidRPr="005F7D9B" w:rsidRDefault="006239D4" w:rsidP="00080F24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bCs/>
                <w:sz w:val="20"/>
                <w:szCs w:val="20"/>
                <w:u w:val="none"/>
              </w:rPr>
              <w:t>Above S$500,000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2 - 3 months before Academic Medicine Executive Committee (AM EXCO) 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Project start date must be at least 1 month after the AMEXCO Meeting. </w:t>
            </w:r>
          </w:p>
          <w:p w14:paraId="1932A69A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472E2A7A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51205D91" w14:textId="77777777" w:rsidR="006239D4" w:rsidRPr="005F7D9B" w:rsidRDefault="006239D4" w:rsidP="00080F24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szCs w:val="20"/>
                <w:u w:val="none"/>
              </w:rPr>
              <w:t>Above S$1 million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: ensure that t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he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completed proposal with no further edits is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submitted at least 3 - 4 months before D</w:t>
            </w:r>
            <w:r w:rsidRPr="005F7D9B">
              <w:rPr>
                <w:rStyle w:val="Style2"/>
                <w:rFonts w:ascii="Arial" w:hAnsi="Arial" w:cs="Arial"/>
                <w:sz w:val="20"/>
              </w:rPr>
              <w:t xml:space="preserve">uke-NUS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</w:rPr>
              <w:t>Academic and Research Committee (ARC) Meeting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 xml:space="preserve">. Proposal has to be routed to Academic Medicine Executive Committee (AM EXCO) for endorsement prior to ARC Meeting. Project start date must be at least 1 month after the ARC Meeting. </w:t>
            </w:r>
          </w:p>
          <w:p w14:paraId="61B255F2" w14:textId="77777777" w:rsidR="006239D4" w:rsidRPr="005F7D9B" w:rsidRDefault="006239D4" w:rsidP="00080F24">
            <w:pPr>
              <w:jc w:val="both"/>
              <w:rPr>
                <w:rStyle w:val="Style2"/>
                <w:rFonts w:ascii="Arial" w:hAnsi="Arial" w:cs="Arial"/>
                <w:sz w:val="20"/>
              </w:rPr>
            </w:pPr>
          </w:p>
          <w:p w14:paraId="11980FB1" w14:textId="77777777" w:rsidR="006239D4" w:rsidRPr="005F7D9B" w:rsidRDefault="006239D4" w:rsidP="00080F24">
            <w:pPr>
              <w:jc w:val="both"/>
              <w:rPr>
                <w:rStyle w:val="Style2"/>
                <w:rFonts w:ascii="Arial" w:hAnsi="Arial" w:cs="Arial"/>
                <w:sz w:val="20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b/>
                <w:sz w:val="20"/>
                <w:u w:val="none"/>
              </w:rPr>
              <w:t>Above S$5 million</w:t>
            </w:r>
            <w:r w:rsidRPr="005F7D9B">
              <w:rPr>
                <w:rStyle w:val="Style2"/>
                <w:rFonts w:ascii="Arial" w:hAnsi="Arial" w:cs="Arial"/>
                <w:sz w:val="20"/>
                <w:u w:val="none"/>
              </w:rPr>
              <w:t xml:space="preserve">: additional approval is required from Duke-NUS Governing Board (GB) after AM EXCO and ARC. </w:t>
            </w:r>
            <w:r w:rsidRPr="005F7D9B"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  <w:t>Project start date must be at least 1 month after the GB Meeting.</w:t>
            </w:r>
          </w:p>
          <w:p w14:paraId="119EA690" w14:textId="77777777" w:rsidR="006239D4" w:rsidRPr="005F7D9B" w:rsidRDefault="006239D4" w:rsidP="00080F24">
            <w:pPr>
              <w:jc w:val="both"/>
              <w:rPr>
                <w:rStyle w:val="Style2"/>
                <w:rFonts w:ascii="Arial" w:hAnsi="Arial" w:cs="Arial"/>
                <w:sz w:val="20"/>
                <w:szCs w:val="20"/>
                <w:u w:val="none"/>
              </w:rPr>
            </w:pPr>
          </w:p>
          <w:p w14:paraId="0E688AB4" w14:textId="77777777" w:rsidR="006239D4" w:rsidRPr="005F7D9B" w:rsidRDefault="006239D4" w:rsidP="00080F24">
            <w:pPr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</w:pPr>
            <w:r w:rsidRPr="005F7D9B">
              <w:rPr>
                <w:rStyle w:val="Style2"/>
                <w:rFonts w:ascii="Arial" w:hAnsi="Arial" w:cs="Arial"/>
                <w:i/>
                <w:sz w:val="19"/>
                <w:szCs w:val="19"/>
                <w:u w:val="none"/>
              </w:rPr>
              <w:t xml:space="preserve">Note: Contact Duke-NUS Academic Programmes Management Department in advance for AM EXCO, ARC and GB meeting dates. </w:t>
            </w:r>
          </w:p>
        </w:tc>
        <w:tc>
          <w:tcPr>
            <w:tcW w:w="2340" w:type="dxa"/>
            <w:vAlign w:val="center"/>
          </w:tcPr>
          <w:p w14:paraId="5B9DCB32" w14:textId="77777777" w:rsidR="006239D4" w:rsidRDefault="006239D4" w:rsidP="00080F24">
            <w:pPr>
              <w:rPr>
                <w:rStyle w:val="Style2"/>
              </w:rPr>
            </w:pPr>
          </w:p>
        </w:tc>
      </w:tr>
    </w:tbl>
    <w:p w14:paraId="3B4E7E89" w14:textId="77777777" w:rsidR="009B2B43" w:rsidRPr="006239D4" w:rsidRDefault="009B2B43" w:rsidP="005C38AD">
      <w:pPr>
        <w:jc w:val="both"/>
        <w:rPr>
          <w:b/>
        </w:rPr>
      </w:pPr>
    </w:p>
    <w:p w14:paraId="2ACF0E9A" w14:textId="2D52B185" w:rsidR="004734E7" w:rsidRPr="00C263B4" w:rsidRDefault="005C38AD" w:rsidP="00A2039F">
      <w:pPr>
        <w:spacing w:after="0" w:line="240" w:lineRule="auto"/>
        <w:rPr>
          <w:rStyle w:val="Style2"/>
        </w:rPr>
      </w:pPr>
      <w:r>
        <w:rPr>
          <w:b/>
          <w:lang w:val="en-US"/>
        </w:rPr>
        <w:t>CHECKED BY: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8D2B39">
        <w:rPr>
          <w:b/>
          <w:u w:val="single"/>
          <w:lang w:val="en-US"/>
        </w:rPr>
        <w:t>________________________________________________</w:t>
      </w:r>
      <w:r w:rsidR="000F5F1E">
        <w:rPr>
          <w:b/>
          <w:u w:val="single"/>
          <w:lang w:val="en-US"/>
        </w:rPr>
        <w:br/>
      </w:r>
      <w:r w:rsidR="000F5F1E" w:rsidRPr="000F5F1E">
        <w:rPr>
          <w:lang w:val="en-US"/>
        </w:rPr>
        <w:t xml:space="preserve">                                                                        (Name and Signature of ACP Administrator/Staff)</w:t>
      </w:r>
      <w:r w:rsidR="004734E7" w:rsidRPr="00C263B4">
        <w:rPr>
          <w:rStyle w:val="Style2"/>
        </w:rPr>
        <w:br w:type="page"/>
      </w:r>
    </w:p>
    <w:p w14:paraId="6470031C" w14:textId="77777777" w:rsidR="00194CF5" w:rsidRDefault="00507D90" w:rsidP="001D00BB">
      <w:pPr>
        <w:rPr>
          <w:rStyle w:val="Style2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2637CA" wp14:editId="625DDD29">
                <wp:simplePos x="0" y="0"/>
                <wp:positionH relativeFrom="column">
                  <wp:posOffset>-27940</wp:posOffset>
                </wp:positionH>
                <wp:positionV relativeFrom="paragraph">
                  <wp:posOffset>12700</wp:posOffset>
                </wp:positionV>
                <wp:extent cx="5792470" cy="154305"/>
                <wp:effectExtent l="0" t="0" r="1778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69F" id="Rectangle 9" o:spid="_x0000_s1026" style="position:absolute;margin-left:-2.2pt;margin-top:1pt;width:456.1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" fillcolor="#f79646 [3209]" strokecolor="#f79646 [3209]" strokeweight="2pt"/>
            </w:pict>
          </mc:Fallback>
        </mc:AlternateContent>
      </w:r>
    </w:p>
    <w:p w14:paraId="383428DB" w14:textId="517A4797" w:rsidR="00194CF5" w:rsidRDefault="008733B8" w:rsidP="001D00BB">
      <w:pPr>
        <w:rPr>
          <w:b/>
          <w:lang w:val="en-US"/>
        </w:rPr>
      </w:pPr>
      <w:r>
        <w:rPr>
          <w:b/>
          <w:lang w:val="en-US"/>
        </w:rPr>
        <w:t>ABSTRACT</w:t>
      </w:r>
      <w:r w:rsidR="006D02FF">
        <w:rPr>
          <w:b/>
          <w:lang w:val="en-US"/>
        </w:rPr>
        <w:t xml:space="preserve"> </w:t>
      </w:r>
      <w:r>
        <w:rPr>
          <w:b/>
          <w:lang w:val="en-US"/>
        </w:rPr>
        <w:t>/</w:t>
      </w:r>
      <w:r w:rsidR="006D02FF">
        <w:rPr>
          <w:b/>
          <w:lang w:val="en-US"/>
        </w:rPr>
        <w:t xml:space="preserve"> </w:t>
      </w:r>
      <w:r w:rsidR="00194CF5">
        <w:rPr>
          <w:b/>
          <w:lang w:val="en-US"/>
        </w:rPr>
        <w:t>EXECUTIVE SUMMARY</w:t>
      </w:r>
      <w:r w:rsidR="008A6443">
        <w:rPr>
          <w:b/>
          <w:lang w:val="en-US"/>
        </w:rPr>
        <w:t>:</w:t>
      </w:r>
    </w:p>
    <w:p w14:paraId="441031AD" w14:textId="77777777" w:rsidR="00FB799F" w:rsidRDefault="00000000" w:rsidP="001D00BB">
      <w:pPr>
        <w:rPr>
          <w:sz w:val="20"/>
          <w:szCs w:val="20"/>
        </w:rPr>
      </w:pPr>
      <w:sdt>
        <w:sdtPr>
          <w:rPr>
            <w:rStyle w:val="Style3"/>
          </w:rPr>
          <w:id w:val="-884950987"/>
          <w:lock w:val="sdtLocked"/>
          <w:placeholder>
            <w:docPart w:val="35D5AAC30C8547B485AA2D927B9AAB4E"/>
          </w:placeholder>
          <w:showingPlcHdr/>
        </w:sdtPr>
        <w:sdtEndPr>
          <w:rPr>
            <w:rStyle w:val="DefaultParagraphFont"/>
            <w:sz w:val="22"/>
            <w:szCs w:val="20"/>
          </w:rPr>
        </w:sdtEndPr>
        <w:sdtContent>
          <w:r w:rsidR="00F162FF" w:rsidRPr="00A13608">
            <w:rPr>
              <w:rStyle w:val="PlaceholderText"/>
            </w:rPr>
            <w:t>Click here to enter text.</w:t>
          </w:r>
        </w:sdtContent>
      </w:sdt>
    </w:p>
    <w:p w14:paraId="3C4E84B4" w14:textId="77777777" w:rsidR="00142674" w:rsidRPr="00FB799F" w:rsidRDefault="00FB799F" w:rsidP="001D00BB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507D90">
        <w:rPr>
          <w:b/>
          <w:lang w:val="en-US"/>
        </w:rPr>
        <w:t>SPECIFIC AIMS AND MISSION:</w:t>
      </w:r>
    </w:p>
    <w:sdt>
      <w:sdtPr>
        <w:rPr>
          <w:rStyle w:val="Style3"/>
        </w:rPr>
        <w:id w:val="-399291063"/>
        <w:lock w:val="sdtLocked"/>
        <w:placeholder>
          <w:docPart w:val="A984C95B21574FDEB0C8B56E1251BF91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2B45B27A" w14:textId="77777777" w:rsidR="00142674" w:rsidRPr="00DF66D7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BDCB7EE" w14:textId="733A7358" w:rsidR="00507D90" w:rsidRDefault="009D15D7" w:rsidP="001D00BB">
      <w:pPr>
        <w:rPr>
          <w:b/>
          <w:lang w:val="en-US"/>
        </w:rPr>
      </w:pPr>
      <w:r>
        <w:rPr>
          <w:b/>
          <w:lang w:val="en-US"/>
        </w:rPr>
        <w:br/>
        <w:t>BACKGROUND</w:t>
      </w:r>
      <w:r w:rsidR="006D02FF">
        <w:rPr>
          <w:b/>
          <w:lang w:val="en-US"/>
        </w:rPr>
        <w:t xml:space="preserve"> </w:t>
      </w:r>
      <w:r>
        <w:rPr>
          <w:b/>
          <w:lang w:val="en-US"/>
        </w:rPr>
        <w:t>/</w:t>
      </w:r>
      <w:r w:rsidR="006D02FF">
        <w:rPr>
          <w:b/>
          <w:lang w:val="en-US"/>
        </w:rPr>
        <w:t xml:space="preserve"> </w:t>
      </w:r>
      <w:r w:rsidR="00142674">
        <w:rPr>
          <w:b/>
          <w:lang w:val="en-US"/>
        </w:rPr>
        <w:t>RATIONALE:</w:t>
      </w:r>
    </w:p>
    <w:sdt>
      <w:sdtPr>
        <w:rPr>
          <w:rStyle w:val="Style3"/>
        </w:rPr>
        <w:id w:val="733748187"/>
        <w:lock w:val="sdtLocked"/>
        <w:placeholder>
          <w:docPart w:val="CDEA3298E20646CC92A6418F6B1C0868"/>
        </w:placeholder>
        <w:showingPlcHdr/>
      </w:sdtPr>
      <w:sdtEndPr>
        <w:rPr>
          <w:rStyle w:val="DefaultParagraphFont"/>
          <w:sz w:val="22"/>
          <w:szCs w:val="20"/>
          <w:lang w:val="en-US"/>
        </w:rPr>
      </w:sdtEndPr>
      <w:sdtContent>
        <w:p w14:paraId="4D88F57C" w14:textId="77777777" w:rsidR="00142674" w:rsidRPr="00142674" w:rsidRDefault="008077F3" w:rsidP="00F162FF">
          <w:pPr>
            <w:rPr>
              <w:sz w:val="20"/>
              <w:szCs w:val="20"/>
              <w:lang w:val="en-US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1A3E6F97" w14:textId="77777777" w:rsidR="00142674" w:rsidRDefault="009D15D7" w:rsidP="001D00BB">
      <w:pPr>
        <w:rPr>
          <w:b/>
          <w:lang w:val="en-US"/>
        </w:rPr>
      </w:pPr>
      <w:r>
        <w:rPr>
          <w:b/>
          <w:lang w:val="en-US"/>
        </w:rPr>
        <w:br/>
        <w:t>METHOD/</w:t>
      </w:r>
      <w:r w:rsidR="00142674">
        <w:rPr>
          <w:b/>
          <w:lang w:val="en-US"/>
        </w:rPr>
        <w:t>S:</w:t>
      </w:r>
    </w:p>
    <w:sdt>
      <w:sdtPr>
        <w:rPr>
          <w:rStyle w:val="Style3"/>
        </w:rPr>
        <w:id w:val="569934773"/>
        <w:lock w:val="sdtLocked"/>
        <w:placeholder>
          <w:docPart w:val="D2D8416C5D3440D3BA1CB377D3CF58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84BA9A7" w14:textId="77777777" w:rsidR="00142674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39B8558B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  <w:t xml:space="preserve">ALIGNMENT WITH </w:t>
      </w:r>
      <w:r w:rsidR="0094689C">
        <w:rPr>
          <w:b/>
          <w:lang w:val="en-US"/>
        </w:rPr>
        <w:t>GIFT PURPOSE</w:t>
      </w:r>
      <w:r>
        <w:rPr>
          <w:b/>
          <w:lang w:val="en-US"/>
        </w:rPr>
        <w:t>:</w:t>
      </w:r>
    </w:p>
    <w:sdt>
      <w:sdtPr>
        <w:rPr>
          <w:rStyle w:val="Style3"/>
        </w:rPr>
        <w:id w:val="-548449238"/>
        <w:lock w:val="sdtLocked"/>
        <w:placeholder>
          <w:docPart w:val="A61F777018D044A2815ABDE22C262660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6FB68238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47AE9E8C" w14:textId="77777777" w:rsidR="008E0A77" w:rsidRDefault="00DF66D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 w:rsidR="008E0A77">
        <w:rPr>
          <w:b/>
          <w:lang w:val="en-US"/>
        </w:rPr>
        <w:t>REFERENCE/S:</w:t>
      </w:r>
    </w:p>
    <w:sdt>
      <w:sdtPr>
        <w:rPr>
          <w:rStyle w:val="Style3"/>
        </w:rPr>
        <w:id w:val="930701725"/>
        <w:lock w:val="sdtLocked"/>
        <w:placeholder>
          <w:docPart w:val="737C33317D6E488BA708E18B64BA3D8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1105329C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0F7344AB" w14:textId="77777777" w:rsidR="008E0A77" w:rsidRDefault="008E0A77" w:rsidP="001D00BB">
      <w:pPr>
        <w:rPr>
          <w:b/>
          <w:lang w:val="en-US"/>
        </w:rPr>
      </w:pPr>
      <w:r>
        <w:rPr>
          <w:b/>
          <w:lang w:val="en-US"/>
        </w:rPr>
        <w:br/>
      </w:r>
      <w:r w:rsidR="00D65F3A">
        <w:rPr>
          <w:b/>
          <w:lang w:val="en-US"/>
        </w:rPr>
        <w:t xml:space="preserve">LIST OF </w:t>
      </w:r>
      <w:r>
        <w:rPr>
          <w:b/>
          <w:lang w:val="en-US"/>
        </w:rPr>
        <w:t>ATTACHMENT/S:</w:t>
      </w:r>
    </w:p>
    <w:sdt>
      <w:sdtPr>
        <w:rPr>
          <w:rStyle w:val="Style3"/>
        </w:rPr>
        <w:id w:val="-66500743"/>
        <w:lock w:val="sdtLocked"/>
        <w:placeholder>
          <w:docPart w:val="FCAACB97B0B24257AC60CF712BE92C2E"/>
        </w:placeholder>
        <w:showingPlcHdr/>
      </w:sdtPr>
      <w:sdtEndPr>
        <w:rPr>
          <w:rStyle w:val="DefaultParagraphFont"/>
          <w:sz w:val="22"/>
          <w:szCs w:val="20"/>
        </w:rPr>
      </w:sdtEndPr>
      <w:sdtContent>
        <w:p w14:paraId="541E1E39" w14:textId="77777777" w:rsidR="008E0A77" w:rsidRPr="00142674" w:rsidRDefault="008077F3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227A6333" w14:textId="77777777" w:rsidR="00DF66D7" w:rsidRDefault="00DF66D7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C3C63FC" w14:textId="77777777" w:rsidR="008E0A77" w:rsidRDefault="00DF66D7" w:rsidP="001D00BB">
      <w:pPr>
        <w:rPr>
          <w:b/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BEAE4E" wp14:editId="16F04446">
                <wp:simplePos x="0" y="0"/>
                <wp:positionH relativeFrom="column">
                  <wp:posOffset>-34925</wp:posOffset>
                </wp:positionH>
                <wp:positionV relativeFrom="paragraph">
                  <wp:posOffset>14132</wp:posOffset>
                </wp:positionV>
                <wp:extent cx="5792470" cy="154305"/>
                <wp:effectExtent l="0" t="0" r="1778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322E" id="Rectangle 23" o:spid="_x0000_s1026" style="position:absolute;margin-left:-2.75pt;margin-top:1.1pt;width:456.1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" fillcolor="#f79646 [3209]" strokecolor="#f79646 [3209]" strokeweight="2pt"/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40"/>
        <w:gridCol w:w="2447"/>
        <w:gridCol w:w="851"/>
        <w:gridCol w:w="1639"/>
        <w:gridCol w:w="1639"/>
      </w:tblGrid>
      <w:tr w:rsidR="0082193A" w14:paraId="365E4765" w14:textId="00449179" w:rsidTr="0082193A">
        <w:trPr>
          <w:trHeight w:val="264"/>
        </w:trPr>
        <w:tc>
          <w:tcPr>
            <w:tcW w:w="3182" w:type="pct"/>
            <w:gridSpan w:val="3"/>
          </w:tcPr>
          <w:p w14:paraId="76205321" w14:textId="77777777" w:rsidR="0082193A" w:rsidRPr="00004EB0" w:rsidRDefault="0082193A" w:rsidP="00004EB0">
            <w:pPr>
              <w:rPr>
                <w:b/>
                <w:lang w:val="en-US"/>
              </w:rPr>
            </w:pPr>
            <w:r w:rsidRPr="00004EB0">
              <w:rPr>
                <w:b/>
                <w:lang w:val="en-US"/>
              </w:rPr>
              <w:t xml:space="preserve">PROPOSED BUDGET:                            </w:t>
            </w:r>
          </w:p>
        </w:tc>
        <w:tc>
          <w:tcPr>
            <w:tcW w:w="909" w:type="pct"/>
          </w:tcPr>
          <w:p w14:paraId="4B45230B" w14:textId="21E02552" w:rsidR="0082193A" w:rsidRPr="00004EB0" w:rsidRDefault="0082193A" w:rsidP="00004E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 1</w:t>
            </w:r>
          </w:p>
        </w:tc>
        <w:tc>
          <w:tcPr>
            <w:tcW w:w="909" w:type="pct"/>
          </w:tcPr>
          <w:p w14:paraId="618D85BA" w14:textId="67FB886A" w:rsidR="0082193A" w:rsidRDefault="0082193A" w:rsidP="00004EB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(S$)</w:t>
            </w:r>
          </w:p>
        </w:tc>
      </w:tr>
      <w:tr w:rsidR="0082193A" w14:paraId="0FAEBB94" w14:textId="0D502850" w:rsidTr="0082193A">
        <w:tc>
          <w:tcPr>
            <w:tcW w:w="4091" w:type="pct"/>
            <w:gridSpan w:val="4"/>
            <w:vAlign w:val="center"/>
          </w:tcPr>
          <w:p w14:paraId="04C8353B" w14:textId="49C74A05" w:rsidR="0082193A" w:rsidRDefault="0082193A" w:rsidP="00004EB0">
            <w:pPr>
              <w:rPr>
                <w:rStyle w:val="Style4"/>
              </w:rPr>
            </w:pPr>
            <w:r>
              <w:rPr>
                <w:b/>
                <w:lang w:val="en-US"/>
              </w:rPr>
              <w:t>MANPOWER</w:t>
            </w:r>
          </w:p>
        </w:tc>
        <w:tc>
          <w:tcPr>
            <w:tcW w:w="909" w:type="pct"/>
          </w:tcPr>
          <w:p w14:paraId="57272A9A" w14:textId="77777777" w:rsidR="0082193A" w:rsidRDefault="0082193A" w:rsidP="00004EB0">
            <w:pPr>
              <w:rPr>
                <w:b/>
                <w:lang w:val="en-US"/>
              </w:rPr>
            </w:pPr>
          </w:p>
        </w:tc>
      </w:tr>
      <w:tr w:rsidR="0082193A" w14:paraId="4DBF9B8D" w14:textId="149A2FDD" w:rsidTr="0082193A">
        <w:tc>
          <w:tcPr>
            <w:tcW w:w="1353" w:type="pct"/>
          </w:tcPr>
          <w:p w14:paraId="6A2A4067" w14:textId="40AA1213" w:rsidR="0082193A" w:rsidRDefault="0082193A" w:rsidP="00004EB0">
            <w:pPr>
              <w:rPr>
                <w:rStyle w:val="Style3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1357" w:type="pct"/>
          </w:tcPr>
          <w:p w14:paraId="71F5A773" w14:textId="5837D62D" w:rsidR="0082193A" w:rsidRDefault="0082193A" w:rsidP="00004EB0">
            <w:pPr>
              <w:rPr>
                <w:rStyle w:val="Style3"/>
              </w:rPr>
            </w:pPr>
            <w:r>
              <w:rPr>
                <w:b/>
                <w:lang w:val="en-US"/>
              </w:rPr>
              <w:t>PROJECT ROLE</w:t>
            </w:r>
          </w:p>
        </w:tc>
        <w:tc>
          <w:tcPr>
            <w:tcW w:w="472" w:type="pct"/>
          </w:tcPr>
          <w:p w14:paraId="7825E687" w14:textId="430B7F54" w:rsidR="0082193A" w:rsidRDefault="0082193A" w:rsidP="00004EB0">
            <w:pPr>
              <w:rPr>
                <w:rStyle w:val="Style3"/>
              </w:rPr>
            </w:pPr>
            <w:r>
              <w:rPr>
                <w:b/>
                <w:lang w:val="en-US"/>
              </w:rPr>
              <w:t>FTE</w:t>
            </w:r>
          </w:p>
        </w:tc>
        <w:tc>
          <w:tcPr>
            <w:tcW w:w="909" w:type="pct"/>
          </w:tcPr>
          <w:p w14:paraId="6109BDB4" w14:textId="77777777" w:rsidR="0082193A" w:rsidRDefault="0082193A" w:rsidP="00004EB0">
            <w:pPr>
              <w:jc w:val="center"/>
              <w:rPr>
                <w:rStyle w:val="Style4"/>
              </w:rPr>
            </w:pPr>
          </w:p>
        </w:tc>
        <w:tc>
          <w:tcPr>
            <w:tcW w:w="909" w:type="pct"/>
          </w:tcPr>
          <w:p w14:paraId="7A2AE38F" w14:textId="77777777" w:rsidR="0082193A" w:rsidRDefault="0082193A" w:rsidP="00004EB0">
            <w:pPr>
              <w:jc w:val="center"/>
              <w:rPr>
                <w:rStyle w:val="Style4"/>
              </w:rPr>
            </w:pPr>
          </w:p>
        </w:tc>
      </w:tr>
      <w:tr w:rsidR="0082193A" w14:paraId="32B26A54" w14:textId="5A68E094" w:rsidTr="0082193A">
        <w:tc>
          <w:tcPr>
            <w:tcW w:w="1353" w:type="pct"/>
          </w:tcPr>
          <w:p w14:paraId="7E95A371" w14:textId="77777777" w:rsidR="0082193A" w:rsidRPr="00B839C7" w:rsidRDefault="0082193A" w:rsidP="007D1906">
            <w:pPr>
              <w:rPr>
                <w:rStyle w:val="Style1"/>
                <w:sz w:val="20"/>
              </w:rPr>
            </w:pPr>
            <w:sdt>
              <w:sdtPr>
                <w:rPr>
                  <w:rStyle w:val="Style3"/>
                </w:rPr>
                <w:id w:val="1761407052"/>
                <w:placeholder>
                  <w:docPart w:val="C8F30984E14943F98A96AF7F766F47FF"/>
                </w:placeholder>
              </w:sdtPr>
              <w:sdtEndPr>
                <w:rPr>
                  <w:rStyle w:val="Style1"/>
                  <w:sz w:val="22"/>
                </w:rPr>
              </w:sdtEndPr>
              <w:sdtContent>
                <w:r>
                  <w:rPr>
                    <w:rStyle w:val="Style3"/>
                  </w:rPr>
                  <w:t>-</w:t>
                </w:r>
              </w:sdtContent>
            </w:sdt>
          </w:p>
        </w:tc>
        <w:sdt>
          <w:sdtPr>
            <w:rPr>
              <w:rStyle w:val="Style3"/>
            </w:rPr>
            <w:id w:val="1904562161"/>
            <w:placeholder>
              <w:docPart w:val="C8F30984E14943F98A96AF7F766F47F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7" w:type="pct"/>
              </w:tcPr>
              <w:p w14:paraId="4DAC255A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867754819"/>
            <w:placeholder>
              <w:docPart w:val="C8F30984E14943F98A96AF7F766F47F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72" w:type="pct"/>
              </w:tcPr>
              <w:p w14:paraId="6021DEE9" w14:textId="77777777" w:rsidR="0082193A" w:rsidRPr="00193103" w:rsidRDefault="0082193A" w:rsidP="007D1906">
                <w:pPr>
                  <w:rPr>
                    <w:rStyle w:val="Style1"/>
                    <w:sz w:val="20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972126689"/>
            <w:placeholder>
              <w:docPart w:val="214C119C66184588976A6688EF17C97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E717C18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566723589"/>
            <w:placeholder>
              <w:docPart w:val="69F7B0798DD74404A6F5009299F423E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47C82E2" w14:textId="22DBE03E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5B9B5EDD" w14:textId="37B5C7E8" w:rsidTr="0082193A">
        <w:sdt>
          <w:sdtPr>
            <w:rPr>
              <w:rStyle w:val="Style3"/>
            </w:rPr>
            <w:id w:val="516510039"/>
            <w:placeholder>
              <w:docPart w:val="DA7768A9D2674A8DABAB77C8F2BCC61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3" w:type="pct"/>
              </w:tcPr>
              <w:p w14:paraId="01A5E88B" w14:textId="77777777" w:rsidR="0082193A" w:rsidRPr="00845374" w:rsidRDefault="0082193A" w:rsidP="007D1906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495810541"/>
            <w:placeholder>
              <w:docPart w:val="541238B5C5974190BB3375E972C6723B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7" w:type="pct"/>
              </w:tcPr>
              <w:p w14:paraId="54D6CFAC" w14:textId="77777777" w:rsidR="0082193A" w:rsidRPr="00845374" w:rsidRDefault="0082193A" w:rsidP="007D1906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836531544"/>
            <w:placeholder>
              <w:docPart w:val="37AE46F8CC654DD68F039F40651C1EBC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72" w:type="pct"/>
              </w:tcPr>
              <w:p w14:paraId="4FE9D5A6" w14:textId="77777777" w:rsidR="0082193A" w:rsidRPr="00845374" w:rsidRDefault="0082193A" w:rsidP="007D1906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01399301"/>
            <w:placeholder>
              <w:docPart w:val="73D14BB26AE44F579CB8A2F30F3FFFB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58B61047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5824437"/>
            <w:placeholder>
              <w:docPart w:val="272C20AF329D4C20BADF7C656A37455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53C2E4C6" w14:textId="3151A58A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19685281" w14:textId="76CF636E" w:rsidTr="0082193A">
        <w:sdt>
          <w:sdtPr>
            <w:rPr>
              <w:rStyle w:val="Style3"/>
            </w:rPr>
            <w:id w:val="1755083675"/>
            <w:placeholder>
              <w:docPart w:val="DFA771CD83E84487B0D4ED3F9A826CB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3" w:type="pct"/>
              </w:tcPr>
              <w:p w14:paraId="729333C7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643351938"/>
            <w:placeholder>
              <w:docPart w:val="66A93DD58A0F4C6E82BDF73941503AC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7" w:type="pct"/>
              </w:tcPr>
              <w:p w14:paraId="14363DED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-1234234425"/>
            <w:placeholder>
              <w:docPart w:val="CEB5242385184AA4A6C33BD2F9F28DE9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72" w:type="pct"/>
              </w:tcPr>
              <w:p w14:paraId="7FF25E79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621502760"/>
            <w:placeholder>
              <w:docPart w:val="CCA3FEF47F5C46F89876E1E3E009986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101F3CB3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49046600"/>
            <w:placeholder>
              <w:docPart w:val="0241AA1166FB42B2ACD440B58360E92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D267B8F" w14:textId="381C842B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5435126E" w14:textId="185ED586" w:rsidTr="0082193A">
        <w:sdt>
          <w:sdtPr>
            <w:rPr>
              <w:rStyle w:val="Style3"/>
            </w:rPr>
            <w:id w:val="110870249"/>
            <w:placeholder>
              <w:docPart w:val="120DD4CCD3604DFD91F8F0C798FF485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3" w:type="pct"/>
              </w:tcPr>
              <w:p w14:paraId="5231F089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608711013"/>
            <w:placeholder>
              <w:docPart w:val="189BC75451F845A9A14939DB748896A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1357" w:type="pct"/>
              </w:tcPr>
              <w:p w14:paraId="60E59128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3"/>
            </w:rPr>
            <w:id w:val="2051259139"/>
            <w:placeholder>
              <w:docPart w:val="E6CD6C22BB1E403D823A87B7DE504BA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472" w:type="pct"/>
              </w:tcPr>
              <w:p w14:paraId="61FEA01E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560609240"/>
            <w:placeholder>
              <w:docPart w:val="69077207CD134517BA084D8C155EC870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529E3D68" w14:textId="4CEDD0DC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31576234"/>
            <w:placeholder>
              <w:docPart w:val="C7F7E077AECE4C68807621200B35842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9322E7B" w14:textId="1AD4B603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3E4466B9" w14:textId="652DCC05" w:rsidTr="0082193A">
        <w:tc>
          <w:tcPr>
            <w:tcW w:w="3182" w:type="pct"/>
            <w:gridSpan w:val="3"/>
          </w:tcPr>
          <w:p w14:paraId="1310E6D9" w14:textId="77777777" w:rsidR="0082193A" w:rsidRDefault="0082193A" w:rsidP="007D190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-1930728928"/>
            <w:placeholder>
              <w:docPart w:val="5D8AF1732D2E48ABBF28A1D547E08AB3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6ECB4D38" w14:textId="3941009B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7850025"/>
            <w:placeholder>
              <w:docPart w:val="C9A45A473471491586484F1742EDE8F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28F8C385" w14:textId="3178A3F8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2A482E92" w14:textId="6A7187C7" w:rsidTr="0082193A">
        <w:tc>
          <w:tcPr>
            <w:tcW w:w="4091" w:type="pct"/>
            <w:gridSpan w:val="4"/>
            <w:vAlign w:val="center"/>
          </w:tcPr>
          <w:p w14:paraId="14054C2E" w14:textId="14D7CF79" w:rsidR="0082193A" w:rsidRDefault="0082193A" w:rsidP="007D1906">
            <w:pPr>
              <w:rPr>
                <w:rStyle w:val="Style4"/>
              </w:rPr>
            </w:pPr>
            <w:r>
              <w:rPr>
                <w:b/>
                <w:lang w:val="en-US"/>
              </w:rPr>
              <w:t>OTHER OPERATING EXPENSES</w:t>
            </w:r>
          </w:p>
        </w:tc>
        <w:tc>
          <w:tcPr>
            <w:tcW w:w="909" w:type="pct"/>
          </w:tcPr>
          <w:p w14:paraId="2072BB8E" w14:textId="77777777" w:rsidR="0082193A" w:rsidRDefault="0082193A" w:rsidP="007D1906">
            <w:pPr>
              <w:rPr>
                <w:b/>
                <w:lang w:val="en-US"/>
              </w:rPr>
            </w:pPr>
          </w:p>
        </w:tc>
      </w:tr>
      <w:tr w:rsidR="0082193A" w14:paraId="3A3468A7" w14:textId="6C91FD64" w:rsidTr="0082193A">
        <w:sdt>
          <w:sdtPr>
            <w:rPr>
              <w:rStyle w:val="Style3"/>
            </w:rPr>
            <w:id w:val="685412441"/>
            <w:placeholder>
              <w:docPart w:val="6EA3CDA1467C4C90AADE7BB86F155AB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20D9C9D8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322555082"/>
            <w:placeholder>
              <w:docPart w:val="9C1A644A5F0A4667A5366292526EA64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bottom w:val="single" w:sz="4" w:space="0" w:color="auto"/>
                </w:tcBorders>
              </w:tcPr>
              <w:p w14:paraId="592B765B" w14:textId="518F2459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43475051"/>
            <w:placeholder>
              <w:docPart w:val="E61F67E86FFE44179573DE5204BFA952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bottom w:val="single" w:sz="4" w:space="0" w:color="auto"/>
                </w:tcBorders>
              </w:tcPr>
              <w:p w14:paraId="37B2D81E" w14:textId="26928708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696AB6C6" w14:textId="6319DB3A" w:rsidTr="0082193A">
        <w:sdt>
          <w:sdtPr>
            <w:rPr>
              <w:rStyle w:val="Style3"/>
            </w:rPr>
            <w:id w:val="-841089864"/>
            <w:placeholder>
              <w:docPart w:val="B92231C2AD1249FCAFCEFF22B5FACEAF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079F8E96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455873447"/>
            <w:placeholder>
              <w:docPart w:val="9F32BC82DCAB475B973DF5CA35A7884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right w:val="single" w:sz="4" w:space="0" w:color="auto"/>
                </w:tcBorders>
              </w:tcPr>
              <w:p w14:paraId="4D655718" w14:textId="34AB0AEA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784958600"/>
            <w:placeholder>
              <w:docPart w:val="0B0695EFCD3C441089F8277AF6B45AB4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right w:val="single" w:sz="4" w:space="0" w:color="auto"/>
                </w:tcBorders>
              </w:tcPr>
              <w:p w14:paraId="71FC2239" w14:textId="023C024E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5C0FFFBA" w14:textId="70B9E2F5" w:rsidTr="0082193A">
        <w:sdt>
          <w:sdtPr>
            <w:rPr>
              <w:rStyle w:val="Style3"/>
            </w:rPr>
            <w:id w:val="2125039201"/>
            <w:placeholder>
              <w:docPart w:val="87ED15326F5F4C4EA335961311A7DD5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3DF2AFFC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16880248"/>
            <w:placeholder>
              <w:docPart w:val="558A119420704824A84048C8F2EB65E1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right w:val="single" w:sz="4" w:space="0" w:color="auto"/>
                </w:tcBorders>
              </w:tcPr>
              <w:p w14:paraId="348A4F93" w14:textId="31C06481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925152395"/>
            <w:placeholder>
              <w:docPart w:val="A14A12422A704F70AE077A464CF087A6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  <w:tcBorders>
                  <w:right w:val="single" w:sz="4" w:space="0" w:color="auto"/>
                </w:tcBorders>
              </w:tcPr>
              <w:p w14:paraId="2644D3C1" w14:textId="54B31598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5544D848" w14:textId="397C6B9B" w:rsidTr="0082193A">
        <w:sdt>
          <w:sdtPr>
            <w:rPr>
              <w:rStyle w:val="Style3"/>
            </w:rPr>
            <w:id w:val="-1160693659"/>
            <w:placeholder>
              <w:docPart w:val="779A9282CDAF41E6921693191F44F785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6CD2677F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186487171"/>
            <w:placeholder>
              <w:docPart w:val="2E3ABCE72FF04884960F51DC08E81D5E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5ED966AD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2109591"/>
            <w:placeholder>
              <w:docPart w:val="7850D1B6BFAE4B9399DB82CD7DAC8807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7538E0A3" w14:textId="06F85216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720DECC5" w14:textId="220ECA6C" w:rsidTr="0082193A">
        <w:sdt>
          <w:sdtPr>
            <w:rPr>
              <w:rStyle w:val="Style3"/>
            </w:rPr>
            <w:id w:val="782389219"/>
            <w:placeholder>
              <w:docPart w:val="0C104CCCC4DD4F2EA5FE469E07C16BAA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4D2A2F67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06932632"/>
            <w:placeholder>
              <w:docPart w:val="356D9A97012742028A05CDD883C9816D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666955D0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1344050911"/>
            <w:placeholder>
              <w:docPart w:val="5E3A396BF84548BD8DD51D72DA696C48"/>
            </w:placeholder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2C7858CB" w14:textId="1D849FC7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4669DCCD" w14:textId="1FF32922" w:rsidTr="0082193A">
        <w:tc>
          <w:tcPr>
            <w:tcW w:w="3182" w:type="pct"/>
            <w:gridSpan w:val="3"/>
          </w:tcPr>
          <w:p w14:paraId="1F6EC60C" w14:textId="77777777" w:rsidR="0082193A" w:rsidRDefault="0082193A" w:rsidP="007D190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709539950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77B06D9B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2406712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4E7DB878" w14:textId="4D7FEFC4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12A30B2E" w14:textId="481AB97F" w:rsidTr="0082193A">
        <w:tc>
          <w:tcPr>
            <w:tcW w:w="4091" w:type="pct"/>
            <w:gridSpan w:val="4"/>
            <w:vAlign w:val="center"/>
          </w:tcPr>
          <w:p w14:paraId="1AA3A2A3" w14:textId="5870F7EF" w:rsidR="0082193A" w:rsidRDefault="0082193A" w:rsidP="007D1906">
            <w:pPr>
              <w:rPr>
                <w:rStyle w:val="Style4"/>
              </w:rPr>
            </w:pPr>
            <w:r>
              <w:rPr>
                <w:b/>
                <w:lang w:val="en-US"/>
              </w:rPr>
              <w:t>CAPITAL EQUIPMENT (EQUIPMENT &gt; S$1,000)</w:t>
            </w:r>
          </w:p>
        </w:tc>
        <w:tc>
          <w:tcPr>
            <w:tcW w:w="909" w:type="pct"/>
          </w:tcPr>
          <w:p w14:paraId="444B182D" w14:textId="77777777" w:rsidR="0082193A" w:rsidRDefault="0082193A" w:rsidP="007D1906">
            <w:pPr>
              <w:rPr>
                <w:b/>
                <w:lang w:val="en-US"/>
              </w:rPr>
            </w:pPr>
          </w:p>
        </w:tc>
      </w:tr>
      <w:tr w:rsidR="0082193A" w14:paraId="62DC390C" w14:textId="0FEB446D" w:rsidTr="0082193A">
        <w:sdt>
          <w:sdtPr>
            <w:rPr>
              <w:rStyle w:val="Style3"/>
            </w:rPr>
            <w:id w:val="817458709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63B2F831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77347442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63E8539A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51485554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4FACC76A" w14:textId="118D721B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7EA94DA9" w14:textId="326B01BA" w:rsidTr="0082193A">
        <w:sdt>
          <w:sdtPr>
            <w:rPr>
              <w:rStyle w:val="Style3"/>
            </w:rPr>
            <w:id w:val="3503803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35857619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46423970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5C1076C5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88915186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4E2E1CB4" w14:textId="01D903BB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4FDF8A80" w14:textId="5A1000F4" w:rsidTr="0082193A">
        <w:sdt>
          <w:sdtPr>
            <w:rPr>
              <w:rStyle w:val="Style3"/>
            </w:rPr>
            <w:id w:val="-159162598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3182" w:type="pct"/>
                <w:gridSpan w:val="3"/>
              </w:tcPr>
              <w:p w14:paraId="40155464" w14:textId="77777777" w:rsidR="0082193A" w:rsidRPr="008077F3" w:rsidRDefault="0082193A" w:rsidP="007D1906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1270852354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D534DE2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85928511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33016922" w14:textId="5FEEABEC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2E7E404A" w14:textId="582B04AF" w:rsidTr="0082193A">
        <w:tc>
          <w:tcPr>
            <w:tcW w:w="3182" w:type="pct"/>
            <w:gridSpan w:val="3"/>
          </w:tcPr>
          <w:p w14:paraId="4DD14191" w14:textId="77777777" w:rsidR="0082193A" w:rsidRDefault="0082193A" w:rsidP="007D190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SUBTOTAL</w:t>
            </w:r>
          </w:p>
        </w:tc>
        <w:sdt>
          <w:sdtPr>
            <w:rPr>
              <w:rStyle w:val="Style4"/>
            </w:rPr>
            <w:id w:val="-1221974402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6FCD352F" w14:textId="77777777" w:rsidR="0082193A" w:rsidRPr="00845374" w:rsidRDefault="0082193A" w:rsidP="007D1906">
                <w:pPr>
                  <w:jc w:val="center"/>
                  <w:rPr>
                    <w:sz w:val="20"/>
                    <w:szCs w:val="20"/>
                    <w:lang w:val="en-US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997423915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055F846C" w14:textId="1C43406E" w:rsidR="0082193A" w:rsidRDefault="0082193A" w:rsidP="007D1906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  <w:tr w:rsidR="0082193A" w14:paraId="7B557A6E" w14:textId="3C67C45A" w:rsidTr="0082193A">
        <w:tc>
          <w:tcPr>
            <w:tcW w:w="3182" w:type="pct"/>
            <w:gridSpan w:val="3"/>
          </w:tcPr>
          <w:p w14:paraId="3C75263B" w14:textId="77777777" w:rsidR="0082193A" w:rsidRDefault="0082193A" w:rsidP="007D1906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GRAND TOTAL</w:t>
            </w:r>
          </w:p>
        </w:tc>
        <w:sdt>
          <w:sdtPr>
            <w:rPr>
              <w:rStyle w:val="Style5"/>
            </w:rPr>
            <w:id w:val="893324503"/>
          </w:sdtPr>
          <w:sdtContent>
            <w:tc>
              <w:tcPr>
                <w:tcW w:w="909" w:type="pct"/>
              </w:tcPr>
              <w:p w14:paraId="75488CFB" w14:textId="77777777" w:rsidR="0082193A" w:rsidRPr="00845374" w:rsidRDefault="0082193A" w:rsidP="007D1906">
                <w:pPr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 w:rsidRPr="00250F53">
                  <w:rPr>
                    <w:rStyle w:val="Style5"/>
                  </w:rPr>
                  <w:t>-</w:t>
                </w:r>
              </w:p>
            </w:tc>
          </w:sdtContent>
        </w:sdt>
        <w:sdt>
          <w:sdtPr>
            <w:rPr>
              <w:rStyle w:val="Style4"/>
            </w:rPr>
            <w:id w:val="-205673"/>
          </w:sdtPr>
          <w:sdtEndPr>
            <w:rPr>
              <w:rStyle w:val="Style1"/>
              <w:sz w:val="22"/>
            </w:rPr>
          </w:sdtEndPr>
          <w:sdtContent>
            <w:tc>
              <w:tcPr>
                <w:tcW w:w="909" w:type="pct"/>
              </w:tcPr>
              <w:p w14:paraId="73E49579" w14:textId="753B10DC" w:rsidR="0082193A" w:rsidRDefault="0082193A" w:rsidP="007D1906">
                <w:pPr>
                  <w:jc w:val="center"/>
                  <w:rPr>
                    <w:rStyle w:val="Style5"/>
                  </w:rPr>
                </w:pPr>
                <w:r>
                  <w:rPr>
                    <w:rStyle w:val="Style4"/>
                  </w:rPr>
                  <w:t>-</w:t>
                </w:r>
              </w:p>
            </w:tc>
          </w:sdtContent>
        </w:sdt>
      </w:tr>
    </w:tbl>
    <w:p w14:paraId="6A320C9B" w14:textId="094D001F" w:rsidR="00B414DE" w:rsidRDefault="00B414DE" w:rsidP="00844883">
      <w:pPr>
        <w:spacing w:after="0"/>
        <w:rPr>
          <w:b/>
          <w:lang w:val="en-US"/>
        </w:rPr>
      </w:pPr>
    </w:p>
    <w:p w14:paraId="4ECEE29C" w14:textId="7A24FBA4" w:rsidR="00D65F3A" w:rsidRPr="00D65F3A" w:rsidRDefault="00D65F3A" w:rsidP="00D65F3A">
      <w:pPr>
        <w:rPr>
          <w:b/>
          <w:lang w:val="en-US"/>
        </w:rPr>
      </w:pPr>
      <w:r>
        <w:rPr>
          <w:b/>
          <w:lang w:val="en-US"/>
        </w:rPr>
        <w:t xml:space="preserve">a) </w:t>
      </w:r>
      <w:r w:rsidRPr="00D65F3A">
        <w:rPr>
          <w:b/>
          <w:lang w:val="en-US"/>
        </w:rPr>
        <w:t>JUSTIFICATION FOR MANPOWER</w:t>
      </w:r>
      <w:r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D1AFB">
        <w:rPr>
          <w:rStyle w:val="Style3"/>
          <w:i/>
          <w:sz w:val="16"/>
          <w:szCs w:val="18"/>
        </w:rPr>
        <w:t>Please elaborate on how this will fulfil the gift purpose.</w:t>
      </w:r>
    </w:p>
    <w:sdt>
      <w:sdtPr>
        <w:rPr>
          <w:rStyle w:val="Style3"/>
        </w:rPr>
        <w:id w:val="-1908599456"/>
        <w:lock w:val="sdtLocked"/>
        <w:showingPlcHdr/>
      </w:sdtPr>
      <w:sdtEndPr>
        <w:rPr>
          <w:rStyle w:val="DefaultParagraphFont"/>
          <w:sz w:val="22"/>
          <w:szCs w:val="20"/>
        </w:rPr>
      </w:sdtEndPr>
      <w:sdtContent>
        <w:p w14:paraId="71D84CA4" w14:textId="77777777" w:rsidR="00D65F3A" w:rsidRPr="00D65F3A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120124D8" w14:textId="77777777" w:rsidR="003D1AFB" w:rsidRDefault="00D65F3A" w:rsidP="003D1AFB">
      <w:pPr>
        <w:spacing w:after="0"/>
        <w:rPr>
          <w:rStyle w:val="Style3"/>
          <w:i/>
          <w:sz w:val="16"/>
          <w:szCs w:val="18"/>
        </w:rPr>
      </w:pPr>
      <w:r>
        <w:rPr>
          <w:b/>
          <w:lang w:val="en-US"/>
        </w:rPr>
        <w:br/>
        <w:t>b) JUSTIFICATION FOR OTHER OPERATING EXPENSES:</w:t>
      </w:r>
      <w:r w:rsidR="00385E62">
        <w:rPr>
          <w:b/>
          <w:lang w:val="en-US"/>
        </w:rPr>
        <w:br/>
      </w:r>
      <w:r w:rsidR="003D1AFB">
        <w:rPr>
          <w:rStyle w:val="Style3"/>
          <w:i/>
          <w:sz w:val="16"/>
          <w:szCs w:val="18"/>
        </w:rPr>
        <w:t>Please elaborate on how this will fulfil the gift purpose.</w:t>
      </w:r>
    </w:p>
    <w:p w14:paraId="50EF3049" w14:textId="77777777" w:rsidR="00D65F3A" w:rsidRDefault="00385E62" w:rsidP="00D65F3A">
      <w:pPr>
        <w:rPr>
          <w:b/>
          <w:lang w:val="en-US"/>
        </w:rPr>
      </w:pPr>
      <w:r w:rsidRPr="00AB3D78">
        <w:rPr>
          <w:rStyle w:val="Style3"/>
          <w:i/>
          <w:sz w:val="16"/>
        </w:rPr>
        <w:t xml:space="preserve">All expenses entailed in conducting and executing the </w:t>
      </w:r>
      <w:r w:rsidR="0094689C">
        <w:rPr>
          <w:rStyle w:val="Style3"/>
          <w:i/>
          <w:sz w:val="16"/>
        </w:rPr>
        <w:t>proposal</w:t>
      </w:r>
      <w:r w:rsidRPr="00AB3D78">
        <w:rPr>
          <w:rStyle w:val="Style3"/>
          <w:i/>
          <w:sz w:val="16"/>
        </w:rPr>
        <w:t xml:space="preserve"> may be included</w:t>
      </w:r>
    </w:p>
    <w:sdt>
      <w:sdtPr>
        <w:rPr>
          <w:rStyle w:val="Style3"/>
        </w:rPr>
        <w:id w:val="-1653904739"/>
        <w:lock w:val="sdtLocked"/>
        <w:showingPlcHdr/>
      </w:sdtPr>
      <w:sdtEndPr>
        <w:rPr>
          <w:rStyle w:val="DefaultParagraphFont"/>
          <w:sz w:val="22"/>
          <w:szCs w:val="20"/>
        </w:rPr>
      </w:sdtEndPr>
      <w:sdtContent>
        <w:p w14:paraId="031C34BE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6C2016CA" w14:textId="00E463A5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br/>
        <w:t>c) JUSTIFICATION FOR CAPITAL EQUIPMENT (EQUIPMENT &gt; S$</w:t>
      </w:r>
      <w:r w:rsidR="006D02FF">
        <w:rPr>
          <w:b/>
          <w:lang w:val="en-US"/>
        </w:rPr>
        <w:t>1</w:t>
      </w:r>
      <w:r>
        <w:rPr>
          <w:b/>
          <w:lang w:val="en-US"/>
        </w:rPr>
        <w:t>,000):</w:t>
      </w:r>
      <w:r w:rsidR="00385E62">
        <w:rPr>
          <w:b/>
          <w:lang w:val="en-US"/>
        </w:rPr>
        <w:br/>
      </w:r>
      <w:r w:rsidR="003D1AFB">
        <w:rPr>
          <w:rStyle w:val="Style3"/>
          <w:i/>
          <w:sz w:val="16"/>
          <w:szCs w:val="18"/>
        </w:rPr>
        <w:t xml:space="preserve">Please elaborate on how this will fulfil the gift purpose and also </w:t>
      </w:r>
      <w:r w:rsidR="00385E62" w:rsidRPr="00AB3D78">
        <w:rPr>
          <w:rStyle w:val="Style3"/>
          <w:i/>
          <w:sz w:val="16"/>
        </w:rPr>
        <w:t>state proposed location site of equipment</w:t>
      </w:r>
    </w:p>
    <w:sdt>
      <w:sdtPr>
        <w:rPr>
          <w:rStyle w:val="Style3"/>
        </w:rPr>
        <w:id w:val="-1503577448"/>
        <w:lock w:val="sdtLocked"/>
        <w:showingPlcHdr/>
      </w:sdtPr>
      <w:sdtEndPr>
        <w:rPr>
          <w:rStyle w:val="DefaultParagraphFont"/>
          <w:sz w:val="22"/>
          <w:szCs w:val="20"/>
        </w:rPr>
      </w:sdtEndPr>
      <w:sdtContent>
        <w:p w14:paraId="26174550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65CAD744" w14:textId="77777777" w:rsidR="00F5203F" w:rsidRDefault="00F5203F" w:rsidP="00D65F3A">
      <w:pPr>
        <w:rPr>
          <w:b/>
          <w:lang w:val="en-US"/>
        </w:rPr>
      </w:pPr>
    </w:p>
    <w:p w14:paraId="31B1374D" w14:textId="77777777" w:rsidR="00D65F3A" w:rsidRDefault="00D65F3A" w:rsidP="00D65F3A">
      <w:pPr>
        <w:rPr>
          <w:b/>
          <w:lang w:val="en-US"/>
        </w:rPr>
      </w:pPr>
      <w:r>
        <w:rPr>
          <w:b/>
          <w:lang w:val="en-US"/>
        </w:rPr>
        <w:t>d) IN-KIND CONTRIBUTIONS</w:t>
      </w:r>
      <w:r w:rsidR="00C57137">
        <w:rPr>
          <w:b/>
          <w:lang w:val="en-US"/>
        </w:rPr>
        <w:t xml:space="preserve"> </w:t>
      </w:r>
      <w:r w:rsidR="003D1AFB">
        <w:rPr>
          <w:b/>
          <w:lang w:val="en-US"/>
        </w:rPr>
        <w:t>AND</w:t>
      </w:r>
      <w:r w:rsidR="00C57137">
        <w:rPr>
          <w:b/>
          <w:lang w:val="en-US"/>
        </w:rPr>
        <w:t xml:space="preserve"> CO-FUNDING</w:t>
      </w:r>
      <w:r w:rsidR="007C2B8F">
        <w:rPr>
          <w:b/>
          <w:lang w:val="en-US"/>
        </w:rPr>
        <w:t>:</w:t>
      </w:r>
      <w:r w:rsidR="00385E62">
        <w:rPr>
          <w:b/>
          <w:lang w:val="en-US"/>
        </w:rPr>
        <w:br/>
      </w:r>
      <w:r w:rsidR="00385E62" w:rsidRPr="00AB3D78">
        <w:rPr>
          <w:rStyle w:val="Style3"/>
          <w:i/>
          <w:sz w:val="16"/>
        </w:rPr>
        <w:t xml:space="preserve">*If any in-kind </w:t>
      </w:r>
      <w:r w:rsidR="00FD154C">
        <w:rPr>
          <w:rStyle w:val="Style3"/>
          <w:i/>
          <w:sz w:val="16"/>
        </w:rPr>
        <w:t xml:space="preserve">contribution </w:t>
      </w:r>
      <w:r w:rsidR="00385E62" w:rsidRPr="00AB3D78">
        <w:rPr>
          <w:rStyle w:val="Style3"/>
          <w:i/>
          <w:sz w:val="16"/>
        </w:rPr>
        <w:t xml:space="preserve">or </w:t>
      </w:r>
      <w:r w:rsidR="00437F4E">
        <w:rPr>
          <w:rStyle w:val="Style3"/>
          <w:i/>
          <w:sz w:val="16"/>
        </w:rPr>
        <w:t>co-funding is</w:t>
      </w:r>
      <w:r w:rsidR="00B34E07">
        <w:rPr>
          <w:rStyle w:val="Style3"/>
          <w:i/>
          <w:sz w:val="16"/>
        </w:rPr>
        <w:t xml:space="preserve"> used to supplement this </w:t>
      </w:r>
      <w:r w:rsidR="0094689C">
        <w:rPr>
          <w:rStyle w:val="Style3"/>
          <w:i/>
          <w:sz w:val="16"/>
        </w:rPr>
        <w:t>proposal</w:t>
      </w:r>
      <w:r w:rsidR="00B34E07">
        <w:rPr>
          <w:rStyle w:val="Style3"/>
          <w:i/>
          <w:sz w:val="16"/>
        </w:rPr>
        <w:t>/initiative</w:t>
      </w:r>
      <w:r w:rsidR="00385E62" w:rsidRPr="00AB3D78">
        <w:rPr>
          <w:rStyle w:val="Style3"/>
          <w:i/>
          <w:sz w:val="16"/>
        </w:rPr>
        <w:t>, p</w:t>
      </w:r>
      <w:r w:rsidR="00B34E07">
        <w:rPr>
          <w:rStyle w:val="Style3"/>
          <w:i/>
          <w:sz w:val="16"/>
        </w:rPr>
        <w:t>lease summari</w:t>
      </w:r>
      <w:r w:rsidR="00437F4E">
        <w:rPr>
          <w:rStyle w:val="Style3"/>
          <w:i/>
          <w:sz w:val="16"/>
        </w:rPr>
        <w:t>s</w:t>
      </w:r>
      <w:r w:rsidR="00B34E07">
        <w:rPr>
          <w:rStyle w:val="Style3"/>
          <w:i/>
          <w:sz w:val="16"/>
        </w:rPr>
        <w:t>e them here.</w:t>
      </w:r>
      <w:r w:rsidR="00385E62" w:rsidRPr="00AB3D78">
        <w:rPr>
          <w:rStyle w:val="Style3"/>
          <w:i/>
          <w:sz w:val="16"/>
        </w:rPr>
        <w:t xml:space="preserve"> If there </w:t>
      </w:r>
      <w:r w:rsidR="00FD154C">
        <w:rPr>
          <w:rStyle w:val="Style3"/>
          <w:i/>
          <w:sz w:val="16"/>
        </w:rPr>
        <w:t xml:space="preserve">is </w:t>
      </w:r>
      <w:r w:rsidR="00385E62" w:rsidRPr="00AB3D78">
        <w:rPr>
          <w:rStyle w:val="Style3"/>
          <w:i/>
          <w:sz w:val="16"/>
        </w:rPr>
        <w:t>no in-kind contribution</w:t>
      </w:r>
      <w:r w:rsidR="00437F4E">
        <w:rPr>
          <w:rStyle w:val="Style3"/>
          <w:i/>
          <w:sz w:val="16"/>
        </w:rPr>
        <w:t xml:space="preserve"> or co-funding</w:t>
      </w:r>
      <w:r w:rsidR="00385E62" w:rsidRPr="00AB3D78">
        <w:rPr>
          <w:rStyle w:val="Style3"/>
          <w:i/>
          <w:sz w:val="16"/>
        </w:rPr>
        <w:t>, please state "Not Applicable"</w:t>
      </w:r>
      <w:r w:rsidR="00437F4E">
        <w:rPr>
          <w:rStyle w:val="Style3"/>
          <w:i/>
          <w:sz w:val="16"/>
        </w:rPr>
        <w:t>.</w:t>
      </w:r>
    </w:p>
    <w:sdt>
      <w:sdtPr>
        <w:rPr>
          <w:rStyle w:val="Style3"/>
        </w:rPr>
        <w:id w:val="8187695"/>
        <w:lock w:val="sdtLocked"/>
        <w:showingPlcHdr/>
      </w:sdtPr>
      <w:sdtEndPr>
        <w:rPr>
          <w:rStyle w:val="DefaultParagraphFont"/>
          <w:sz w:val="22"/>
          <w:szCs w:val="20"/>
        </w:rPr>
      </w:sdtEndPr>
      <w:sdtContent>
        <w:p w14:paraId="76A35884" w14:textId="77777777" w:rsidR="00D65F3A" w:rsidRPr="00142674" w:rsidRDefault="009533E8" w:rsidP="00F162FF">
          <w:pPr>
            <w:rPr>
              <w:sz w:val="20"/>
              <w:szCs w:val="20"/>
            </w:rPr>
          </w:pPr>
          <w:r w:rsidRPr="00A13608">
            <w:rPr>
              <w:rStyle w:val="PlaceholderText"/>
            </w:rPr>
            <w:t>Click here to enter text.</w:t>
          </w:r>
        </w:p>
      </w:sdtContent>
    </w:sdt>
    <w:p w14:paraId="7387AE18" w14:textId="77777777" w:rsidR="00D65F3A" w:rsidRDefault="00D65F3A" w:rsidP="00D65F3A">
      <w:pPr>
        <w:rPr>
          <w:b/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A5F901" wp14:editId="73B55D62">
                <wp:simplePos x="0" y="0"/>
                <wp:positionH relativeFrom="column">
                  <wp:posOffset>-27940</wp:posOffset>
                </wp:positionH>
                <wp:positionV relativeFrom="paragraph">
                  <wp:posOffset>4445</wp:posOffset>
                </wp:positionV>
                <wp:extent cx="5792470" cy="154305"/>
                <wp:effectExtent l="0" t="0" r="17780" b="1714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8466E" id="Rectangle 24" o:spid="_x0000_s1026" style="position:absolute;margin-left:-2.2pt;margin-top:.35pt;width:456.1pt;height:1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" fillcolor="#f79646 [3209]" strokecolor="#f79646 [3209]" strokeweight="2pt"/>
            </w:pict>
          </mc:Fallback>
        </mc:AlternateContent>
      </w:r>
    </w:p>
    <w:p w14:paraId="624E2B70" w14:textId="2B1BAEBE" w:rsidR="00B24BB9" w:rsidRPr="00B24BB9" w:rsidRDefault="007C2B8F" w:rsidP="00B24BB9">
      <w:pPr>
        <w:rPr>
          <w:i/>
          <w:sz w:val="16"/>
        </w:rPr>
      </w:pPr>
      <w:r w:rsidRPr="00B24BB9">
        <w:rPr>
          <w:b/>
          <w:lang w:val="en-US"/>
        </w:rPr>
        <w:t>MILESTONES</w:t>
      </w:r>
      <w:r w:rsidR="00B24BB9" w:rsidRPr="00B24BB9">
        <w:rPr>
          <w:b/>
          <w:lang w:val="en-US"/>
        </w:rPr>
        <w:t>:</w:t>
      </w:r>
      <w:r w:rsidR="00B24BB9" w:rsidRPr="00B24BB9">
        <w:rPr>
          <w:b/>
          <w:lang w:val="en-US"/>
        </w:rPr>
        <w:br/>
      </w:r>
      <w:r w:rsidR="00B24BB9" w:rsidRPr="00B24BB9">
        <w:rPr>
          <w:i/>
          <w:sz w:val="16"/>
        </w:rPr>
        <w:t>*Please propose milesto</w:t>
      </w:r>
      <w:r w:rsidR="0094689C">
        <w:rPr>
          <w:i/>
          <w:sz w:val="16"/>
        </w:rPr>
        <w:t>nes for assessment of the proposal</w:t>
      </w:r>
      <w:r w:rsidR="00B24BB9" w:rsidRPr="00B24BB9">
        <w:rPr>
          <w:i/>
          <w:sz w:val="16"/>
        </w:rPr>
        <w:t xml:space="preserve">’s progress and shade the appropriate boxes.  </w:t>
      </w:r>
    </w:p>
    <w:tbl>
      <w:tblPr>
        <w:tblW w:w="90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24"/>
        <w:gridCol w:w="744"/>
        <w:gridCol w:w="745"/>
        <w:gridCol w:w="744"/>
        <w:gridCol w:w="745"/>
        <w:gridCol w:w="744"/>
        <w:gridCol w:w="745"/>
        <w:gridCol w:w="744"/>
        <w:gridCol w:w="745"/>
      </w:tblGrid>
      <w:tr w:rsidR="00941AAD" w:rsidRPr="00B24BB9" w14:paraId="60F471F7" w14:textId="77777777" w:rsidTr="00A2039F">
        <w:trPr>
          <w:trHeight w:val="222"/>
        </w:trPr>
        <w:tc>
          <w:tcPr>
            <w:tcW w:w="3124" w:type="dxa"/>
            <w:vMerge w:val="restart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816DA5D" w14:textId="756A461F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MILESTONES</w:t>
            </w:r>
          </w:p>
        </w:tc>
        <w:tc>
          <w:tcPr>
            <w:tcW w:w="5956" w:type="dxa"/>
            <w:gridSpan w:val="8"/>
            <w:tcBorders>
              <w:top w:val="single" w:sz="8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70B6AE2" w14:textId="77777777" w:rsidR="00941AAD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TARGETED DURATION</w:t>
            </w:r>
          </w:p>
          <w:p w14:paraId="3224EBD8" w14:textId="4E983DE7" w:rsidR="00941AAD" w:rsidRPr="00A2039F" w:rsidRDefault="00941AAD" w:rsidP="0080078A">
            <w:pPr>
              <w:spacing w:after="0" w:line="240" w:lineRule="auto"/>
              <w:jc w:val="center"/>
              <w:rPr>
                <w:rFonts w:cs="Arial"/>
                <w:i/>
              </w:rPr>
            </w:pPr>
            <w:r w:rsidRPr="00A2039F">
              <w:rPr>
                <w:rFonts w:cs="Arial"/>
                <w:i/>
              </w:rPr>
              <w:t>(Based on duration of project)</w:t>
            </w:r>
          </w:p>
        </w:tc>
      </w:tr>
      <w:tr w:rsidR="00941AAD" w:rsidRPr="00B24BB9" w14:paraId="62A41D36" w14:textId="77777777" w:rsidTr="00A2039F">
        <w:trPr>
          <w:trHeight w:val="282"/>
        </w:trPr>
        <w:tc>
          <w:tcPr>
            <w:tcW w:w="31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CC4FF8D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C8C9080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1</w:t>
            </w:r>
          </w:p>
        </w:tc>
        <w:tc>
          <w:tcPr>
            <w:tcW w:w="29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79054E4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YEAR 2</w:t>
            </w:r>
          </w:p>
        </w:tc>
      </w:tr>
      <w:tr w:rsidR="00941AAD" w:rsidRPr="00B24BB9" w14:paraId="72B1FD9B" w14:textId="77777777" w:rsidTr="00A2039F">
        <w:trPr>
          <w:trHeight w:val="381"/>
        </w:trPr>
        <w:tc>
          <w:tcPr>
            <w:tcW w:w="31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D0183F9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E30BBC0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3E9F9BDA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0C2AD1A4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1B93314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18E97071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Q1</w:t>
            </w: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4E8B6149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Q2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54201D3D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Q3</w:t>
            </w: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14:paraId="6F0E8054" w14:textId="77777777" w:rsidR="00941AAD" w:rsidRPr="00B24BB9" w:rsidRDefault="00941AAD" w:rsidP="0080078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B24BB9">
              <w:rPr>
                <w:rFonts w:cs="Arial"/>
                <w:b/>
              </w:rPr>
              <w:t>Q4</w:t>
            </w:r>
          </w:p>
        </w:tc>
      </w:tr>
      <w:tr w:rsidR="00941AAD" w:rsidRPr="00B24BB9" w14:paraId="694F25FA" w14:textId="77777777" w:rsidTr="00A2039F">
        <w:tc>
          <w:tcPr>
            <w:tcW w:w="3124" w:type="dxa"/>
            <w:tcBorders>
              <w:top w:val="single" w:sz="6" w:space="0" w:color="auto"/>
            </w:tcBorders>
            <w:vAlign w:val="center"/>
          </w:tcPr>
          <w:p w14:paraId="315B20BD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1 (please replace)</w:t>
            </w: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03CF33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09783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318170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3F817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56EC59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61A08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5695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37C61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41AAD" w:rsidRPr="00B24BB9" w14:paraId="5AF24CF0" w14:textId="77777777" w:rsidTr="00A2039F">
        <w:tc>
          <w:tcPr>
            <w:tcW w:w="3124" w:type="dxa"/>
            <w:vAlign w:val="center"/>
          </w:tcPr>
          <w:p w14:paraId="1C70DF55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rPr>
                <w:rFonts w:cs="Arial"/>
                <w:i/>
              </w:rPr>
            </w:pPr>
            <w:r w:rsidRPr="00B24BB9">
              <w:rPr>
                <w:rFonts w:cs="Arial"/>
                <w:i/>
              </w:rPr>
              <w:t>E.g. Milestone 2 (please replace)</w:t>
            </w: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14:paraId="31348EDB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</w:tcBorders>
            <w:vAlign w:val="center"/>
          </w:tcPr>
          <w:p w14:paraId="48592C45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14:paraId="20041C33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BA8ECB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04D96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157EE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B2B4D1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CF9FA6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41AAD" w:rsidRPr="00B24BB9" w14:paraId="37D05DB2" w14:textId="77777777" w:rsidTr="00A2039F">
        <w:tc>
          <w:tcPr>
            <w:tcW w:w="3124" w:type="dxa"/>
            <w:vAlign w:val="center"/>
          </w:tcPr>
          <w:p w14:paraId="1C7E6CA8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391B17DD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vAlign w:val="center"/>
          </w:tcPr>
          <w:p w14:paraId="5F6F40E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4A1A43B9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4ED91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B9F5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C9D3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8C73C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02ABB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41AAD" w:rsidRPr="00B24BB9" w14:paraId="0C2B9B60" w14:textId="77777777" w:rsidTr="00A2039F">
        <w:tc>
          <w:tcPr>
            <w:tcW w:w="3124" w:type="dxa"/>
            <w:vAlign w:val="center"/>
          </w:tcPr>
          <w:p w14:paraId="4FA73B0C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5D911CD7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vAlign w:val="center"/>
          </w:tcPr>
          <w:p w14:paraId="230C4A03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298009C4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37248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3F1FA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6B1AD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B19FB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8DBE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941AAD" w:rsidRPr="00B24BB9" w14:paraId="6EC0E008" w14:textId="77777777" w:rsidTr="00A2039F">
        <w:tc>
          <w:tcPr>
            <w:tcW w:w="3124" w:type="dxa"/>
            <w:vAlign w:val="center"/>
          </w:tcPr>
          <w:p w14:paraId="7FF469D8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5E8D779B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vAlign w:val="center"/>
          </w:tcPr>
          <w:p w14:paraId="74326420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vAlign w:val="center"/>
          </w:tcPr>
          <w:p w14:paraId="4C381244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</w:tcBorders>
            <w:vAlign w:val="center"/>
          </w:tcPr>
          <w:p w14:paraId="1E21913F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14:paraId="08CDEFDD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</w:tcBorders>
            <w:vAlign w:val="center"/>
          </w:tcPr>
          <w:p w14:paraId="5F7799D2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4" w:type="dxa"/>
            <w:tcBorders>
              <w:top w:val="single" w:sz="6" w:space="0" w:color="auto"/>
            </w:tcBorders>
            <w:vAlign w:val="center"/>
          </w:tcPr>
          <w:p w14:paraId="0A54F166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6" w:space="0" w:color="auto"/>
            </w:tcBorders>
            <w:vAlign w:val="center"/>
          </w:tcPr>
          <w:p w14:paraId="77BD7CF0" w14:textId="77777777" w:rsidR="00941AAD" w:rsidRPr="00B24BB9" w:rsidRDefault="00941AAD" w:rsidP="0080078A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DAA4140" w14:textId="77777777" w:rsidR="007C2B8F" w:rsidRPr="00A2039F" w:rsidRDefault="007C2B8F" w:rsidP="00D65F3A">
      <w:pPr>
        <w:rPr>
          <w:b/>
        </w:rPr>
      </w:pPr>
    </w:p>
    <w:p w14:paraId="779606E5" w14:textId="77777777" w:rsidR="004020CA" w:rsidRPr="004020CA" w:rsidRDefault="00243C26" w:rsidP="004020CA">
      <w:pPr>
        <w:rPr>
          <w:rStyle w:val="Style3"/>
          <w:b/>
          <w:sz w:val="22"/>
          <w:lang w:val="en-US"/>
        </w:rPr>
      </w:pPr>
      <w:r>
        <w:rPr>
          <w:b/>
          <w:lang w:val="en-US"/>
        </w:rPr>
        <w:t xml:space="preserve">GRANT </w:t>
      </w:r>
      <w:r w:rsidR="00B34E07">
        <w:rPr>
          <w:b/>
          <w:lang w:val="en-US"/>
        </w:rPr>
        <w:t xml:space="preserve">KEY </w:t>
      </w:r>
      <w:r>
        <w:rPr>
          <w:b/>
          <w:lang w:val="en-US"/>
        </w:rPr>
        <w:t>PERFOR</w:t>
      </w:r>
      <w:r w:rsidR="009D15D7">
        <w:rPr>
          <w:b/>
          <w:lang w:val="en-US"/>
        </w:rPr>
        <w:t>MANCE INDICATORS</w:t>
      </w:r>
      <w:r w:rsidR="004020CA">
        <w:rPr>
          <w:b/>
          <w:lang w:val="en-US"/>
        </w:rPr>
        <w:t>/DELIVERABLES</w:t>
      </w:r>
      <w:r w:rsidR="008A6443">
        <w:rPr>
          <w:b/>
          <w:lang w:val="en-US"/>
        </w:rPr>
        <w:t>:</w:t>
      </w:r>
      <w:r w:rsidR="004020CA">
        <w:rPr>
          <w:b/>
          <w:lang w:val="en-US"/>
        </w:rPr>
        <w:t xml:space="preserve"> </w:t>
      </w:r>
      <w:r w:rsidR="004020CA">
        <w:rPr>
          <w:i/>
          <w:lang w:val="en-US"/>
        </w:rPr>
        <w:t xml:space="preserve">(Please </w:t>
      </w:r>
      <w:r w:rsidR="004020CA">
        <w:rPr>
          <w:i/>
          <w:u w:val="single"/>
          <w:lang w:val="en-US"/>
        </w:rPr>
        <w:t>do not</w:t>
      </w:r>
      <w:r w:rsidR="004020CA">
        <w:rPr>
          <w:i/>
          <w:lang w:val="en-US"/>
        </w:rPr>
        <w:t xml:space="preserve"> use the current list in the table as they are examples for reference only</w:t>
      </w:r>
      <w:r w:rsidR="004020CA" w:rsidRPr="00746182">
        <w:rPr>
          <w:i/>
          <w:lang w:val="en-US"/>
        </w:rPr>
        <w:t>)</w:t>
      </w:r>
      <w:r w:rsidR="004020CA">
        <w:rPr>
          <w:i/>
          <w:lang w:val="en-US"/>
        </w:rPr>
        <w:t>:</w:t>
      </w:r>
      <w:r w:rsidR="00385E62">
        <w:rPr>
          <w:b/>
          <w:lang w:val="en-US"/>
        </w:rPr>
        <w:br/>
      </w:r>
      <w:r w:rsidR="004020CA" w:rsidRPr="004020CA">
        <w:rPr>
          <w:rStyle w:val="Style3"/>
          <w:i/>
          <w:sz w:val="16"/>
        </w:rPr>
        <w:t xml:space="preserve">*In this section, please list the expected outcomes and measurable deliverables that the </w:t>
      </w:r>
      <w:r w:rsidR="00FD154C">
        <w:rPr>
          <w:rStyle w:val="Style3"/>
          <w:i/>
          <w:sz w:val="16"/>
        </w:rPr>
        <w:t>proposal/</w:t>
      </w:r>
      <w:r w:rsidR="004020CA" w:rsidRPr="004020CA">
        <w:rPr>
          <w:rStyle w:val="Style3"/>
          <w:i/>
          <w:sz w:val="16"/>
        </w:rPr>
        <w:t>initiative will achieve. Examples of measurable deliverables may include publishing "X" number of papers, presenting "Y" number of research studies at a national, regional or international conference over the next "Z"</w:t>
      </w:r>
      <w:r w:rsidR="00B414DE">
        <w:rPr>
          <w:rStyle w:val="Style3"/>
          <w:i/>
          <w:sz w:val="16"/>
        </w:rPr>
        <w:t xml:space="preserve"> number of months or improving c</w:t>
      </w:r>
      <w:r w:rsidR="004020CA" w:rsidRPr="004020CA">
        <w:rPr>
          <w:rStyle w:val="Style3"/>
          <w:i/>
          <w:sz w:val="16"/>
        </w:rPr>
        <w:t>linical care outcome. Please provide separate attachment if necessary.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7038"/>
        <w:gridCol w:w="2047"/>
      </w:tblGrid>
      <w:tr w:rsidR="004020CA" w:rsidRPr="00BB4B1F" w14:paraId="5B7A2653" w14:textId="77777777" w:rsidTr="005A2217">
        <w:trPr>
          <w:trHeight w:val="269"/>
        </w:trPr>
        <w:tc>
          <w:tcPr>
            <w:tcW w:w="7038" w:type="dxa"/>
            <w:vMerge w:val="restart"/>
            <w:shd w:val="clear" w:color="auto" w:fill="DBE5F1" w:themeFill="accent1" w:themeFillTint="33"/>
            <w:vAlign w:val="center"/>
          </w:tcPr>
          <w:p w14:paraId="51936671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 w:rsidRPr="00BB4B1F">
              <w:rPr>
                <w:b/>
                <w:lang w:val="en-US"/>
              </w:rPr>
              <w:t>PE</w:t>
            </w:r>
            <w:r w:rsidR="0094689C">
              <w:rPr>
                <w:b/>
                <w:lang w:val="en-US"/>
              </w:rPr>
              <w:t>R</w:t>
            </w:r>
            <w:r w:rsidRPr="00BB4B1F">
              <w:rPr>
                <w:b/>
                <w:lang w:val="en-US"/>
              </w:rPr>
              <w:t>FORMANCE INDICATORS</w:t>
            </w:r>
          </w:p>
        </w:tc>
        <w:tc>
          <w:tcPr>
            <w:tcW w:w="2047" w:type="dxa"/>
            <w:vMerge w:val="restart"/>
            <w:shd w:val="clear" w:color="auto" w:fill="DBE5F1" w:themeFill="accent1" w:themeFillTint="33"/>
            <w:vAlign w:val="center"/>
          </w:tcPr>
          <w:p w14:paraId="1ECDE295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  <w:r>
              <w:rPr>
                <w:rFonts w:cs="Arial"/>
                <w:b/>
              </w:rPr>
              <w:t>TARGET SET</w:t>
            </w:r>
          </w:p>
        </w:tc>
      </w:tr>
      <w:tr w:rsidR="004020CA" w:rsidRPr="00BB4B1F" w14:paraId="5059B867" w14:textId="77777777" w:rsidTr="005A2217">
        <w:trPr>
          <w:trHeight w:val="269"/>
        </w:trPr>
        <w:tc>
          <w:tcPr>
            <w:tcW w:w="7038" w:type="dxa"/>
            <w:vMerge/>
            <w:shd w:val="clear" w:color="auto" w:fill="DBE5F1" w:themeFill="accent1" w:themeFillTint="33"/>
          </w:tcPr>
          <w:p w14:paraId="781D20D4" w14:textId="77777777" w:rsidR="004020CA" w:rsidRPr="00BB4B1F" w:rsidRDefault="004020CA" w:rsidP="00ED64A1">
            <w:pPr>
              <w:rPr>
                <w:b/>
                <w:lang w:val="en-US"/>
              </w:rPr>
            </w:pPr>
          </w:p>
        </w:tc>
        <w:tc>
          <w:tcPr>
            <w:tcW w:w="2047" w:type="dxa"/>
            <w:vMerge/>
            <w:shd w:val="clear" w:color="auto" w:fill="DBE5F1" w:themeFill="accent1" w:themeFillTint="33"/>
            <w:vAlign w:val="center"/>
          </w:tcPr>
          <w:p w14:paraId="10816DB0" w14:textId="77777777" w:rsidR="004020CA" w:rsidRPr="00BB4B1F" w:rsidRDefault="004020CA" w:rsidP="00ED64A1">
            <w:pPr>
              <w:jc w:val="center"/>
              <w:rPr>
                <w:b/>
                <w:lang w:val="en-US"/>
              </w:rPr>
            </w:pPr>
          </w:p>
        </w:tc>
      </w:tr>
      <w:tr w:rsidR="004020CA" w:rsidRPr="00BB4B1F" w14:paraId="19B08A1E" w14:textId="77777777" w:rsidTr="005A2217">
        <w:trPr>
          <w:trHeight w:val="263"/>
        </w:trPr>
        <w:tc>
          <w:tcPr>
            <w:tcW w:w="7038" w:type="dxa"/>
          </w:tcPr>
          <w:p w14:paraId="1D041B7D" w14:textId="77777777" w:rsidR="004020CA" w:rsidRPr="00D23823" w:rsidRDefault="004020CA" w:rsidP="00ED64A1">
            <w:pPr>
              <w:rPr>
                <w:i/>
                <w:lang w:val="en-US"/>
              </w:rPr>
            </w:pPr>
            <w:r w:rsidRPr="00D23823">
              <w:rPr>
                <w:i/>
              </w:rPr>
              <w:t xml:space="preserve">E.g. </w:t>
            </w:r>
            <w:r w:rsidR="00FD154C">
              <w:rPr>
                <w:i/>
                <w:lang w:val="en-US"/>
              </w:rPr>
              <w:t>Papers published in local/</w:t>
            </w:r>
            <w:r w:rsidRPr="00D23823">
              <w:rPr>
                <w:i/>
                <w:lang w:val="en-US"/>
              </w:rPr>
              <w:t xml:space="preserve">international journals 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419F5C9B" w14:textId="77777777" w:rsidR="004020CA" w:rsidRPr="00BB4B1F" w:rsidRDefault="004020CA" w:rsidP="00ED64A1"/>
        </w:tc>
      </w:tr>
      <w:tr w:rsidR="004020CA" w:rsidRPr="00BB4B1F" w14:paraId="58B5174F" w14:textId="77777777" w:rsidTr="005A2217">
        <w:trPr>
          <w:trHeight w:val="263"/>
        </w:trPr>
        <w:tc>
          <w:tcPr>
            <w:tcW w:w="7038" w:type="dxa"/>
          </w:tcPr>
          <w:p w14:paraId="24AF5247" w14:textId="77777777" w:rsidR="004020CA" w:rsidRPr="00D23823" w:rsidRDefault="004020CA" w:rsidP="00FD154C">
            <w:pPr>
              <w:rPr>
                <w:i/>
                <w:lang w:val="en-US"/>
              </w:rPr>
            </w:pPr>
            <w:r w:rsidRPr="00D23823">
              <w:rPr>
                <w:i/>
                <w:lang w:val="en-US"/>
              </w:rPr>
              <w:t xml:space="preserve">E.g. Presentations at local/international conferences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74F43C2A" w14:textId="77777777" w:rsidR="004020CA" w:rsidRPr="00BB4B1F" w:rsidRDefault="004020CA" w:rsidP="00ED64A1"/>
        </w:tc>
      </w:tr>
      <w:tr w:rsidR="004020CA" w:rsidRPr="00BB4B1F" w14:paraId="51FAAA64" w14:textId="77777777" w:rsidTr="005A2217">
        <w:trPr>
          <w:trHeight w:val="263"/>
        </w:trPr>
        <w:tc>
          <w:tcPr>
            <w:tcW w:w="7038" w:type="dxa"/>
          </w:tcPr>
          <w:p w14:paraId="364C1BE0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  <w:lang w:val="en-US"/>
              </w:rPr>
              <w:t xml:space="preserve">E.g. Awards for research at national and international level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20D6229D" w14:textId="77777777" w:rsidR="004020CA" w:rsidRPr="00BB4B1F" w:rsidRDefault="004020CA" w:rsidP="00ED64A1"/>
        </w:tc>
      </w:tr>
      <w:tr w:rsidR="004020CA" w:rsidRPr="00BB4B1F" w14:paraId="031CF55F" w14:textId="77777777" w:rsidTr="005A2217">
        <w:trPr>
          <w:trHeight w:val="263"/>
        </w:trPr>
        <w:tc>
          <w:tcPr>
            <w:tcW w:w="7038" w:type="dxa"/>
          </w:tcPr>
          <w:p w14:paraId="18679180" w14:textId="77777777" w:rsidR="004020CA" w:rsidRPr="00D23823" w:rsidRDefault="004020CA" w:rsidP="00FD154C">
            <w:pPr>
              <w:rPr>
                <w:i/>
              </w:rPr>
            </w:pPr>
            <w:r w:rsidRPr="00D23823">
              <w:rPr>
                <w:i/>
              </w:rPr>
              <w:t>E.g. Joint program</w:t>
            </w:r>
            <w:r w:rsidR="006302DC">
              <w:rPr>
                <w:i/>
              </w:rPr>
              <w:t>me</w:t>
            </w:r>
            <w:r w:rsidR="00FD154C">
              <w:rPr>
                <w:i/>
              </w:rPr>
              <w:t>s/</w:t>
            </w:r>
            <w:r w:rsidRPr="00D23823">
              <w:rPr>
                <w:i/>
              </w:rPr>
              <w:t xml:space="preserve">projects with higher institutes of learning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5845A6CD" w14:textId="77777777" w:rsidR="004020CA" w:rsidRPr="00BB4B1F" w:rsidRDefault="004020CA" w:rsidP="00ED64A1"/>
        </w:tc>
      </w:tr>
      <w:tr w:rsidR="004020CA" w:rsidRPr="00BB4B1F" w14:paraId="35B03D22" w14:textId="77777777" w:rsidTr="005A2217">
        <w:trPr>
          <w:trHeight w:val="263"/>
        </w:trPr>
        <w:tc>
          <w:tcPr>
            <w:tcW w:w="7038" w:type="dxa"/>
          </w:tcPr>
          <w:p w14:paraId="08FDEA66" w14:textId="77777777" w:rsidR="004020CA" w:rsidRPr="00D23823" w:rsidRDefault="004020CA" w:rsidP="00ED64A1">
            <w:r w:rsidRPr="00D23823">
              <w:rPr>
                <w:i/>
              </w:rPr>
              <w:t>E.g. Awards for research at national and international level</w:t>
            </w:r>
            <w:r w:rsidRPr="00D23823">
              <w:t xml:space="preserve">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1015F6F8" w14:textId="77777777" w:rsidR="004020CA" w:rsidRPr="00BB4B1F" w:rsidRDefault="004020CA" w:rsidP="00ED64A1"/>
        </w:tc>
      </w:tr>
      <w:tr w:rsidR="004020CA" w:rsidRPr="00BB4B1F" w14:paraId="051EDCFD" w14:textId="77777777" w:rsidTr="005A2217">
        <w:trPr>
          <w:trHeight w:val="263"/>
        </w:trPr>
        <w:tc>
          <w:tcPr>
            <w:tcW w:w="7038" w:type="dxa"/>
          </w:tcPr>
          <w:p w14:paraId="45262305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>E.g. New pr</w:t>
            </w:r>
            <w:r w:rsidR="00707ECF">
              <w:rPr>
                <w:i/>
              </w:rPr>
              <w:t>oducts or processes commercialis</w:t>
            </w:r>
            <w:r w:rsidRPr="00D23823">
              <w:rPr>
                <w:i/>
              </w:rPr>
              <w:t xml:space="preserve">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631A5AEB" w14:textId="77777777" w:rsidR="004020CA" w:rsidRPr="00BB4B1F" w:rsidRDefault="004020CA" w:rsidP="00ED64A1"/>
        </w:tc>
      </w:tr>
      <w:tr w:rsidR="004020CA" w:rsidRPr="00BB4B1F" w14:paraId="54570168" w14:textId="77777777" w:rsidTr="005A2217">
        <w:trPr>
          <w:trHeight w:val="252"/>
        </w:trPr>
        <w:tc>
          <w:tcPr>
            <w:tcW w:w="7038" w:type="dxa"/>
          </w:tcPr>
          <w:p w14:paraId="0C1093CE" w14:textId="77777777" w:rsidR="004020CA" w:rsidRPr="00D23823" w:rsidRDefault="004020CA" w:rsidP="00ED64A1">
            <w:pPr>
              <w:rPr>
                <w:i/>
              </w:rPr>
            </w:pPr>
            <w:r w:rsidRPr="00D23823">
              <w:rPr>
                <w:i/>
              </w:rPr>
              <w:t>E.g. Local</w:t>
            </w:r>
            <w:r w:rsidR="00FD154C">
              <w:rPr>
                <w:i/>
              </w:rPr>
              <w:t xml:space="preserve"> and overseas medical students/</w:t>
            </w:r>
            <w:r w:rsidRPr="00D23823">
              <w:rPr>
                <w:i/>
              </w:rPr>
              <w:t xml:space="preserve">participants trained </w:t>
            </w:r>
            <w:r w:rsidRPr="00D23823">
              <w:rPr>
                <w:rFonts w:cs="Arial"/>
                <w:i/>
              </w:rPr>
              <w:t>(please replace)</w:t>
            </w:r>
          </w:p>
        </w:tc>
        <w:tc>
          <w:tcPr>
            <w:tcW w:w="2047" w:type="dxa"/>
          </w:tcPr>
          <w:p w14:paraId="7302FAA8" w14:textId="77777777" w:rsidR="004020CA" w:rsidRPr="00BB4B1F" w:rsidRDefault="004020CA" w:rsidP="00ED64A1"/>
        </w:tc>
      </w:tr>
      <w:tr w:rsidR="004020CA" w:rsidRPr="00BB4B1F" w14:paraId="01602DA8" w14:textId="77777777" w:rsidTr="005A2217">
        <w:trPr>
          <w:trHeight w:val="263"/>
        </w:trPr>
        <w:tc>
          <w:tcPr>
            <w:tcW w:w="7038" w:type="dxa"/>
          </w:tcPr>
          <w:p w14:paraId="28DDCEB8" w14:textId="77777777" w:rsidR="004020CA" w:rsidRPr="00BB4B1F" w:rsidRDefault="004020CA" w:rsidP="00ED64A1"/>
        </w:tc>
        <w:tc>
          <w:tcPr>
            <w:tcW w:w="2047" w:type="dxa"/>
          </w:tcPr>
          <w:p w14:paraId="60503DD0" w14:textId="77777777" w:rsidR="004020CA" w:rsidRPr="00BB4B1F" w:rsidRDefault="004020CA" w:rsidP="00ED64A1"/>
        </w:tc>
      </w:tr>
      <w:tr w:rsidR="004020CA" w:rsidRPr="00BB4B1F" w14:paraId="7338850C" w14:textId="77777777" w:rsidTr="005A2217">
        <w:trPr>
          <w:trHeight w:val="263"/>
        </w:trPr>
        <w:tc>
          <w:tcPr>
            <w:tcW w:w="7038" w:type="dxa"/>
          </w:tcPr>
          <w:p w14:paraId="61C43862" w14:textId="77777777" w:rsidR="004020CA" w:rsidRPr="00BB4B1F" w:rsidRDefault="004020CA" w:rsidP="00ED64A1"/>
        </w:tc>
        <w:tc>
          <w:tcPr>
            <w:tcW w:w="2047" w:type="dxa"/>
          </w:tcPr>
          <w:p w14:paraId="3FB3E3D7" w14:textId="77777777" w:rsidR="004020CA" w:rsidRPr="00BB4B1F" w:rsidRDefault="004020CA" w:rsidP="00ED64A1"/>
        </w:tc>
      </w:tr>
      <w:tr w:rsidR="004020CA" w:rsidRPr="00BB4B1F" w14:paraId="4D406D86" w14:textId="77777777" w:rsidTr="005A2217">
        <w:trPr>
          <w:trHeight w:val="272"/>
        </w:trPr>
        <w:tc>
          <w:tcPr>
            <w:tcW w:w="7038" w:type="dxa"/>
          </w:tcPr>
          <w:p w14:paraId="5A55044F" w14:textId="77777777" w:rsidR="004020CA" w:rsidRPr="00BB4B1F" w:rsidRDefault="004020CA" w:rsidP="00ED64A1"/>
        </w:tc>
        <w:tc>
          <w:tcPr>
            <w:tcW w:w="2047" w:type="dxa"/>
          </w:tcPr>
          <w:p w14:paraId="0A933AB8" w14:textId="77777777" w:rsidR="004020CA" w:rsidRPr="00BB4B1F" w:rsidRDefault="004020CA" w:rsidP="00ED64A1"/>
        </w:tc>
      </w:tr>
    </w:tbl>
    <w:p w14:paraId="3BB68EDD" w14:textId="77777777" w:rsidR="00C33FC0" w:rsidRDefault="00C33FC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5937E50" w14:textId="77777777" w:rsidR="00D65F3A" w:rsidRDefault="002C2DBE" w:rsidP="00D65F3A">
      <w:pPr>
        <w:rPr>
          <w:b/>
          <w:lang w:val="en-US"/>
        </w:rPr>
      </w:pPr>
      <w:r>
        <w:rPr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22FD5" wp14:editId="0E05F950">
                <wp:simplePos x="0" y="0"/>
                <wp:positionH relativeFrom="column">
                  <wp:posOffset>-34925</wp:posOffset>
                </wp:positionH>
                <wp:positionV relativeFrom="paragraph">
                  <wp:posOffset>13497</wp:posOffset>
                </wp:positionV>
                <wp:extent cx="5792470" cy="154305"/>
                <wp:effectExtent l="0" t="0" r="17780" b="171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1543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478B0" id="Rectangle 27" o:spid="_x0000_s1026" style="position:absolute;margin-left:-2.75pt;margin-top:1.05pt;width:456.1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" fillcolor="#f79646 [3209]" strokecolor="#f79646 [3209]" strokeweight="2pt"/>
            </w:pict>
          </mc:Fallback>
        </mc:AlternateContent>
      </w:r>
    </w:p>
    <w:p w14:paraId="6661AE95" w14:textId="77777777" w:rsidR="002C2DBE" w:rsidRPr="002C2DBE" w:rsidRDefault="002C2DBE" w:rsidP="00D65F3A">
      <w:pPr>
        <w:rPr>
          <w:b/>
          <w:u w:val="single"/>
          <w:lang w:val="en-US"/>
        </w:rPr>
      </w:pPr>
      <w:r w:rsidRPr="002C2DBE">
        <w:rPr>
          <w:b/>
          <w:u w:val="single"/>
          <w:lang w:val="en-US"/>
        </w:rPr>
        <w:t xml:space="preserve">REQUEST TO DRAW FROM </w:t>
      </w:r>
      <w:r w:rsidR="00F5203F">
        <w:rPr>
          <w:b/>
          <w:u w:val="single"/>
          <w:lang w:val="en-US"/>
        </w:rPr>
        <w:t>ANNUAL SPENDING LIMIT</w:t>
      </w:r>
    </w:p>
    <w:p w14:paraId="4C737D12" w14:textId="656339B4" w:rsidR="002C2DBE" w:rsidRDefault="002C2DBE" w:rsidP="00D65F3A">
      <w:pPr>
        <w:rPr>
          <w:b/>
          <w:lang w:val="en-US"/>
        </w:rPr>
      </w:pPr>
      <w:r>
        <w:rPr>
          <w:b/>
          <w:lang w:val="en-US"/>
        </w:rPr>
        <w:t xml:space="preserve">UNDERTAKING BY </w:t>
      </w:r>
      <w:r w:rsidR="00F5203F">
        <w:rPr>
          <w:b/>
          <w:lang w:val="en-US"/>
        </w:rPr>
        <w:t>DISTINGUISHED</w:t>
      </w:r>
      <w:r w:rsidR="00A1296A">
        <w:rPr>
          <w:b/>
          <w:lang w:val="en-US"/>
        </w:rPr>
        <w:t xml:space="preserve"> / FACULTY</w:t>
      </w:r>
      <w:r w:rsidR="00F5203F">
        <w:rPr>
          <w:b/>
          <w:lang w:val="en-US"/>
        </w:rPr>
        <w:t xml:space="preserve"> PROFESSOR</w:t>
      </w:r>
    </w:p>
    <w:p w14:paraId="0591E772" w14:textId="77777777" w:rsidR="00772DB0" w:rsidRDefault="00772DB0" w:rsidP="00D65F3A">
      <w:pPr>
        <w:rPr>
          <w:lang w:val="en-US"/>
        </w:rPr>
      </w:pPr>
      <w:r>
        <w:rPr>
          <w:lang w:val="en-US"/>
        </w:rPr>
        <w:t>In submitting this proposal, I undertake (including on any Grant Award), to:</w:t>
      </w:r>
    </w:p>
    <w:p w14:paraId="4968B3F7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Declare that all information is accurate and true</w:t>
      </w:r>
    </w:p>
    <w:p w14:paraId="50CCE35F" w14:textId="54CF5FEC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 xml:space="preserve">That the proposal is in accordance with the Gift Purpose of the </w:t>
      </w:r>
      <w:r w:rsidR="006D02FF">
        <w:rPr>
          <w:lang w:val="en-US"/>
        </w:rPr>
        <w:t>donation</w:t>
      </w:r>
    </w:p>
    <w:p w14:paraId="5F3B88C7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Be actively engaged in the execution of the proposal/research</w:t>
      </w:r>
    </w:p>
    <w:p w14:paraId="09FB2F42" w14:textId="77777777" w:rsidR="00772DB0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772DB0">
        <w:rPr>
          <w:lang w:val="en-US"/>
        </w:rPr>
        <w:t>Submit supporting documents of ethics approval obtained from the relevant Institutional Review Board (IRB) prior to initiation of the studies (where applicable)</w:t>
      </w:r>
    </w:p>
    <w:p w14:paraId="0450BF36" w14:textId="77777777" w:rsidR="0067270F" w:rsidRPr="0062513A" w:rsidRDefault="00772DB0" w:rsidP="00772DB0">
      <w:pPr>
        <w:pStyle w:val="ListParagraph"/>
        <w:numPr>
          <w:ilvl w:val="0"/>
          <w:numId w:val="6"/>
        </w:numPr>
        <w:rPr>
          <w:lang w:val="en-US"/>
        </w:rPr>
      </w:pPr>
      <w:r w:rsidRPr="0062513A">
        <w:rPr>
          <w:lang w:val="en-US"/>
        </w:rPr>
        <w:t>Comply with all laws, rules and regulations pertaining to human ethics, including the Singapore Good Clinical Practice guidelines (where applicable)</w:t>
      </w:r>
    </w:p>
    <w:p w14:paraId="1397074E" w14:textId="77777777" w:rsidR="005D766A" w:rsidRDefault="005D766A" w:rsidP="00772DB0">
      <w:pPr>
        <w:rPr>
          <w:lang w:val="en-US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240"/>
      </w:tblGrid>
      <w:tr w:rsidR="006D02FF" w:rsidRPr="00DB6B78" w14:paraId="2490D823" w14:textId="77777777" w:rsidTr="005A2217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5997029D" w14:textId="77777777" w:rsidR="006D02FF" w:rsidRPr="00A5635F" w:rsidDel="00DA01B4" w:rsidRDefault="006D02FF" w:rsidP="00CD2AA2">
            <w:pPr>
              <w:rPr>
                <w:lang w:val="en-GB"/>
              </w:rPr>
            </w:pPr>
            <w:bookmarkStart w:id="1" w:name="_Hlk75857172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14C2FDB" w14:textId="77777777" w:rsidR="006D02FF" w:rsidRPr="00A5635F" w:rsidRDefault="006D02FF" w:rsidP="00CD2AA2">
            <w:pPr>
              <w:rPr>
                <w:lang w:val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2D4B0D6" w14:textId="77777777" w:rsidR="006D02FF" w:rsidRPr="00A5635F" w:rsidRDefault="006D02FF" w:rsidP="00CD2AA2">
            <w:pPr>
              <w:rPr>
                <w:lang w:val="en-GB"/>
              </w:rPr>
            </w:pPr>
          </w:p>
        </w:tc>
      </w:tr>
      <w:tr w:rsidR="006D02FF" w:rsidRPr="00DB6B78" w14:paraId="4729D35E" w14:textId="77777777" w:rsidTr="005A2217"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</w:tcPr>
          <w:p w14:paraId="63C07ABF" w14:textId="77777777" w:rsidR="006D02FF" w:rsidRPr="00A5635F" w:rsidDel="00DA01B4" w:rsidRDefault="006D02FF" w:rsidP="00CD2AA2">
            <w:pPr>
              <w:rPr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A31EEE4" w14:textId="77777777" w:rsidR="006D02FF" w:rsidRPr="00A5635F" w:rsidRDefault="006D02FF" w:rsidP="00CD2AA2">
            <w:pPr>
              <w:rPr>
                <w:lang w:val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8A68430" w14:textId="77777777" w:rsidR="006D02FF" w:rsidRPr="00A5635F" w:rsidRDefault="006D02FF" w:rsidP="00CD2AA2">
            <w:pPr>
              <w:rPr>
                <w:lang w:val="en-GB"/>
              </w:rPr>
            </w:pPr>
          </w:p>
        </w:tc>
      </w:tr>
      <w:tr w:rsidR="006D02FF" w:rsidRPr="00DB6B78" w14:paraId="01CBA65D" w14:textId="77777777" w:rsidTr="005A2217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EA440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31002B2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844192B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27864A6F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5E2468F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9CBAB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6C7324A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32E1328D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045D13C2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6D02FF" w:rsidRPr="00DB6B78" w14:paraId="77105690" w14:textId="77777777" w:rsidTr="005A221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9E9B1" w14:textId="2EF39DB2" w:rsidR="006D02FF" w:rsidRPr="00F53A3E" w:rsidRDefault="006D02FF" w:rsidP="00CD2AA2">
            <w:pPr>
              <w:jc w:val="center"/>
              <w:rPr>
                <w:b/>
                <w:lang w:val="en-GB"/>
              </w:rPr>
            </w:pPr>
            <w:r>
              <w:rPr>
                <w:b/>
              </w:rPr>
              <w:t xml:space="preserve">Distinguished </w:t>
            </w:r>
            <w:r w:rsidR="00A1296A">
              <w:rPr>
                <w:b/>
              </w:rPr>
              <w:t xml:space="preserve">/ Faculty </w:t>
            </w:r>
            <w:r>
              <w:rPr>
                <w:b/>
              </w:rPr>
              <w:t>Professor</w:t>
            </w:r>
            <w:r w:rsidRPr="00F53A3E">
              <w:rPr>
                <w:b/>
                <w:lang w:val="en-GB"/>
              </w:rPr>
              <w:t xml:space="preserve"> </w:t>
            </w:r>
          </w:p>
          <w:p w14:paraId="03471614" w14:textId="77777777" w:rsidR="006D02FF" w:rsidRPr="00A5635F" w:rsidRDefault="006D02FF" w:rsidP="00CD2AA2">
            <w:pPr>
              <w:jc w:val="center"/>
              <w:rPr>
                <w:lang w:val="en-GB"/>
              </w:rPr>
            </w:pPr>
            <w:r w:rsidRPr="00F53A3E">
              <w:rPr>
                <w:b/>
                <w:lang w:val="en-GB"/>
              </w:rPr>
              <w:t>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926C186" w14:textId="77777777" w:rsidR="006D02FF" w:rsidRPr="00A5635F" w:rsidRDefault="006D02FF" w:rsidP="00CD2AA2">
            <w:pPr>
              <w:jc w:val="center"/>
              <w:rPr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B1DBB" w14:textId="77777777" w:rsidR="006D02FF" w:rsidRPr="00F53A3E" w:rsidRDefault="006D02FF" w:rsidP="00CD2AA2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  <w:bookmarkEnd w:id="1"/>
    </w:tbl>
    <w:p w14:paraId="28C431FE" w14:textId="6F95511B" w:rsidR="006D02FF" w:rsidRDefault="006D02FF" w:rsidP="00772DB0">
      <w:pPr>
        <w:rPr>
          <w:lang w:val="en-US"/>
        </w:rPr>
        <w:sectPr w:rsidR="006D02FF" w:rsidSect="005A2217">
          <w:headerReference w:type="default" r:id="rId11"/>
          <w:footerReference w:type="default" r:id="rId12"/>
          <w:pgSz w:w="11906" w:h="16838"/>
          <w:pgMar w:top="1440" w:right="1440" w:bottom="1440" w:left="1440" w:header="720" w:footer="864" w:gutter="0"/>
          <w:cols w:space="720"/>
          <w:docGrid w:linePitch="360"/>
        </w:sectPr>
      </w:pPr>
    </w:p>
    <w:p w14:paraId="09BE99AB" w14:textId="006E1FB3" w:rsidR="0067270F" w:rsidRDefault="0067270F" w:rsidP="00772DB0">
      <w:pPr>
        <w:rPr>
          <w:lang w:val="en-US"/>
        </w:rPr>
      </w:pPr>
    </w:p>
    <w:p w14:paraId="1BC2C070" w14:textId="195D5B30" w:rsidR="006D02FF" w:rsidRDefault="006D02FF" w:rsidP="00772DB0">
      <w:pPr>
        <w:rPr>
          <w:lang w:val="en-US"/>
        </w:rPr>
      </w:pPr>
    </w:p>
    <w:p w14:paraId="5F707D60" w14:textId="6CD0BA7B" w:rsidR="0067270F" w:rsidRDefault="0067270F" w:rsidP="00707ECF">
      <w:pPr>
        <w:jc w:val="center"/>
        <w:rPr>
          <w:lang w:val="en-US"/>
        </w:rPr>
        <w:sectPr w:rsidR="0067270F" w:rsidSect="0067270F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26217D" w14:textId="460DFA30" w:rsidR="006D02FF" w:rsidRDefault="00CA63F6" w:rsidP="0067270F">
      <w:pPr>
        <w:rPr>
          <w:b/>
          <w:lang w:val="en-US"/>
        </w:rPr>
      </w:pPr>
      <w:r>
        <w:rPr>
          <w:b/>
          <w:lang w:val="en-US"/>
        </w:rPr>
        <w:t>SUPPORT</w:t>
      </w:r>
      <w:r w:rsidR="00F5203F">
        <w:rPr>
          <w:b/>
          <w:lang w:val="en-US"/>
        </w:rPr>
        <w:t>ED</w:t>
      </w:r>
      <w:r>
        <w:rPr>
          <w:b/>
          <w:lang w:val="en-US"/>
        </w:rPr>
        <w:t xml:space="preserve"> BY </w:t>
      </w:r>
      <w:r w:rsidR="00DD4FA2">
        <w:rPr>
          <w:b/>
          <w:lang w:val="en-US"/>
        </w:rPr>
        <w:t xml:space="preserve">ACP </w:t>
      </w:r>
      <w:r>
        <w:rPr>
          <w:b/>
          <w:lang w:val="en-US"/>
        </w:rPr>
        <w:t>ACADEMIC</w:t>
      </w:r>
      <w:r w:rsidR="0067270F">
        <w:rPr>
          <w:b/>
          <w:lang w:val="en-US"/>
        </w:rPr>
        <w:t xml:space="preserve"> CHAIR</w:t>
      </w:r>
      <w:r w:rsidR="00DD7562">
        <w:rPr>
          <w:b/>
          <w:lang w:val="en-US"/>
        </w:rPr>
        <w:t xml:space="preserve"> </w:t>
      </w:r>
    </w:p>
    <w:p w14:paraId="1A134A70" w14:textId="77777777" w:rsidR="006D02FF" w:rsidRDefault="006D02FF" w:rsidP="0067270F">
      <w:pPr>
        <w:rPr>
          <w:b/>
          <w:lang w:val="en-US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3"/>
        <w:gridCol w:w="1525"/>
        <w:gridCol w:w="2240"/>
      </w:tblGrid>
      <w:tr w:rsidR="006D02FF" w:rsidRPr="00A5635F" w14:paraId="7B6A51AC" w14:textId="77777777" w:rsidTr="005A2217"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B7790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45C6B717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736AB6DB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FF5F707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12B0F7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BE360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5AEEA63A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06BDC6F" w14:textId="77777777" w:rsidR="006D02FF" w:rsidRDefault="006D02FF" w:rsidP="00CD2AA2">
            <w:pPr>
              <w:tabs>
                <w:tab w:val="left" w:pos="360"/>
                <w:tab w:val="left" w:pos="810"/>
              </w:tabs>
              <w:rPr>
                <w:b/>
                <w:lang w:val="en-GB"/>
              </w:rPr>
            </w:pPr>
          </w:p>
          <w:p w14:paraId="14F44E3E" w14:textId="77777777" w:rsidR="006D02FF" w:rsidRPr="00A5635F" w:rsidRDefault="006D02FF" w:rsidP="00CD2AA2">
            <w:pPr>
              <w:tabs>
                <w:tab w:val="left" w:pos="360"/>
                <w:tab w:val="left" w:pos="810"/>
              </w:tabs>
              <w:jc w:val="center"/>
              <w:rPr>
                <w:b/>
                <w:lang w:val="en-GB"/>
              </w:rPr>
            </w:pPr>
          </w:p>
        </w:tc>
      </w:tr>
      <w:tr w:rsidR="006D02FF" w:rsidRPr="00F53A3E" w14:paraId="0B65EF1C" w14:textId="77777777" w:rsidTr="005A221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CDAE57" w14:textId="37A75A83" w:rsidR="006D02FF" w:rsidRPr="00A5635F" w:rsidRDefault="006D02FF">
            <w:pPr>
              <w:jc w:val="center"/>
              <w:rPr>
                <w:lang w:val="en-GB"/>
              </w:rPr>
            </w:pPr>
            <w:r>
              <w:rPr>
                <w:b/>
              </w:rPr>
              <w:t>ACP Academic Chair</w:t>
            </w:r>
            <w:r>
              <w:rPr>
                <w:b/>
              </w:rPr>
              <w:br/>
            </w:r>
            <w:r w:rsidRPr="00F53A3E">
              <w:rPr>
                <w:b/>
                <w:lang w:val="en-GB"/>
              </w:rPr>
              <w:t xml:space="preserve"> (Name &amp; Signature)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6A60930" w14:textId="77777777" w:rsidR="006D02FF" w:rsidRPr="00A5635F" w:rsidRDefault="006D02FF" w:rsidP="00CD2AA2">
            <w:pPr>
              <w:jc w:val="center"/>
              <w:rPr>
                <w:lang w:val="en-GB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B3826" w14:textId="77777777" w:rsidR="006D02FF" w:rsidRPr="00F53A3E" w:rsidRDefault="006D02FF" w:rsidP="00CD2AA2">
            <w:pPr>
              <w:jc w:val="center"/>
              <w:rPr>
                <w:b/>
                <w:lang w:val="en-GB"/>
              </w:rPr>
            </w:pPr>
            <w:r w:rsidRPr="00F53A3E">
              <w:rPr>
                <w:b/>
                <w:lang w:val="en-GB"/>
              </w:rPr>
              <w:t>Date</w:t>
            </w:r>
          </w:p>
        </w:tc>
      </w:tr>
    </w:tbl>
    <w:p w14:paraId="00A6F8AE" w14:textId="446D0114" w:rsidR="004734E7" w:rsidRPr="00433E61" w:rsidRDefault="000F5F1E">
      <w:pPr>
        <w:rPr>
          <w:b/>
          <w:lang w:val="en-US"/>
        </w:rPr>
      </w:pPr>
      <w:r>
        <w:rPr>
          <w:b/>
          <w:lang w:val="en-US"/>
        </w:rPr>
        <w:br/>
      </w:r>
    </w:p>
    <w:sectPr w:rsidR="004734E7" w:rsidRPr="00433E61" w:rsidSect="00433E61">
      <w:headerReference w:type="default" r:id="rId13"/>
      <w:footerReference w:type="default" r:id="rId14"/>
      <w:type w:val="continuous"/>
      <w:pgSz w:w="11906" w:h="16838"/>
      <w:pgMar w:top="171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7B3D" w14:textId="77777777" w:rsidR="002D4719" w:rsidRDefault="002D4719" w:rsidP="004137AE">
      <w:pPr>
        <w:spacing w:after="0" w:line="240" w:lineRule="auto"/>
      </w:pPr>
      <w:r>
        <w:separator/>
      </w:r>
    </w:p>
  </w:endnote>
  <w:endnote w:type="continuationSeparator" w:id="0">
    <w:p w14:paraId="2E68B302" w14:textId="77777777" w:rsidR="002D4719" w:rsidRDefault="002D4719" w:rsidP="0041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70916"/>
      <w:docPartObj>
        <w:docPartGallery w:val="Page Numbers (Bottom of Page)"/>
        <w:docPartUnique/>
      </w:docPartObj>
    </w:sdtPr>
    <w:sdtContent>
      <w:p w14:paraId="0E1F718C" w14:textId="30ECA5B2" w:rsidR="000054CD" w:rsidDel="000054CD" w:rsidRDefault="000054CD" w:rsidP="005A2217">
        <w:pPr>
          <w:pStyle w:val="Footer"/>
        </w:pPr>
        <w:r w:rsidRPr="000054CD">
          <w:rPr>
            <w:noProof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2AF98937" wp14:editId="33EB9695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-13970</wp:posOffset>
                  </wp:positionV>
                  <wp:extent cx="5686425" cy="990600"/>
                  <wp:effectExtent l="0" t="0" r="0" b="0"/>
                  <wp:wrapNone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6864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E72B9D" w14:textId="0D01B67D" w:rsidR="000054CD" w:rsidRPr="00524C57" w:rsidRDefault="000054CD" w:rsidP="005A2217">
                              <w:pPr>
                                <w:spacing w:after="0"/>
                                <w:rPr>
                                  <w:rFonts w:cstheme="minorHAns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 w:rsidRPr="00524C57">
                                <w:rPr>
                                  <w:rFonts w:cstheme="minorHAns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 xml:space="preserve">Duke-NUS Academic </w:t>
                              </w:r>
                              <w:r w:rsidR="00F320A2">
                                <w:rPr>
                                  <w:rFonts w:cstheme="minorHAns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Programmes Management</w: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 xml:space="preserve"> Department</w:t>
                              </w:r>
                            </w:p>
                            <w:p w14:paraId="7081032B" w14:textId="055C07B7" w:rsidR="000054CD" w:rsidRPr="00524C57" w:rsidRDefault="000054CD" w:rsidP="000054CD">
                              <w:pPr>
                                <w:contextualSpacing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4C57">
                                <w:rPr>
                                  <w:rFonts w:cstheme="minorHAns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C/O SingHealth Duke-NUS Joint Office of Academic Medicine</w:t>
                              </w:r>
                              <w:r w:rsidRPr="00524C57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br/>
                              </w:r>
                              <w:r w:rsidRPr="00524C57"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t>8 College Road, Duke-NUS Medical School, Level 4, Singapore 169857</w:t>
                              </w:r>
                              <w:r w:rsidRPr="00524C57"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br/>
                                <w:t xml:space="preserve">Website: </w:t>
                              </w:r>
                              <w:hyperlink r:id="rId1" w:history="1">
                                <w:r w:rsidRPr="001E6BFC">
                                  <w:rPr>
                                    <w:rStyle w:val="Style4"/>
                                    <w:rFonts w:eastAsiaTheme="majorEastAsia" w:cstheme="minorHAnsi"/>
                                    <w:sz w:val="18"/>
                                    <w:szCs w:val="18"/>
                                    <w:lang w:val="en-US"/>
                                  </w:rPr>
                                  <w:t>https://www.singhealthdukenus.com.sg/academic-medicine</w:t>
                                </w:r>
                              </w:hyperlink>
                              <w:r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24C57"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tab/>
                              </w:r>
                              <w:r w:rsidRPr="00524C57"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tab/>
                              </w:r>
                              <w:r w:rsidRPr="00524C57">
                                <w:rPr>
                                  <w:rFonts w:cstheme="minorHAnsi"/>
                                  <w:color w:val="000000" w:themeColor="dark1"/>
                                  <w:sz w:val="18"/>
                                  <w:szCs w:val="18"/>
                                </w:rPr>
                                <w:tab/>
                              </w:r>
                              <w:r w:rsidRPr="00524C57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instrText xml:space="preserve"> PAGE  \* Arabic  \* MERGEFORMAT </w:instrTex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cstheme="minorHAnsi"/>
                                  <w:b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524C57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instrText xml:space="preserve"> NUMPAGES  \* Arabic  \* MERGEFORMAT </w:instrTex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cstheme="minorHAnsi"/>
                                  <w:b/>
                                  <w:noProof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524C57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14:paraId="24400717" w14:textId="448EFB87" w:rsidR="000054CD" w:rsidRPr="000A5780" w:rsidRDefault="000054CD" w:rsidP="005A2217">
                              <w:pPr>
                                <w:ind w:left="5040" w:right="360" w:firstLine="720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                 </w:t>
                              </w:r>
                              <w:r w:rsidR="005C4817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524C57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Version – </w:t>
                              </w:r>
                              <w:r w:rsidR="00E34FCE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Aug</w:t>
                              </w:r>
                              <w:r w:rsidR="00F320A2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E34FCE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  <w:p w14:paraId="475CC3A3" w14:textId="0B05CDB4" w:rsidR="000054CD" w:rsidRPr="0085374E" w:rsidRDefault="000054CD" w:rsidP="000054CD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AF9893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69.75pt;margin-top:-1.1pt;width:447.75pt;height:7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" filled="f" stroked="f">
                  <v:textbox>
                    <w:txbxContent>
                      <w:p w14:paraId="65E72B9D" w14:textId="0D01B67D" w:rsidR="000054CD" w:rsidRPr="00524C57" w:rsidRDefault="000054CD" w:rsidP="005A2217">
                        <w:pPr>
                          <w:spacing w:after="0"/>
                          <w:rPr>
                            <w:rFonts w:cstheme="minorHAns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</w:pPr>
                        <w:r w:rsidRPr="00524C57">
                          <w:rPr>
                            <w:rFonts w:cstheme="minorHAns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 xml:space="preserve">Duke-NUS Academic </w:t>
                        </w:r>
                        <w:r w:rsidR="00F320A2">
                          <w:rPr>
                            <w:rFonts w:cstheme="minorHAns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Programmes Management</w:t>
                        </w:r>
                        <w:r w:rsidRPr="00524C57">
                          <w:rPr>
                            <w:rFonts w:cstheme="minorHAns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 xml:space="preserve"> Department</w:t>
                        </w:r>
                      </w:p>
                      <w:p w14:paraId="7081032B" w14:textId="055C07B7" w:rsidR="000054CD" w:rsidRPr="00524C57" w:rsidRDefault="000054CD" w:rsidP="000054CD">
                        <w:pPr>
                          <w:contextualSpacing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524C57">
                          <w:rPr>
                            <w:rFonts w:cstheme="minorHAnsi"/>
                            <w:b/>
                            <w:bCs/>
                            <w:color w:val="000000" w:themeColor="dark1"/>
                            <w:sz w:val="18"/>
                            <w:szCs w:val="18"/>
                          </w:rPr>
                          <w:t>C/O SingHealth Duke-NUS Joint Office of Academic Medicine</w:t>
                        </w:r>
                        <w:r w:rsidRPr="00524C57">
                          <w:rPr>
                            <w:rFonts w:cstheme="minorHAnsi"/>
                            <w:sz w:val="18"/>
                            <w:szCs w:val="18"/>
                          </w:rPr>
                          <w:br/>
                        </w:r>
                        <w:r w:rsidRPr="00524C57"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t>8 College Road, Duke-NUS Medical School, Level 4, Singapore 169857</w:t>
                        </w:r>
                        <w:r w:rsidRPr="00524C57"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br/>
                          <w:t xml:space="preserve">Website: </w:t>
                        </w:r>
                        <w:hyperlink r:id="rId2" w:history="1">
                          <w:r w:rsidRPr="001E6BFC">
                            <w:rPr>
                              <w:rStyle w:val="Style4"/>
                              <w:rFonts w:eastAsiaTheme="majorEastAsia" w:cstheme="minorHAnsi"/>
                              <w:sz w:val="18"/>
                              <w:szCs w:val="18"/>
                              <w:lang w:val="en-US"/>
                            </w:rPr>
                            <w:t>https://www.singhealthdukenus.com.sg/academic-medicine</w:t>
                          </w:r>
                        </w:hyperlink>
                        <w:r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t xml:space="preserve"> </w:t>
                        </w:r>
                        <w:r w:rsidRPr="00524C57"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tab/>
                        </w:r>
                        <w:r w:rsidRPr="00524C57"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tab/>
                        </w:r>
                        <w:r w:rsidRPr="00524C57">
                          <w:rPr>
                            <w:rFonts w:cstheme="minorHAnsi"/>
                            <w:color w:val="000000" w:themeColor="dark1"/>
                            <w:sz w:val="18"/>
                            <w:szCs w:val="18"/>
                          </w:rPr>
                          <w:tab/>
                        </w:r>
                        <w:r w:rsidRPr="00524C57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Page </w: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instrText xml:space="preserve"> PAGE  \* Arabic  \* MERGEFORMAT </w:instrTex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theme="minorHAnsi"/>
                            <w:b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24C57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of </w: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instrText xml:space="preserve"> NUMPAGES  \* Arabic  \* MERGEFORMAT </w:instrTex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>
                          <w:rPr>
                            <w:rFonts w:cstheme="minorHAnsi"/>
                            <w:b/>
                            <w:noProof/>
                            <w:sz w:val="20"/>
                            <w:szCs w:val="20"/>
                          </w:rPr>
                          <w:t>5</w:t>
                        </w:r>
                        <w:r w:rsidRPr="00524C5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14:paraId="24400717" w14:textId="448EFB87" w:rsidR="000054CD" w:rsidRPr="000A5780" w:rsidRDefault="000054CD" w:rsidP="005A2217">
                        <w:pPr>
                          <w:ind w:left="5040" w:right="360" w:firstLine="72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                 </w:t>
                        </w:r>
                        <w:r w:rsidR="005C4817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  </w:t>
                        </w:r>
                        <w:r w:rsidRPr="00524C57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Version – </w:t>
                        </w:r>
                        <w:r w:rsidR="00E34FCE">
                          <w:rPr>
                            <w:rFonts w:cstheme="minorHAnsi"/>
                            <w:sz w:val="18"/>
                            <w:szCs w:val="18"/>
                          </w:rPr>
                          <w:t>Aug</w:t>
                        </w:r>
                        <w:r w:rsidR="00F320A2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202</w:t>
                        </w:r>
                        <w:r w:rsidR="00E34FCE">
                          <w:rPr>
                            <w:rFonts w:cstheme="minorHAnsi"/>
                            <w:sz w:val="18"/>
                            <w:szCs w:val="18"/>
                          </w:rPr>
                          <w:t>4</w:t>
                        </w:r>
                      </w:p>
                      <w:p w14:paraId="475CC3A3" w14:textId="0B05CDB4" w:rsidR="000054CD" w:rsidRPr="0085374E" w:rsidRDefault="000054CD" w:rsidP="000054CD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Pr="000054CD">
          <w:rPr>
            <w:noProof/>
          </w:rPr>
          <w:drawing>
            <wp:anchor distT="0" distB="0" distL="114300" distR="114300" simplePos="0" relativeHeight="251708416" behindDoc="1" locked="0" layoutInCell="1" allowOverlap="1" wp14:anchorId="031D77AC" wp14:editId="389B0707">
              <wp:simplePos x="0" y="0"/>
              <wp:positionH relativeFrom="column">
                <wp:posOffset>-581025</wp:posOffset>
              </wp:positionH>
              <wp:positionV relativeFrom="paragraph">
                <wp:posOffset>-137795</wp:posOffset>
              </wp:positionV>
              <wp:extent cx="1308735" cy="624840"/>
              <wp:effectExtent l="0" t="0" r="5715" b="3810"/>
              <wp:wrapNone/>
              <wp:docPr id="34" name="Picture 34" descr="D:\Users\smmljw\AppData\Local\Microsoft\Windows\Temporary Internet Files\Content.Outlook\2DWEMHMP\SingHealth Duke-NUS AMC logo_RG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Users\smmljw\AppData\Local\Microsoft\Windows\Temporary Internet Files\Content.Outlook\2DWEMHMP\SingHealth Duke-NUS AMC logo_RGB.jpg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873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9783017" w14:textId="72250489" w:rsidR="00F5203F" w:rsidRDefault="00000000" w:rsidP="005A2217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ADF6" w14:textId="46301179" w:rsidR="00F5203F" w:rsidRDefault="00F5203F" w:rsidP="00E35DFA">
    <w:pPr>
      <w:pStyle w:val="Footer"/>
    </w:pPr>
    <w:r w:rsidRPr="00991C39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6CA867D6" wp14:editId="3D1B1FF4">
              <wp:simplePos x="0" y="0"/>
              <wp:positionH relativeFrom="rightMargin">
                <wp:posOffset>34290</wp:posOffset>
              </wp:positionH>
              <wp:positionV relativeFrom="margin">
                <wp:posOffset>9130030</wp:posOffset>
              </wp:positionV>
              <wp:extent cx="822960" cy="4337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5CE139" w14:textId="78B116E1" w:rsidR="00F5203F" w:rsidRDefault="00F5203F" w:rsidP="00991C39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7E5C">
                            <w:rPr>
                              <w:b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97E5C">
                            <w:rPr>
                              <w:b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A867D6" id="Rectangle 17" o:spid="_x0000_s1027" style="position:absolute;margin-left:2.7pt;margin-top:718.9pt;width:64.8pt;height:34.15pt;z-index:251697152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" o:allowincell="f" filled="f" stroked="f">
              <v:textbox style="mso-fit-shape-to-text:t" inset="0,,0">
                <w:txbxContent>
                  <w:p w14:paraId="6A5CE139" w14:textId="78B116E1" w:rsidR="00F5203F" w:rsidRDefault="00F5203F" w:rsidP="00991C39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C97E5C">
                      <w:rPr>
                        <w:b/>
                        <w:noProof/>
                      </w:rPr>
                      <w:t>9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\* Arabic  \* MERGEFORMAT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C97E5C">
                      <w:rPr>
                        <w:b/>
                        <w:noProof/>
                      </w:rPr>
                      <w:t>9</w:t>
                    </w:r>
                    <w:r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24255" w:rsidRPr="00DE7EFF"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3D562421" wp14:editId="2CB4CFF2">
              <wp:simplePos x="0" y="0"/>
              <wp:positionH relativeFrom="column">
                <wp:posOffset>1647190</wp:posOffset>
              </wp:positionH>
              <wp:positionV relativeFrom="paragraph">
                <wp:posOffset>-24765</wp:posOffset>
              </wp:positionV>
              <wp:extent cx="4238625" cy="561975"/>
              <wp:effectExtent l="0" t="0" r="0" b="0"/>
              <wp:wrapNone/>
              <wp:docPr id="1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8625" cy="561975"/>
                      </a:xfrm>
                      <a:prstGeom prst="rect">
                        <a:avLst/>
                      </a:prstGeom>
                      <a:noFill/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64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80"/>
                            <w:gridCol w:w="3285"/>
                          </w:tblGrid>
                          <w:tr w:rsidR="00124255" w:rsidRPr="00546D6B" w14:paraId="081D96CA" w14:textId="77777777" w:rsidTr="00951CCA">
                            <w:tc>
                              <w:tcPr>
                                <w:tcW w:w="1980" w:type="dxa"/>
                              </w:tcPr>
                              <w:p w14:paraId="6DEF1C40" w14:textId="77777777" w:rsidR="00124255" w:rsidRPr="00546D6B" w:rsidRDefault="00124255" w:rsidP="00B91670">
                                <w:pPr>
                                  <w:pStyle w:val="Footer"/>
                                  <w:ind w:right="320"/>
                                  <w:jc w:val="righ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546D6B">
                                  <w:rPr>
                                    <w:sz w:val="18"/>
                                    <w:szCs w:val="16"/>
                                  </w:rPr>
                                  <w:t>Doc No. :</w:t>
                                </w:r>
                              </w:p>
                            </w:tc>
                            <w:tc>
                              <w:tcPr>
                                <w:tcW w:w="3285" w:type="dxa"/>
                              </w:tcPr>
                              <w:p w14:paraId="091BBC90" w14:textId="77777777" w:rsidR="00124255" w:rsidRPr="00546D6B" w:rsidRDefault="00124255" w:rsidP="00951CCA">
                                <w:pPr>
                                  <w:pStyle w:val="Footer"/>
                                  <w:ind w:right="32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F</w:t>
                                </w:r>
                                <w:r w:rsidRPr="00546D6B">
                                  <w:rPr>
                                    <w:sz w:val="18"/>
                                    <w:szCs w:val="16"/>
                                  </w:rPr>
                                  <w:t>orm</w:t>
                                </w:r>
                                <w:r>
                                  <w:rPr>
                                    <w:sz w:val="18"/>
                                    <w:szCs w:val="16"/>
                                  </w:rPr>
                                  <w:t xml:space="preserve"> 2. ASL Disbursement form</w:t>
                                </w:r>
                              </w:p>
                            </w:tc>
                          </w:tr>
                          <w:tr w:rsidR="00124255" w:rsidRPr="00546D6B" w14:paraId="65A176BB" w14:textId="77777777" w:rsidTr="00951CCA">
                            <w:tc>
                              <w:tcPr>
                                <w:tcW w:w="1980" w:type="dxa"/>
                              </w:tcPr>
                              <w:p w14:paraId="722E78E1" w14:textId="77777777" w:rsidR="00124255" w:rsidRPr="00546D6B" w:rsidRDefault="00124255" w:rsidP="00B91670">
                                <w:pPr>
                                  <w:pStyle w:val="Footer"/>
                                  <w:ind w:right="320"/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546D6B">
                                  <w:rPr>
                                    <w:sz w:val="18"/>
                                    <w:szCs w:val="16"/>
                                  </w:rPr>
                                  <w:t xml:space="preserve">Revision Date : </w:t>
                                </w:r>
                              </w:p>
                            </w:tc>
                            <w:tc>
                              <w:tcPr>
                                <w:tcW w:w="3285" w:type="dxa"/>
                              </w:tcPr>
                              <w:p w14:paraId="7BE04419" w14:textId="77777777" w:rsidR="00124255" w:rsidRPr="00546D6B" w:rsidRDefault="00124255" w:rsidP="00B91670">
                                <w:pPr>
                                  <w:pStyle w:val="Footer"/>
                                  <w:ind w:right="32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30</w:t>
                                </w:r>
                                <w:r w:rsidRPr="00546D6B">
                                  <w:rPr>
                                    <w:sz w:val="18"/>
                                    <w:szCs w:val="16"/>
                                  </w:rPr>
                                  <w:t xml:space="preserve"> Jul 2020</w:t>
                                </w:r>
                              </w:p>
                            </w:tc>
                          </w:tr>
                          <w:tr w:rsidR="00124255" w:rsidRPr="00546D6B" w14:paraId="6B8D573E" w14:textId="77777777" w:rsidTr="00951CCA">
                            <w:tc>
                              <w:tcPr>
                                <w:tcW w:w="1980" w:type="dxa"/>
                              </w:tcPr>
                              <w:p w14:paraId="7E54C350" w14:textId="77777777" w:rsidR="00124255" w:rsidRPr="00546D6B" w:rsidRDefault="00124255" w:rsidP="00B91670">
                                <w:pPr>
                                  <w:pStyle w:val="Footer"/>
                                  <w:ind w:right="320"/>
                                  <w:jc w:val="righ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546D6B">
                                  <w:rPr>
                                    <w:sz w:val="18"/>
                                    <w:szCs w:val="16"/>
                                  </w:rPr>
                                  <w:t>Revision No. :</w:t>
                                </w:r>
                              </w:p>
                            </w:tc>
                            <w:tc>
                              <w:tcPr>
                                <w:tcW w:w="3285" w:type="dxa"/>
                              </w:tcPr>
                              <w:p w14:paraId="14D5DD09" w14:textId="77777777" w:rsidR="00124255" w:rsidRPr="00546D6B" w:rsidRDefault="00124255" w:rsidP="00B91670">
                                <w:pPr>
                                  <w:pStyle w:val="Footer"/>
                                  <w:ind w:right="320"/>
                                  <w:rPr>
                                    <w:sz w:val="18"/>
                                    <w:szCs w:val="16"/>
                                  </w:rPr>
                                </w:pPr>
                                <w:r>
                                  <w:rPr>
                                    <w:sz w:val="18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2858CF79" w14:textId="77777777" w:rsidR="00124255" w:rsidRDefault="00124255" w:rsidP="00124255">
                          <w:pPr>
                            <w:spacing w:after="0"/>
                          </w:pP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62421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129.7pt;margin-top:-1.95pt;width:333.75pt;height:4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Ind w:w="64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80"/>
                      <w:gridCol w:w="3285"/>
                    </w:tblGrid>
                    <w:tr w:rsidR="00124255" w:rsidRPr="00546D6B" w14:paraId="081D96CA" w14:textId="77777777" w:rsidTr="00951CCA">
                      <w:tc>
                        <w:tcPr>
                          <w:tcW w:w="1980" w:type="dxa"/>
                        </w:tcPr>
                        <w:p w14:paraId="6DEF1C40" w14:textId="77777777" w:rsidR="00124255" w:rsidRPr="00546D6B" w:rsidRDefault="00124255" w:rsidP="00B91670">
                          <w:pPr>
                            <w:pStyle w:val="Footer"/>
                            <w:ind w:right="32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546D6B">
                            <w:rPr>
                              <w:sz w:val="18"/>
                              <w:szCs w:val="16"/>
                            </w:rPr>
                            <w:t>Doc No. :</w:t>
                          </w:r>
                        </w:p>
                      </w:tc>
                      <w:tc>
                        <w:tcPr>
                          <w:tcW w:w="3285" w:type="dxa"/>
                        </w:tcPr>
                        <w:p w14:paraId="091BBC90" w14:textId="77777777" w:rsidR="00124255" w:rsidRPr="00546D6B" w:rsidRDefault="00124255" w:rsidP="00951CCA">
                          <w:pPr>
                            <w:pStyle w:val="Footer"/>
                            <w:ind w:right="32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F</w:t>
                          </w:r>
                          <w:r w:rsidRPr="00546D6B">
                            <w:rPr>
                              <w:sz w:val="18"/>
                              <w:szCs w:val="16"/>
                            </w:rPr>
                            <w:t>orm</w:t>
                          </w:r>
                          <w:r>
                            <w:rPr>
                              <w:sz w:val="18"/>
                              <w:szCs w:val="16"/>
                            </w:rPr>
                            <w:t xml:space="preserve"> 2. ASL Disbursement form</w:t>
                          </w:r>
                        </w:p>
                      </w:tc>
                    </w:tr>
                    <w:tr w:rsidR="00124255" w:rsidRPr="00546D6B" w14:paraId="65A176BB" w14:textId="77777777" w:rsidTr="00951CCA">
                      <w:tc>
                        <w:tcPr>
                          <w:tcW w:w="1980" w:type="dxa"/>
                        </w:tcPr>
                        <w:p w14:paraId="722E78E1" w14:textId="77777777" w:rsidR="00124255" w:rsidRPr="00546D6B" w:rsidRDefault="00124255" w:rsidP="00B91670">
                          <w:pPr>
                            <w:pStyle w:val="Footer"/>
                            <w:ind w:right="320"/>
                            <w:jc w:val="right"/>
                            <w:rPr>
                              <w:sz w:val="18"/>
                            </w:rPr>
                          </w:pPr>
                          <w:r w:rsidRPr="00546D6B">
                            <w:rPr>
                              <w:sz w:val="18"/>
                              <w:szCs w:val="16"/>
                            </w:rPr>
                            <w:t xml:space="preserve">Revision Date : </w:t>
                          </w:r>
                        </w:p>
                      </w:tc>
                      <w:tc>
                        <w:tcPr>
                          <w:tcW w:w="3285" w:type="dxa"/>
                        </w:tcPr>
                        <w:p w14:paraId="7BE04419" w14:textId="77777777" w:rsidR="00124255" w:rsidRPr="00546D6B" w:rsidRDefault="00124255" w:rsidP="00B91670">
                          <w:pPr>
                            <w:pStyle w:val="Footer"/>
                            <w:ind w:right="32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30</w:t>
                          </w:r>
                          <w:r w:rsidRPr="00546D6B">
                            <w:rPr>
                              <w:sz w:val="18"/>
                              <w:szCs w:val="16"/>
                            </w:rPr>
                            <w:t xml:space="preserve"> Jul 2020</w:t>
                          </w:r>
                        </w:p>
                      </w:tc>
                    </w:tr>
                    <w:tr w:rsidR="00124255" w:rsidRPr="00546D6B" w14:paraId="6B8D573E" w14:textId="77777777" w:rsidTr="00951CCA">
                      <w:tc>
                        <w:tcPr>
                          <w:tcW w:w="1980" w:type="dxa"/>
                        </w:tcPr>
                        <w:p w14:paraId="7E54C350" w14:textId="77777777" w:rsidR="00124255" w:rsidRPr="00546D6B" w:rsidRDefault="00124255" w:rsidP="00B91670">
                          <w:pPr>
                            <w:pStyle w:val="Footer"/>
                            <w:ind w:right="320"/>
                            <w:jc w:val="right"/>
                            <w:rPr>
                              <w:sz w:val="18"/>
                              <w:szCs w:val="16"/>
                            </w:rPr>
                          </w:pPr>
                          <w:r w:rsidRPr="00546D6B">
                            <w:rPr>
                              <w:sz w:val="18"/>
                              <w:szCs w:val="16"/>
                            </w:rPr>
                            <w:t>Revision No. :</w:t>
                          </w:r>
                        </w:p>
                      </w:tc>
                      <w:tc>
                        <w:tcPr>
                          <w:tcW w:w="3285" w:type="dxa"/>
                        </w:tcPr>
                        <w:p w14:paraId="14D5DD09" w14:textId="77777777" w:rsidR="00124255" w:rsidRPr="00546D6B" w:rsidRDefault="00124255" w:rsidP="00B91670">
                          <w:pPr>
                            <w:pStyle w:val="Footer"/>
                            <w:ind w:right="320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2</w:t>
                          </w:r>
                        </w:p>
                      </w:tc>
                    </w:tr>
                  </w:tbl>
                  <w:p w14:paraId="2858CF79" w14:textId="77777777" w:rsidR="00124255" w:rsidRDefault="00124255" w:rsidP="00124255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3056" behindDoc="1" locked="0" layoutInCell="1" allowOverlap="1" wp14:anchorId="79110DEB" wp14:editId="727E2F72">
          <wp:simplePos x="0" y="0"/>
          <wp:positionH relativeFrom="column">
            <wp:posOffset>-334010</wp:posOffset>
          </wp:positionH>
          <wp:positionV relativeFrom="paragraph">
            <wp:posOffset>-129540</wp:posOffset>
          </wp:positionV>
          <wp:extent cx="1308735" cy="624840"/>
          <wp:effectExtent l="0" t="0" r="5715" b="3810"/>
          <wp:wrapThrough wrapText="bothSides">
            <wp:wrapPolygon edited="0">
              <wp:start x="0" y="0"/>
              <wp:lineTo x="0" y="21073"/>
              <wp:lineTo x="21380" y="21073"/>
              <wp:lineTo x="21380" y="0"/>
              <wp:lineTo x="0" y="0"/>
            </wp:wrapPolygon>
          </wp:wrapThrough>
          <wp:docPr id="10" name="Picture 10" descr="D:\Users\smmljw\AppData\Local\Microsoft\Windows\Temporary Internet Files\Content.Outlook\2DWEMHMP\SingHealth Duke-NUS AMC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smmljw\AppData\Local\Microsoft\Windows\Temporary Internet Files\Content.Outlook\2DWEMHMP\SingHealth Duke-NUS AMC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92C5" w14:textId="77777777" w:rsidR="002D4719" w:rsidRDefault="002D4719" w:rsidP="004137AE">
      <w:pPr>
        <w:spacing w:after="0" w:line="240" w:lineRule="auto"/>
      </w:pPr>
      <w:r>
        <w:separator/>
      </w:r>
    </w:p>
  </w:footnote>
  <w:footnote w:type="continuationSeparator" w:id="0">
    <w:p w14:paraId="2A412C11" w14:textId="77777777" w:rsidR="002D4719" w:rsidRDefault="002D4719" w:rsidP="0041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C5CBB" w14:textId="77777777" w:rsidR="00FD154C" w:rsidRDefault="00FD154C" w:rsidP="00FD154C">
    <w:pPr>
      <w:pStyle w:val="Header"/>
      <w:tabs>
        <w:tab w:val="left" w:pos="3348"/>
      </w:tabs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700224" behindDoc="1" locked="0" layoutInCell="1" allowOverlap="1" wp14:anchorId="3C24D04A" wp14:editId="6B5777CE">
          <wp:simplePos x="0" y="0"/>
          <wp:positionH relativeFrom="column">
            <wp:posOffset>1757680</wp:posOffset>
          </wp:positionH>
          <wp:positionV relativeFrom="paragraph">
            <wp:posOffset>-174625</wp:posOffset>
          </wp:positionV>
          <wp:extent cx="2540635" cy="614680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E7DF9" w14:textId="77777777" w:rsidR="00FD154C" w:rsidRDefault="00FD154C" w:rsidP="00FD154C">
    <w:pPr>
      <w:pStyle w:val="Header"/>
      <w:tabs>
        <w:tab w:val="left" w:pos="3348"/>
      </w:tabs>
    </w:pPr>
  </w:p>
  <w:p w14:paraId="72D3A606" w14:textId="77777777" w:rsidR="00FD154C" w:rsidRDefault="00FD154C" w:rsidP="00FD154C">
    <w:pPr>
      <w:pStyle w:val="Header"/>
      <w:tabs>
        <w:tab w:val="left" w:pos="3348"/>
      </w:tabs>
    </w:pPr>
  </w:p>
  <w:p w14:paraId="3C953C06" w14:textId="379F5E70" w:rsidR="00F5203F" w:rsidRDefault="00FD154C" w:rsidP="00FD154C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9A66F4">
      <w:rPr>
        <w:b/>
        <w:sz w:val="28"/>
        <w:szCs w:val="28"/>
      </w:rPr>
      <w:t>Academic Medicine Named Donor Distinguished Professorship</w:t>
    </w:r>
  </w:p>
  <w:p w14:paraId="77F6AF59" w14:textId="3FF2CEFF" w:rsidR="002B0202" w:rsidRDefault="002B0202">
    <w:pPr>
      <w:pStyle w:val="Header"/>
      <w:tabs>
        <w:tab w:val="left" w:pos="3348"/>
      </w:tabs>
      <w:jc w:val="center"/>
      <w:rPr>
        <w:b/>
        <w:sz w:val="28"/>
        <w:szCs w:val="28"/>
      </w:rPr>
    </w:pPr>
    <w:r w:rsidRPr="009A66F4">
      <w:rPr>
        <w:b/>
        <w:sz w:val="28"/>
        <w:szCs w:val="28"/>
      </w:rPr>
      <w:t xml:space="preserve">Academic Medicine Named Donor </w:t>
    </w:r>
    <w:r>
      <w:rPr>
        <w:b/>
        <w:sz w:val="28"/>
        <w:szCs w:val="28"/>
      </w:rPr>
      <w:t>Faculty</w:t>
    </w:r>
    <w:r w:rsidRPr="009A66F4">
      <w:rPr>
        <w:b/>
        <w:sz w:val="28"/>
        <w:szCs w:val="28"/>
      </w:rPr>
      <w:t xml:space="preserve"> Professorship</w:t>
    </w:r>
  </w:p>
  <w:p w14:paraId="442C9828" w14:textId="77777777" w:rsidR="00FD154C" w:rsidRPr="00FD154C" w:rsidRDefault="00FD154C" w:rsidP="00FD154C">
    <w:pPr>
      <w:pStyle w:val="Header"/>
      <w:tabs>
        <w:tab w:val="left" w:pos="3348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CB6D" w14:textId="77777777" w:rsidR="00F5203F" w:rsidRDefault="00F5203F" w:rsidP="004137AE">
    <w:pPr>
      <w:pStyle w:val="Header"/>
      <w:jc w:val="center"/>
    </w:pPr>
    <w:r w:rsidRPr="00484D09">
      <w:rPr>
        <w:rFonts w:ascii="Calibri" w:eastAsia="SimSun" w:hAnsi="Calibri"/>
        <w:noProof/>
        <w:color w:val="262626"/>
        <w:sz w:val="20"/>
        <w:szCs w:val="20"/>
      </w:rPr>
      <w:drawing>
        <wp:anchor distT="0" distB="0" distL="114300" distR="114300" simplePos="0" relativeHeight="251684864" behindDoc="1" locked="0" layoutInCell="1" allowOverlap="1" wp14:anchorId="6FDCA75B" wp14:editId="7F0D37C7">
          <wp:simplePos x="0" y="0"/>
          <wp:positionH relativeFrom="column">
            <wp:posOffset>1605280</wp:posOffset>
          </wp:positionH>
          <wp:positionV relativeFrom="paragraph">
            <wp:posOffset>-95885</wp:posOffset>
          </wp:positionV>
          <wp:extent cx="2540635" cy="6146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keNUS Letterhead1_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5" t="45310" r="56943" b="-1"/>
                  <a:stretch/>
                </pic:blipFill>
                <pic:spPr bwMode="auto">
                  <a:xfrm>
                    <a:off x="0" y="0"/>
                    <a:ext cx="2540635" cy="6146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4411D"/>
    <w:multiLevelType w:val="hybridMultilevel"/>
    <w:tmpl w:val="0532C54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F54"/>
    <w:multiLevelType w:val="hybridMultilevel"/>
    <w:tmpl w:val="90DAA61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63C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CD"/>
    <w:multiLevelType w:val="hybridMultilevel"/>
    <w:tmpl w:val="4658283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1B4"/>
    <w:multiLevelType w:val="hybridMultilevel"/>
    <w:tmpl w:val="BB88C874"/>
    <w:lvl w:ilvl="0" w:tplc="4732BDB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7E77"/>
    <w:multiLevelType w:val="hybridMultilevel"/>
    <w:tmpl w:val="F5CA032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E0D8B"/>
    <w:multiLevelType w:val="hybridMultilevel"/>
    <w:tmpl w:val="A05ECE58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3194"/>
    <w:multiLevelType w:val="hybridMultilevel"/>
    <w:tmpl w:val="367EE7A0"/>
    <w:lvl w:ilvl="0" w:tplc="65805344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3189506">
    <w:abstractNumId w:val="0"/>
  </w:num>
  <w:num w:numId="2" w16cid:durableId="288317470">
    <w:abstractNumId w:val="1"/>
  </w:num>
  <w:num w:numId="3" w16cid:durableId="497766340">
    <w:abstractNumId w:val="3"/>
  </w:num>
  <w:num w:numId="4" w16cid:durableId="907378633">
    <w:abstractNumId w:val="6"/>
  </w:num>
  <w:num w:numId="5" w16cid:durableId="390471290">
    <w:abstractNumId w:val="5"/>
  </w:num>
  <w:num w:numId="6" w16cid:durableId="2015567719">
    <w:abstractNumId w:val="2"/>
  </w:num>
  <w:num w:numId="7" w16cid:durableId="1993944540">
    <w:abstractNumId w:val="4"/>
  </w:num>
  <w:num w:numId="8" w16cid:durableId="61467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NjY3NTYyNDMzMjRQ0lEKTi0uzszPAykwrAUARrw3oiwAAAA="/>
  </w:docVars>
  <w:rsids>
    <w:rsidRoot w:val="004137AE"/>
    <w:rsid w:val="0000293A"/>
    <w:rsid w:val="00004EB0"/>
    <w:rsid w:val="000054CD"/>
    <w:rsid w:val="00011797"/>
    <w:rsid w:val="00023142"/>
    <w:rsid w:val="00041F2D"/>
    <w:rsid w:val="0004527B"/>
    <w:rsid w:val="0005354D"/>
    <w:rsid w:val="000602F1"/>
    <w:rsid w:val="00064A86"/>
    <w:rsid w:val="00071021"/>
    <w:rsid w:val="00077FE1"/>
    <w:rsid w:val="00086DC8"/>
    <w:rsid w:val="000A0C39"/>
    <w:rsid w:val="000A1ACA"/>
    <w:rsid w:val="000A387A"/>
    <w:rsid w:val="000B0F83"/>
    <w:rsid w:val="000E0E8C"/>
    <w:rsid w:val="000E5DC1"/>
    <w:rsid w:val="000F320C"/>
    <w:rsid w:val="000F3E5F"/>
    <w:rsid w:val="000F53C0"/>
    <w:rsid w:val="000F5F1E"/>
    <w:rsid w:val="001008BC"/>
    <w:rsid w:val="0010680A"/>
    <w:rsid w:val="00112BFB"/>
    <w:rsid w:val="00124255"/>
    <w:rsid w:val="00132E8C"/>
    <w:rsid w:val="00142674"/>
    <w:rsid w:val="00145BDF"/>
    <w:rsid w:val="00147755"/>
    <w:rsid w:val="001479BE"/>
    <w:rsid w:val="0015361E"/>
    <w:rsid w:val="0015593E"/>
    <w:rsid w:val="0016313D"/>
    <w:rsid w:val="00163D7D"/>
    <w:rsid w:val="001736A2"/>
    <w:rsid w:val="00184236"/>
    <w:rsid w:val="001873F7"/>
    <w:rsid w:val="00193103"/>
    <w:rsid w:val="00194CF5"/>
    <w:rsid w:val="001B4304"/>
    <w:rsid w:val="001D00BB"/>
    <w:rsid w:val="001E1AD0"/>
    <w:rsid w:val="001E29A8"/>
    <w:rsid w:val="001E381E"/>
    <w:rsid w:val="001F65BA"/>
    <w:rsid w:val="00220EE7"/>
    <w:rsid w:val="00234328"/>
    <w:rsid w:val="002343A1"/>
    <w:rsid w:val="0024061C"/>
    <w:rsid w:val="00243C26"/>
    <w:rsid w:val="00250F53"/>
    <w:rsid w:val="00263582"/>
    <w:rsid w:val="002654A8"/>
    <w:rsid w:val="00273F48"/>
    <w:rsid w:val="00284C20"/>
    <w:rsid w:val="002B0202"/>
    <w:rsid w:val="002B150F"/>
    <w:rsid w:val="002C2DBE"/>
    <w:rsid w:val="002C2FD9"/>
    <w:rsid w:val="002D4719"/>
    <w:rsid w:val="002E105D"/>
    <w:rsid w:val="002F37F6"/>
    <w:rsid w:val="002F5117"/>
    <w:rsid w:val="002F6C8F"/>
    <w:rsid w:val="003014E2"/>
    <w:rsid w:val="00303A11"/>
    <w:rsid w:val="00303F01"/>
    <w:rsid w:val="00304D8A"/>
    <w:rsid w:val="0032228F"/>
    <w:rsid w:val="003478BA"/>
    <w:rsid w:val="00351206"/>
    <w:rsid w:val="003800BB"/>
    <w:rsid w:val="00385E62"/>
    <w:rsid w:val="003B3402"/>
    <w:rsid w:val="003C0722"/>
    <w:rsid w:val="003C26C2"/>
    <w:rsid w:val="003C4D65"/>
    <w:rsid w:val="003D1AFB"/>
    <w:rsid w:val="003D6785"/>
    <w:rsid w:val="003E06A4"/>
    <w:rsid w:val="003F6171"/>
    <w:rsid w:val="004020CA"/>
    <w:rsid w:val="004137AE"/>
    <w:rsid w:val="00422676"/>
    <w:rsid w:val="0042354F"/>
    <w:rsid w:val="00425C04"/>
    <w:rsid w:val="00433E61"/>
    <w:rsid w:val="00437F4E"/>
    <w:rsid w:val="00452A78"/>
    <w:rsid w:val="004619C5"/>
    <w:rsid w:val="00466BBC"/>
    <w:rsid w:val="004674E3"/>
    <w:rsid w:val="004734E7"/>
    <w:rsid w:val="00493F5B"/>
    <w:rsid w:val="004958C9"/>
    <w:rsid w:val="004A2D54"/>
    <w:rsid w:val="004B273D"/>
    <w:rsid w:val="004D577D"/>
    <w:rsid w:val="004E448A"/>
    <w:rsid w:val="004E7BC5"/>
    <w:rsid w:val="004F0145"/>
    <w:rsid w:val="004F7F5C"/>
    <w:rsid w:val="00503786"/>
    <w:rsid w:val="005070F2"/>
    <w:rsid w:val="00507D90"/>
    <w:rsid w:val="00551BCC"/>
    <w:rsid w:val="00553916"/>
    <w:rsid w:val="00556652"/>
    <w:rsid w:val="00576568"/>
    <w:rsid w:val="00581D4A"/>
    <w:rsid w:val="00593269"/>
    <w:rsid w:val="005A2217"/>
    <w:rsid w:val="005C38AD"/>
    <w:rsid w:val="005C4817"/>
    <w:rsid w:val="005D766A"/>
    <w:rsid w:val="005E3177"/>
    <w:rsid w:val="005E7A5C"/>
    <w:rsid w:val="005F26D5"/>
    <w:rsid w:val="005F6304"/>
    <w:rsid w:val="00607F85"/>
    <w:rsid w:val="00610CA8"/>
    <w:rsid w:val="006239D4"/>
    <w:rsid w:val="0062513A"/>
    <w:rsid w:val="006302DC"/>
    <w:rsid w:val="00656012"/>
    <w:rsid w:val="006647F5"/>
    <w:rsid w:val="0067270F"/>
    <w:rsid w:val="00682B61"/>
    <w:rsid w:val="00691219"/>
    <w:rsid w:val="006A0468"/>
    <w:rsid w:val="006A2FB6"/>
    <w:rsid w:val="006B242E"/>
    <w:rsid w:val="006C24A9"/>
    <w:rsid w:val="006D02FF"/>
    <w:rsid w:val="006F4987"/>
    <w:rsid w:val="00707ECF"/>
    <w:rsid w:val="0071535C"/>
    <w:rsid w:val="00723B50"/>
    <w:rsid w:val="00724F04"/>
    <w:rsid w:val="00772DB0"/>
    <w:rsid w:val="00773FFF"/>
    <w:rsid w:val="00781DDE"/>
    <w:rsid w:val="0078494F"/>
    <w:rsid w:val="00792A82"/>
    <w:rsid w:val="007A3085"/>
    <w:rsid w:val="007B0A11"/>
    <w:rsid w:val="007B11FC"/>
    <w:rsid w:val="007B5B9B"/>
    <w:rsid w:val="007B66F6"/>
    <w:rsid w:val="007C2B8F"/>
    <w:rsid w:val="007C6792"/>
    <w:rsid w:val="007D1906"/>
    <w:rsid w:val="007F7E67"/>
    <w:rsid w:val="008077F3"/>
    <w:rsid w:val="00820746"/>
    <w:rsid w:val="0082193A"/>
    <w:rsid w:val="00837748"/>
    <w:rsid w:val="00837F66"/>
    <w:rsid w:val="00844883"/>
    <w:rsid w:val="00845374"/>
    <w:rsid w:val="00870DFE"/>
    <w:rsid w:val="008733B8"/>
    <w:rsid w:val="0087416E"/>
    <w:rsid w:val="00874BE8"/>
    <w:rsid w:val="00894D8E"/>
    <w:rsid w:val="008A294B"/>
    <w:rsid w:val="008A3067"/>
    <w:rsid w:val="008A42A9"/>
    <w:rsid w:val="008A5FB7"/>
    <w:rsid w:val="008A6443"/>
    <w:rsid w:val="008D02B1"/>
    <w:rsid w:val="008E0A77"/>
    <w:rsid w:val="0092440F"/>
    <w:rsid w:val="009269E4"/>
    <w:rsid w:val="00941AAD"/>
    <w:rsid w:val="009422C0"/>
    <w:rsid w:val="0094689C"/>
    <w:rsid w:val="009507E8"/>
    <w:rsid w:val="00951393"/>
    <w:rsid w:val="00951CCA"/>
    <w:rsid w:val="00951CE8"/>
    <w:rsid w:val="009533E8"/>
    <w:rsid w:val="00953450"/>
    <w:rsid w:val="0096413B"/>
    <w:rsid w:val="0096722B"/>
    <w:rsid w:val="00982BFA"/>
    <w:rsid w:val="00991C39"/>
    <w:rsid w:val="009B2B43"/>
    <w:rsid w:val="009C3445"/>
    <w:rsid w:val="009D15D7"/>
    <w:rsid w:val="009F2C27"/>
    <w:rsid w:val="00A06725"/>
    <w:rsid w:val="00A1296A"/>
    <w:rsid w:val="00A2039F"/>
    <w:rsid w:val="00A3271A"/>
    <w:rsid w:val="00A5331B"/>
    <w:rsid w:val="00A8670B"/>
    <w:rsid w:val="00A97D28"/>
    <w:rsid w:val="00AC56D1"/>
    <w:rsid w:val="00AD51E8"/>
    <w:rsid w:val="00AE60E4"/>
    <w:rsid w:val="00AF64AE"/>
    <w:rsid w:val="00B12FC6"/>
    <w:rsid w:val="00B2114D"/>
    <w:rsid w:val="00B24BB9"/>
    <w:rsid w:val="00B26877"/>
    <w:rsid w:val="00B34E07"/>
    <w:rsid w:val="00B4093A"/>
    <w:rsid w:val="00B414DE"/>
    <w:rsid w:val="00B46E0C"/>
    <w:rsid w:val="00B53BC7"/>
    <w:rsid w:val="00B61EFD"/>
    <w:rsid w:val="00B6704B"/>
    <w:rsid w:val="00B7082E"/>
    <w:rsid w:val="00B72857"/>
    <w:rsid w:val="00B75418"/>
    <w:rsid w:val="00B839C7"/>
    <w:rsid w:val="00B87584"/>
    <w:rsid w:val="00BA2DD5"/>
    <w:rsid w:val="00BB58F8"/>
    <w:rsid w:val="00BC1105"/>
    <w:rsid w:val="00BC23D7"/>
    <w:rsid w:val="00BC62F2"/>
    <w:rsid w:val="00BF5FF7"/>
    <w:rsid w:val="00C01CB4"/>
    <w:rsid w:val="00C263B4"/>
    <w:rsid w:val="00C33FC0"/>
    <w:rsid w:val="00C367A8"/>
    <w:rsid w:val="00C44E69"/>
    <w:rsid w:val="00C57137"/>
    <w:rsid w:val="00C7037F"/>
    <w:rsid w:val="00C75F8D"/>
    <w:rsid w:val="00C97E5C"/>
    <w:rsid w:val="00CA40E7"/>
    <w:rsid w:val="00CA5695"/>
    <w:rsid w:val="00CA63F6"/>
    <w:rsid w:val="00CB707A"/>
    <w:rsid w:val="00CE680F"/>
    <w:rsid w:val="00CF3362"/>
    <w:rsid w:val="00D22085"/>
    <w:rsid w:val="00D23548"/>
    <w:rsid w:val="00D30C77"/>
    <w:rsid w:val="00D47D30"/>
    <w:rsid w:val="00D5179A"/>
    <w:rsid w:val="00D550AC"/>
    <w:rsid w:val="00D636D9"/>
    <w:rsid w:val="00D65F3A"/>
    <w:rsid w:val="00D76206"/>
    <w:rsid w:val="00DC62DA"/>
    <w:rsid w:val="00DD2040"/>
    <w:rsid w:val="00DD2C18"/>
    <w:rsid w:val="00DD3B75"/>
    <w:rsid w:val="00DD4FA2"/>
    <w:rsid w:val="00DD5860"/>
    <w:rsid w:val="00DD7562"/>
    <w:rsid w:val="00DD7AF7"/>
    <w:rsid w:val="00DF66D7"/>
    <w:rsid w:val="00E06837"/>
    <w:rsid w:val="00E10361"/>
    <w:rsid w:val="00E17737"/>
    <w:rsid w:val="00E21143"/>
    <w:rsid w:val="00E23F50"/>
    <w:rsid w:val="00E34FCE"/>
    <w:rsid w:val="00E35DFA"/>
    <w:rsid w:val="00E40F59"/>
    <w:rsid w:val="00E42E04"/>
    <w:rsid w:val="00E4554B"/>
    <w:rsid w:val="00E470C2"/>
    <w:rsid w:val="00E47BFD"/>
    <w:rsid w:val="00E6320B"/>
    <w:rsid w:val="00EB3D93"/>
    <w:rsid w:val="00EB4E85"/>
    <w:rsid w:val="00EC4C42"/>
    <w:rsid w:val="00ED64A1"/>
    <w:rsid w:val="00EE03C2"/>
    <w:rsid w:val="00EE353A"/>
    <w:rsid w:val="00EF18B0"/>
    <w:rsid w:val="00F11F66"/>
    <w:rsid w:val="00F162FF"/>
    <w:rsid w:val="00F16756"/>
    <w:rsid w:val="00F204CF"/>
    <w:rsid w:val="00F320A2"/>
    <w:rsid w:val="00F5203F"/>
    <w:rsid w:val="00F5638D"/>
    <w:rsid w:val="00F6253D"/>
    <w:rsid w:val="00F87C6E"/>
    <w:rsid w:val="00F95A31"/>
    <w:rsid w:val="00FB4EE9"/>
    <w:rsid w:val="00FB799F"/>
    <w:rsid w:val="00FD154C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85DBA"/>
  <w15:docId w15:val="{3A98D846-BB1F-4F35-A99D-021630E8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7AE"/>
  </w:style>
  <w:style w:type="paragraph" w:styleId="Footer">
    <w:name w:val="footer"/>
    <w:basedOn w:val="Normal"/>
    <w:link w:val="FooterChar"/>
    <w:uiPriority w:val="99"/>
    <w:unhideWhenUsed/>
    <w:rsid w:val="00413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7AE"/>
  </w:style>
  <w:style w:type="paragraph" w:styleId="BalloonText">
    <w:name w:val="Balloon Text"/>
    <w:basedOn w:val="Normal"/>
    <w:link w:val="BalloonTextChar"/>
    <w:uiPriority w:val="99"/>
    <w:semiHidden/>
    <w:unhideWhenUsed/>
    <w:rsid w:val="004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137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37AE"/>
    <w:rPr>
      <w:color w:val="808080"/>
    </w:rPr>
  </w:style>
  <w:style w:type="character" w:customStyle="1" w:styleId="Style1">
    <w:name w:val="Style1"/>
    <w:basedOn w:val="DefaultParagraphFont"/>
    <w:uiPriority w:val="1"/>
    <w:rsid w:val="00D30C77"/>
  </w:style>
  <w:style w:type="character" w:customStyle="1" w:styleId="Style2">
    <w:name w:val="Style2"/>
    <w:basedOn w:val="DefaultParagraphFont"/>
    <w:uiPriority w:val="1"/>
    <w:rsid w:val="00D30C77"/>
    <w:rPr>
      <w:u w:val="single"/>
    </w:rPr>
  </w:style>
  <w:style w:type="table" w:styleId="TableGrid">
    <w:name w:val="Table Grid"/>
    <w:basedOn w:val="TableNormal"/>
    <w:rsid w:val="00DF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8077F3"/>
    <w:rPr>
      <w:rFonts w:asciiTheme="minorHAnsi" w:hAnsiTheme="minorHAnsi"/>
      <w:sz w:val="20"/>
    </w:rPr>
  </w:style>
  <w:style w:type="character" w:customStyle="1" w:styleId="Style4">
    <w:name w:val="Style4"/>
    <w:basedOn w:val="LineNumber"/>
    <w:uiPriority w:val="1"/>
    <w:rsid w:val="00250F53"/>
    <w:rPr>
      <w:rFonts w:asciiTheme="minorHAnsi" w:hAnsiTheme="minorHAnsi"/>
      <w:sz w:val="20"/>
    </w:rPr>
  </w:style>
  <w:style w:type="character" w:customStyle="1" w:styleId="Style5">
    <w:name w:val="Style5"/>
    <w:basedOn w:val="DefaultParagraphFont"/>
    <w:uiPriority w:val="1"/>
    <w:rsid w:val="00250F53"/>
    <w:rPr>
      <w:b/>
    </w:rPr>
  </w:style>
  <w:style w:type="character" w:styleId="LineNumber">
    <w:name w:val="line number"/>
    <w:basedOn w:val="DefaultParagraphFont"/>
    <w:uiPriority w:val="99"/>
    <w:semiHidden/>
    <w:unhideWhenUsed/>
    <w:rsid w:val="00250F53"/>
  </w:style>
  <w:style w:type="character" w:customStyle="1" w:styleId="Style6">
    <w:name w:val="Style6"/>
    <w:basedOn w:val="DefaultParagraphFont"/>
    <w:uiPriority w:val="1"/>
    <w:rsid w:val="0067270F"/>
    <w:rPr>
      <w:rFonts w:asciiTheme="minorHAnsi" w:hAnsiTheme="minorHAnsi"/>
      <w:b/>
      <w:sz w:val="22"/>
    </w:rPr>
  </w:style>
  <w:style w:type="character" w:customStyle="1" w:styleId="Style7">
    <w:name w:val="Style7"/>
    <w:basedOn w:val="DefaultParagraphFont"/>
    <w:uiPriority w:val="1"/>
    <w:rsid w:val="0067270F"/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93F5B"/>
  </w:style>
  <w:style w:type="character" w:styleId="CommentReference">
    <w:name w:val="annotation reference"/>
    <w:basedOn w:val="DefaultParagraphFont"/>
    <w:uiPriority w:val="99"/>
    <w:semiHidden/>
    <w:unhideWhenUsed/>
    <w:rsid w:val="000A1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header" Target="header2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footer" Target="footer1.xml" />
  <Relationship Id="rId17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6" Type="http://schemas.openxmlformats.org/officeDocument/2006/relationships/glossaryDocument" Target="glossary/document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header" Target="header1.xml" />
  <Relationship Id="rId5" Type="http://schemas.openxmlformats.org/officeDocument/2006/relationships/numbering" Target="numbering.xml" />
  <Relationship Id="rId15" Type="http://schemas.openxmlformats.org/officeDocument/2006/relationships/fontTable" Target="fontTable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footer" Target="footer2.xml" />
</Relationships>
</file>

<file path=word/_rels/footer1.xml.rels>&#65279;<?xml version="1.0" encoding="utf-8" standalone="yes"?>
<Relationships xmlns="http://schemas.openxmlformats.org/package/2006/relationships">
  <Relationship Id="rId3" Type="http://schemas.openxmlformats.org/officeDocument/2006/relationships/image" Target="media/image2.jpeg" />
  <Relationship Id="rId2" Type="http://schemas.openxmlformats.org/officeDocument/2006/relationships/hyperlink" Target="https://www.singhealthdukenus.com.sg/academic-medicine" TargetMode="External" />
  <Relationship Id="rId1" Type="http://schemas.openxmlformats.org/officeDocument/2006/relationships/hyperlink" Target="https://www.singhealthdukenus.com.sg/academic-medicine" TargetMode="External" />
</Relationships>
</file>

<file path=word/_rels/footer2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2.jpeg" />
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_rels/header2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.png" />
</Relationships>
</file>

<file path=word/glossary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4" Type="http://schemas.openxmlformats.org/officeDocument/2006/relationships/fontTable" Target="fontTable.xml" 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9486-AD21-406F-BC35-5B74A96D090B}"/>
      </w:docPartPr>
      <w:docPartBody>
        <w:p w:rsidR="00A454F1" w:rsidRDefault="00BF1D73"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91BB7ACE9334800821C7C11D45B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54048-EB05-4956-869A-1847393B1BCB}"/>
      </w:docPartPr>
      <w:docPartBody>
        <w:p w:rsidR="00A454F1" w:rsidRDefault="006F6671" w:rsidP="006F6671">
          <w:pPr>
            <w:pStyle w:val="E91BB7ACE9334800821C7C11D45BB9A5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E80BCE687A44F23A13CDD056FB8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7DAB9-D275-4B48-9511-DB732EC30A32}"/>
      </w:docPartPr>
      <w:docPartBody>
        <w:p w:rsidR="00BE62B5" w:rsidRDefault="006F6671" w:rsidP="006F6671">
          <w:pPr>
            <w:pStyle w:val="3E80BCE687A44F23A13CDD056FB8EAC519"/>
          </w:pPr>
          <w:bookmarkStart w:id="0" w:name="Title"/>
          <w:r w:rsidRPr="00A13608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42759DDE0B78470A871DE938A2D99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DB788-2D31-4049-9DA7-D1CD29D3E05F}"/>
      </w:docPartPr>
      <w:docPartBody>
        <w:p w:rsidR="00BE62B5" w:rsidRDefault="006F6671" w:rsidP="006F6671">
          <w:pPr>
            <w:pStyle w:val="42759DDE0B78470A871DE938A2D99BC719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3AB46A074BEC4F94B13A1829E0AE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BB0B-85B5-40F9-8E6E-51D7DA527780}"/>
      </w:docPartPr>
      <w:docPartBody>
        <w:p w:rsidR="00BE62B5" w:rsidRDefault="006F6671" w:rsidP="006F6671">
          <w:pPr>
            <w:pStyle w:val="3AB46A074BEC4F94B13A1829E0AE9D21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AEF0244AC1F4C0684D826666D13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A746-D67F-4630-A7B1-5E38FE8D3B18}"/>
      </w:docPartPr>
      <w:docPartBody>
        <w:p w:rsidR="00BE62B5" w:rsidRDefault="006F6671" w:rsidP="006F6671">
          <w:pPr>
            <w:pStyle w:val="BAEF0244AC1F4C0684D826666D133C7C19"/>
          </w:pPr>
          <w:r w:rsidRPr="00A13608">
            <w:rPr>
              <w:rStyle w:val="PlaceholderText"/>
            </w:rPr>
            <w:t>Choose an item.</w:t>
          </w:r>
        </w:p>
      </w:docPartBody>
    </w:docPart>
    <w:docPart>
      <w:docPartPr>
        <w:name w:val="0B8A831A49DA4E2996B76634FD3F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11C29-37AC-4787-8514-7AA27CCA8735}"/>
      </w:docPartPr>
      <w:docPartBody>
        <w:p w:rsidR="00BE62B5" w:rsidRDefault="006F6671" w:rsidP="006F6671">
          <w:pPr>
            <w:pStyle w:val="0B8A831A49DA4E2996B76634FD3F8BA81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E6664D5D9C4BA586B965063E32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2F61-C8C6-4139-AB8E-7D257C9738EF}"/>
      </w:docPartPr>
      <w:docPartBody>
        <w:p w:rsidR="00BE62B5" w:rsidRDefault="006F6671" w:rsidP="006F6671">
          <w:pPr>
            <w:pStyle w:val="A1E6664D5D9C4BA586B965063E320C2819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5C71401416374A51A893B94B5FB1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2BE71-73B7-4C7A-92D0-AD46F145237E}"/>
      </w:docPartPr>
      <w:docPartBody>
        <w:p w:rsidR="00BE62B5" w:rsidRDefault="006F6671" w:rsidP="006F6671">
          <w:pPr>
            <w:pStyle w:val="5C71401416374A51A893B94B5FB1257D19"/>
          </w:pPr>
          <w:r w:rsidRPr="00A13608">
            <w:rPr>
              <w:rStyle w:val="PlaceholderText"/>
            </w:rPr>
            <w:t>Click here to enter a date.</w:t>
          </w:r>
        </w:p>
      </w:docPartBody>
    </w:docPart>
    <w:docPart>
      <w:docPartPr>
        <w:name w:val="1FE6B09BBB1A4EA2B00ADBD77617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A7458-4894-4826-B002-AAD5CA240F71}"/>
      </w:docPartPr>
      <w:docPartBody>
        <w:p w:rsidR="00BE62B5" w:rsidRDefault="006F6671" w:rsidP="006F6671">
          <w:pPr>
            <w:pStyle w:val="1FE6B09BBB1A4EA2B00ADBD77617BE7D19"/>
          </w:pPr>
          <w:r w:rsidRPr="00A13608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amount</w:t>
          </w:r>
          <w:r w:rsidRPr="00A13608">
            <w:rPr>
              <w:rStyle w:val="PlaceholderText"/>
            </w:rPr>
            <w:t>.</w:t>
          </w:r>
        </w:p>
      </w:docPartBody>
    </w:docPart>
    <w:docPart>
      <w:docPartPr>
        <w:name w:val="62F9894749D64FE6B0325A62ADE25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6142-373F-402D-B892-78D5C6E2C9CE}"/>
      </w:docPartPr>
      <w:docPartBody>
        <w:p w:rsidR="00BE62B5" w:rsidRDefault="006F6671" w:rsidP="006F6671">
          <w:pPr>
            <w:pStyle w:val="62F9894749D64FE6B0325A62ADE2549F1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984C95B21574FDEB0C8B56E1251B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E10A1-B76E-4394-9875-18FC3401B664}"/>
      </w:docPartPr>
      <w:docPartBody>
        <w:p w:rsidR="00BE62B5" w:rsidRDefault="006F6671" w:rsidP="006F6671">
          <w:pPr>
            <w:pStyle w:val="A984C95B21574FDEB0C8B56E1251BF91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DEA3298E20646CC92A6418F6B1C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6BE0-AE0E-4F66-A42A-B19114AACCA6}"/>
      </w:docPartPr>
      <w:docPartBody>
        <w:p w:rsidR="00BE62B5" w:rsidRDefault="006F6671" w:rsidP="006F6671">
          <w:pPr>
            <w:pStyle w:val="CDEA3298E20646CC92A6418F6B1C0868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2D8416C5D3440D3BA1CB377D3CF5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EBCA-E89B-4982-8AEA-1B961078401E}"/>
      </w:docPartPr>
      <w:docPartBody>
        <w:p w:rsidR="00BE62B5" w:rsidRDefault="006F6671" w:rsidP="006F6671">
          <w:pPr>
            <w:pStyle w:val="D2D8416C5D3440D3BA1CB377D3CF5860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61F777018D044A2815ABDE22C26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D1C76-B55E-4992-83D0-BDAE0F17600B}"/>
      </w:docPartPr>
      <w:docPartBody>
        <w:p w:rsidR="00BE62B5" w:rsidRDefault="006F6671" w:rsidP="006F6671">
          <w:pPr>
            <w:pStyle w:val="A61F777018D044A2815ABDE22C262660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37C33317D6E488BA708E18B64BA3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875F3-C7A1-4A68-BA87-EF45D726AEAF}"/>
      </w:docPartPr>
      <w:docPartBody>
        <w:p w:rsidR="00BE62B5" w:rsidRDefault="006F6671" w:rsidP="006F6671">
          <w:pPr>
            <w:pStyle w:val="737C33317D6E488BA708E18B64BA3D8E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FCAACB97B0B24257AC60CF712BE9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C180-0346-4E62-8AF5-2E9108C149DB}"/>
      </w:docPartPr>
      <w:docPartBody>
        <w:p w:rsidR="00BE62B5" w:rsidRDefault="006F6671" w:rsidP="006F6671">
          <w:pPr>
            <w:pStyle w:val="FCAACB97B0B24257AC60CF712BE92C2E1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D5AAC30C8547B485AA2D927B9AA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209D8-3B60-432F-AD66-7A7F523D0535}"/>
      </w:docPartPr>
      <w:docPartBody>
        <w:p w:rsidR="004C0A3F" w:rsidRDefault="006F6671" w:rsidP="006F6671">
          <w:pPr>
            <w:pStyle w:val="35D5AAC30C8547B485AA2D927B9AAB4E1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41B62228769A4B4297DC1BA6B4F7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1C948-1F80-44C7-A382-B0632525BB1D}"/>
      </w:docPartPr>
      <w:docPartBody>
        <w:p w:rsidR="002B2EA9" w:rsidRDefault="006F6671" w:rsidP="006F6671">
          <w:pPr>
            <w:pStyle w:val="41B62228769A4B4297DC1BA6B4F799C7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D9EC386D8604291AAFCD41F2DE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2312-DF31-43DD-A6A9-1AA7BA32BC7F}"/>
      </w:docPartPr>
      <w:docPartBody>
        <w:p w:rsidR="002B2EA9" w:rsidRDefault="006F6671" w:rsidP="006F6671">
          <w:pPr>
            <w:pStyle w:val="1D9EC386D8604291AAFCD41F2DEB36D9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0FB772991B547FF8FA4A64FBE46F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4E131-E4F5-4392-97E5-7E61E33971B8}"/>
      </w:docPartPr>
      <w:docPartBody>
        <w:p w:rsidR="002B2EA9" w:rsidRDefault="006F6671" w:rsidP="006F6671">
          <w:pPr>
            <w:pStyle w:val="20FB772991B547FF8FA4A64FBE46FCBE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1D55D8BFA174160A5BC3748E3B6E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A8D5-5FCB-45C4-9723-E3D611051131}"/>
      </w:docPartPr>
      <w:docPartBody>
        <w:p w:rsidR="002B2EA9" w:rsidRDefault="006F6671" w:rsidP="006F6671">
          <w:pPr>
            <w:pStyle w:val="21D55D8BFA174160A5BC3748E3B6EE4D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67FF3F7CAD4917B2ED07F5C79E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036A-B570-4AE6-95BD-CBCDDFC088D4}"/>
      </w:docPartPr>
      <w:docPartBody>
        <w:p w:rsidR="002B2EA9" w:rsidRDefault="006F6671" w:rsidP="006F6671">
          <w:pPr>
            <w:pStyle w:val="CC67FF3F7CAD4917B2ED07F5C79E08A0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0A1AF9E2FB9406EA1106C8BAF57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749C-E56D-4571-91C6-C6DE974C0F20}"/>
      </w:docPartPr>
      <w:docPartBody>
        <w:p w:rsidR="002B2EA9" w:rsidRDefault="006F6671" w:rsidP="006F6671">
          <w:pPr>
            <w:pStyle w:val="D0A1AF9E2FB9406EA1106C8BAF57A330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7BC2F1EF7944F2BB72A6C3E3845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A86C-0633-4D65-9255-9FA2B12EBC0B}"/>
      </w:docPartPr>
      <w:docPartBody>
        <w:p w:rsidR="002B2EA9" w:rsidRDefault="006F6671" w:rsidP="006F6671">
          <w:pPr>
            <w:pStyle w:val="07BC2F1EF7944F2BB72A6C3E38456F6A1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9464F6C86CC4888BA65E6116DE2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9CE8-D383-4237-89B5-584F63ED67FF}"/>
      </w:docPartPr>
      <w:docPartBody>
        <w:p w:rsidR="00A3346D" w:rsidRDefault="006F6671" w:rsidP="006F6671">
          <w:pPr>
            <w:pStyle w:val="39464F6C86CC4888BA65E6116DE2B136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BC939C4658C43BF84607E58491A7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EF6BD-DB9D-4CA8-A2C7-B594BA9CE7A4}"/>
      </w:docPartPr>
      <w:docPartBody>
        <w:p w:rsidR="00A3346D" w:rsidRDefault="006F6671" w:rsidP="006F6671">
          <w:pPr>
            <w:pStyle w:val="3BC939C4658C43BF84607E58491A77D7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0644094A69242C09A2F908897DB9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89C0-7FE5-4DAA-A95F-48A233A691F8}"/>
      </w:docPartPr>
      <w:docPartBody>
        <w:p w:rsidR="00A3346D" w:rsidRDefault="006F6671" w:rsidP="006F6671">
          <w:pPr>
            <w:pStyle w:val="C0644094A69242C09A2F908897DB9DF23"/>
          </w:pPr>
          <w:r w:rsidRPr="00A1360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amount.</w:t>
          </w:r>
        </w:p>
      </w:docPartBody>
    </w:docPart>
    <w:docPart>
      <w:docPartPr>
        <w:name w:val="966AD243026A45279856068638A33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F0041-EB7D-4C74-BF16-F98D4D2D4A58}"/>
      </w:docPartPr>
      <w:docPartBody>
        <w:p w:rsidR="00605762" w:rsidRDefault="005064A0" w:rsidP="005064A0">
          <w:pPr>
            <w:pStyle w:val="966AD243026A45279856068638A33083"/>
          </w:pPr>
          <w:r w:rsidRPr="00A13608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amount</w:t>
          </w:r>
          <w:r w:rsidRPr="00A13608">
            <w:rPr>
              <w:rStyle w:val="PlaceholderText"/>
            </w:rPr>
            <w:t>.</w:t>
          </w:r>
        </w:p>
      </w:docPartBody>
    </w:docPart>
    <w:docPart>
      <w:docPartPr>
        <w:name w:val="A84665A570414E54B1576203C627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7C84C-3417-4B25-B04F-02F9FF1D6CB0}"/>
      </w:docPartPr>
      <w:docPartBody>
        <w:p w:rsidR="00605762" w:rsidRDefault="005064A0" w:rsidP="005064A0">
          <w:pPr>
            <w:pStyle w:val="A84665A570414E54B1576203C62734DB"/>
          </w:pPr>
          <w:r w:rsidRPr="00837653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8FDAAC10DEC84D4C9854C58B661C5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C801-0E6D-4C6E-8432-7012BD34301A}"/>
      </w:docPartPr>
      <w:docPartBody>
        <w:p w:rsidR="003F6ADA" w:rsidRDefault="00605762" w:rsidP="00605762">
          <w:pPr>
            <w:pStyle w:val="8FDAAC10DEC84D4C9854C58B661C54ED"/>
          </w:pPr>
          <w:r w:rsidRPr="00A1360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amount.</w:t>
          </w:r>
        </w:p>
      </w:docPartBody>
    </w:docPart>
    <w:docPart>
      <w:docPartPr>
        <w:name w:val="C8F30984E14943F98A96AF7F766F4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862F-FE2E-41BB-A121-5C0EBBB6E714}"/>
      </w:docPartPr>
      <w:docPartBody>
        <w:p w:rsidR="00000000" w:rsidRDefault="00033B3C" w:rsidP="00033B3C">
          <w:pPr>
            <w:pStyle w:val="C8F30984E14943F98A96AF7F766F47F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14C119C66184588976A6688EF17C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398B-153C-4DEB-9C66-79E79CA431F5}"/>
      </w:docPartPr>
      <w:docPartBody>
        <w:p w:rsidR="00000000" w:rsidRDefault="00033B3C" w:rsidP="00033B3C">
          <w:pPr>
            <w:pStyle w:val="214C119C66184588976A6688EF17C97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9F7B0798DD74404A6F5009299F4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B342D-FAE2-4274-832B-C70E127515DD}"/>
      </w:docPartPr>
      <w:docPartBody>
        <w:p w:rsidR="00000000" w:rsidRDefault="00033B3C" w:rsidP="00033B3C">
          <w:pPr>
            <w:pStyle w:val="69F7B0798DD74404A6F5009299F423E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A7768A9D2674A8DABAB77C8F2BCC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68C0-BA76-4E72-9726-C4E493A5B0C0}"/>
      </w:docPartPr>
      <w:docPartBody>
        <w:p w:rsidR="00000000" w:rsidRDefault="00033B3C" w:rsidP="00033B3C">
          <w:pPr>
            <w:pStyle w:val="DA7768A9D2674A8DABAB77C8F2BCC61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41238B5C5974190BB3375E972C67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5F5B-442D-4885-8962-8A6C8AC1E326}"/>
      </w:docPartPr>
      <w:docPartBody>
        <w:p w:rsidR="00000000" w:rsidRDefault="00033B3C" w:rsidP="00033B3C">
          <w:pPr>
            <w:pStyle w:val="541238B5C5974190BB3375E972C6723B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7AE46F8CC654DD68F039F40651C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6B16-4EE9-434E-8392-162C94FE83EB}"/>
      </w:docPartPr>
      <w:docPartBody>
        <w:p w:rsidR="00000000" w:rsidRDefault="00033B3C" w:rsidP="00033B3C">
          <w:pPr>
            <w:pStyle w:val="37AE46F8CC654DD68F039F40651C1EBC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3D14BB26AE44F579CB8A2F30F3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1910-BD89-4A9E-B583-3592A3023A25}"/>
      </w:docPartPr>
      <w:docPartBody>
        <w:p w:rsidR="00000000" w:rsidRDefault="00033B3C" w:rsidP="00033B3C">
          <w:pPr>
            <w:pStyle w:val="73D14BB26AE44F579CB8A2F30F3FFFB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72C20AF329D4C20BADF7C656A37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FD07-7288-4D52-9C1B-F85BA07C6147}"/>
      </w:docPartPr>
      <w:docPartBody>
        <w:p w:rsidR="00000000" w:rsidRDefault="00033B3C" w:rsidP="00033B3C">
          <w:pPr>
            <w:pStyle w:val="272C20AF329D4C20BADF7C656A37455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DFA771CD83E84487B0D4ED3F9A826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6A73-04A6-444C-9651-6858A6EA891E}"/>
      </w:docPartPr>
      <w:docPartBody>
        <w:p w:rsidR="00000000" w:rsidRDefault="00033B3C" w:rsidP="00033B3C">
          <w:pPr>
            <w:pStyle w:val="DFA771CD83E84487B0D4ED3F9A826CB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6A93DD58A0F4C6E82BDF73941503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2C27F-8E05-4D8F-A3AF-48A1A932EDFD}"/>
      </w:docPartPr>
      <w:docPartBody>
        <w:p w:rsidR="00000000" w:rsidRDefault="00033B3C" w:rsidP="00033B3C">
          <w:pPr>
            <w:pStyle w:val="66A93DD58A0F4C6E82BDF73941503AC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EB5242385184AA4A6C33BD2F9F28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0393-0FDD-4831-B1B3-ED0B313E4365}"/>
      </w:docPartPr>
      <w:docPartBody>
        <w:p w:rsidR="00000000" w:rsidRDefault="00033B3C" w:rsidP="00033B3C">
          <w:pPr>
            <w:pStyle w:val="CEB5242385184AA4A6C33BD2F9F28DE9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CA3FEF47F5C46F89876E1E3E009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08E5-6607-4F4C-B8DE-BFC5A7EF7BDD}"/>
      </w:docPartPr>
      <w:docPartBody>
        <w:p w:rsidR="00000000" w:rsidRDefault="00033B3C" w:rsidP="00033B3C">
          <w:pPr>
            <w:pStyle w:val="CCA3FEF47F5C46F89876E1E3E009986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241AA1166FB42B2ACD440B58360E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8C95-B021-4A19-9E34-89B924360E6E}"/>
      </w:docPartPr>
      <w:docPartBody>
        <w:p w:rsidR="00000000" w:rsidRDefault="00033B3C" w:rsidP="00033B3C">
          <w:pPr>
            <w:pStyle w:val="0241AA1166FB42B2ACD440B58360E92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20DD4CCD3604DFD91F8F0C798FF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DE48-1CDB-4CDD-9C40-0FA2B14C0349}"/>
      </w:docPartPr>
      <w:docPartBody>
        <w:p w:rsidR="00000000" w:rsidRDefault="00033B3C" w:rsidP="00033B3C">
          <w:pPr>
            <w:pStyle w:val="120DD4CCD3604DFD91F8F0C798FF485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189BC75451F845A9A14939DB7488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A121E-837F-4D8A-B61D-5BA69C9B0E75}"/>
      </w:docPartPr>
      <w:docPartBody>
        <w:p w:rsidR="00000000" w:rsidRDefault="00033B3C" w:rsidP="00033B3C">
          <w:pPr>
            <w:pStyle w:val="189BC75451F845A9A14939DB748896A8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6CD6C22BB1E403D823A87B7DE50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4C198-A9D3-424C-9DF1-12BCC3BEBDD1}"/>
      </w:docPartPr>
      <w:docPartBody>
        <w:p w:rsidR="00000000" w:rsidRDefault="00033B3C" w:rsidP="00033B3C">
          <w:pPr>
            <w:pStyle w:val="E6CD6C22BB1E403D823A87B7DE504BA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9077207CD134517BA084D8C155EC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6DF0-AE26-4117-B073-68990172AA0E}"/>
      </w:docPartPr>
      <w:docPartBody>
        <w:p w:rsidR="00000000" w:rsidRDefault="00033B3C" w:rsidP="00033B3C">
          <w:pPr>
            <w:pStyle w:val="69077207CD134517BA084D8C155EC870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7F7E077AECE4C68807621200B35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3011-B5C8-4E62-98ED-68C00AB8E04F}"/>
      </w:docPartPr>
      <w:docPartBody>
        <w:p w:rsidR="00000000" w:rsidRDefault="00033B3C" w:rsidP="00033B3C">
          <w:pPr>
            <w:pStyle w:val="C7F7E077AECE4C68807621200B35842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D8AF1732D2E48ABBF28A1D547E08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8839-2AFF-44EE-B840-A4F4B0D6E561}"/>
      </w:docPartPr>
      <w:docPartBody>
        <w:p w:rsidR="00000000" w:rsidRDefault="00033B3C" w:rsidP="00033B3C">
          <w:pPr>
            <w:pStyle w:val="5D8AF1732D2E48ABBF28A1D547E08AB3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C9A45A473471491586484F1742ED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A643-2DEE-4388-B56B-F6471F0037ED}"/>
      </w:docPartPr>
      <w:docPartBody>
        <w:p w:rsidR="00000000" w:rsidRDefault="00033B3C" w:rsidP="00033B3C">
          <w:pPr>
            <w:pStyle w:val="C9A45A473471491586484F1742EDE8F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6EA3CDA1467C4C90AADE7BB86F15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87E4-DB5B-445E-8C7F-05B3CE2A5B60}"/>
      </w:docPartPr>
      <w:docPartBody>
        <w:p w:rsidR="00000000" w:rsidRDefault="00033B3C" w:rsidP="00033B3C">
          <w:pPr>
            <w:pStyle w:val="6EA3CDA1467C4C90AADE7BB86F155AB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C1A644A5F0A4667A5366292526E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F665-DB19-4F97-927D-F45EFC7270D2}"/>
      </w:docPartPr>
      <w:docPartBody>
        <w:p w:rsidR="00000000" w:rsidRDefault="00033B3C" w:rsidP="00033B3C">
          <w:pPr>
            <w:pStyle w:val="9C1A644A5F0A4667A5366292526EA64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E61F67E86FFE44179573DE5204BF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1901-368D-4B53-816C-5F752207F02E}"/>
      </w:docPartPr>
      <w:docPartBody>
        <w:p w:rsidR="00000000" w:rsidRDefault="00033B3C" w:rsidP="00033B3C">
          <w:pPr>
            <w:pStyle w:val="E61F67E86FFE44179573DE5204BFA952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B92231C2AD1249FCAFCEFF22B5FAC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9865-3A87-4C3B-9AB7-1F1E65A17C1F}"/>
      </w:docPartPr>
      <w:docPartBody>
        <w:p w:rsidR="00000000" w:rsidRDefault="00033B3C" w:rsidP="00033B3C">
          <w:pPr>
            <w:pStyle w:val="B92231C2AD1249FCAFCEFF22B5FACEAF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9F32BC82DCAB475B973DF5CA35A78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A95D-1241-4C1B-BCAF-C63965D7E3A8}"/>
      </w:docPartPr>
      <w:docPartBody>
        <w:p w:rsidR="00000000" w:rsidRDefault="00033B3C" w:rsidP="00033B3C">
          <w:pPr>
            <w:pStyle w:val="9F32BC82DCAB475B973DF5CA35A7884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B0695EFCD3C441089F8277AF6B45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7ADF0-C757-461D-AD24-D1C0564CC95C}"/>
      </w:docPartPr>
      <w:docPartBody>
        <w:p w:rsidR="00000000" w:rsidRDefault="00033B3C" w:rsidP="00033B3C">
          <w:pPr>
            <w:pStyle w:val="0B0695EFCD3C441089F8277AF6B45AB4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87ED15326F5F4C4EA335961311A7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FF4E-E5AC-4A72-B683-925100EB3E01}"/>
      </w:docPartPr>
      <w:docPartBody>
        <w:p w:rsidR="00000000" w:rsidRDefault="00033B3C" w:rsidP="00033B3C">
          <w:pPr>
            <w:pStyle w:val="87ED15326F5F4C4EA335961311A7DD5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58A119420704824A84048C8F2EB6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11174-96F8-41EE-9A65-4003AE930A47}"/>
      </w:docPartPr>
      <w:docPartBody>
        <w:p w:rsidR="00000000" w:rsidRDefault="00033B3C" w:rsidP="00033B3C">
          <w:pPr>
            <w:pStyle w:val="558A119420704824A84048C8F2EB65E1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A14A12422A704F70AE077A464CF0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3BAF-FCFF-46E7-966F-0C2BAC785A34}"/>
      </w:docPartPr>
      <w:docPartBody>
        <w:p w:rsidR="00000000" w:rsidRDefault="00033B3C" w:rsidP="00033B3C">
          <w:pPr>
            <w:pStyle w:val="A14A12422A704F70AE077A464CF087A6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79A9282CDAF41E6921693191F44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B701-FD16-4A82-98FA-D6DCC53372A8}"/>
      </w:docPartPr>
      <w:docPartBody>
        <w:p w:rsidR="00000000" w:rsidRDefault="00033B3C" w:rsidP="00033B3C">
          <w:pPr>
            <w:pStyle w:val="779A9282CDAF41E6921693191F44F785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2E3ABCE72FF04884960F51DC08E81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BD13-7D70-4C9D-9896-D036819EA1C6}"/>
      </w:docPartPr>
      <w:docPartBody>
        <w:p w:rsidR="00000000" w:rsidRDefault="00033B3C" w:rsidP="00033B3C">
          <w:pPr>
            <w:pStyle w:val="2E3ABCE72FF04884960F51DC08E81D5E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7850D1B6BFAE4B9399DB82CD7DAC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3866-5CC5-4684-AF79-87F301263F1E}"/>
      </w:docPartPr>
      <w:docPartBody>
        <w:p w:rsidR="00000000" w:rsidRDefault="00033B3C" w:rsidP="00033B3C">
          <w:pPr>
            <w:pStyle w:val="7850D1B6BFAE4B9399DB82CD7DAC8807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0C104CCCC4DD4F2EA5FE469E07C1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235C-4545-48E7-B271-796ECA6F3B0C}"/>
      </w:docPartPr>
      <w:docPartBody>
        <w:p w:rsidR="00000000" w:rsidRDefault="00033B3C" w:rsidP="00033B3C">
          <w:pPr>
            <w:pStyle w:val="0C104CCCC4DD4F2EA5FE469E07C16BAA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356D9A97012742028A05CDD883C9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2F40-2B40-484D-AE75-6CD880B19053}"/>
      </w:docPartPr>
      <w:docPartBody>
        <w:p w:rsidR="00000000" w:rsidRDefault="00033B3C" w:rsidP="00033B3C">
          <w:pPr>
            <w:pStyle w:val="356D9A97012742028A05CDD883C9816D"/>
          </w:pPr>
          <w:r w:rsidRPr="00A13608">
            <w:rPr>
              <w:rStyle w:val="PlaceholderText"/>
            </w:rPr>
            <w:t>Click here to enter text.</w:t>
          </w:r>
        </w:p>
      </w:docPartBody>
    </w:docPart>
    <w:docPart>
      <w:docPartPr>
        <w:name w:val="5E3A396BF84548BD8DD51D72DA69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B4BB-A42F-42BA-B651-F28BB30C1E81}"/>
      </w:docPartPr>
      <w:docPartBody>
        <w:p w:rsidR="00000000" w:rsidRDefault="00033B3C" w:rsidP="00033B3C">
          <w:pPr>
            <w:pStyle w:val="5E3A396BF84548BD8DD51D72DA696C48"/>
          </w:pPr>
          <w:r w:rsidRPr="00A1360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D73"/>
    <w:rsid w:val="00023EA5"/>
    <w:rsid w:val="00033B3C"/>
    <w:rsid w:val="000B09A6"/>
    <w:rsid w:val="000C2ED1"/>
    <w:rsid w:val="000E4FF8"/>
    <w:rsid w:val="000E5366"/>
    <w:rsid w:val="000F310C"/>
    <w:rsid w:val="000F3BE5"/>
    <w:rsid w:val="00145734"/>
    <w:rsid w:val="001816C7"/>
    <w:rsid w:val="0020589F"/>
    <w:rsid w:val="002164FC"/>
    <w:rsid w:val="00225322"/>
    <w:rsid w:val="0025512B"/>
    <w:rsid w:val="002731D2"/>
    <w:rsid w:val="002B2EA9"/>
    <w:rsid w:val="00312C79"/>
    <w:rsid w:val="003367E3"/>
    <w:rsid w:val="0039072D"/>
    <w:rsid w:val="003A62B2"/>
    <w:rsid w:val="003E0A48"/>
    <w:rsid w:val="003F6ADA"/>
    <w:rsid w:val="00421859"/>
    <w:rsid w:val="004238D2"/>
    <w:rsid w:val="00431392"/>
    <w:rsid w:val="00433556"/>
    <w:rsid w:val="00490DD9"/>
    <w:rsid w:val="004B40C2"/>
    <w:rsid w:val="004C0A3F"/>
    <w:rsid w:val="005064A0"/>
    <w:rsid w:val="00515F6A"/>
    <w:rsid w:val="0052799A"/>
    <w:rsid w:val="00541D04"/>
    <w:rsid w:val="005A2D8F"/>
    <w:rsid w:val="005A34C1"/>
    <w:rsid w:val="005E6B49"/>
    <w:rsid w:val="00605762"/>
    <w:rsid w:val="006A5CF2"/>
    <w:rsid w:val="006B242E"/>
    <w:rsid w:val="006C25FE"/>
    <w:rsid w:val="006D2367"/>
    <w:rsid w:val="006D5912"/>
    <w:rsid w:val="006F6671"/>
    <w:rsid w:val="0074345B"/>
    <w:rsid w:val="0076147F"/>
    <w:rsid w:val="007A7678"/>
    <w:rsid w:val="00845773"/>
    <w:rsid w:val="0085484A"/>
    <w:rsid w:val="00873C3E"/>
    <w:rsid w:val="0088033B"/>
    <w:rsid w:val="008F2790"/>
    <w:rsid w:val="008F6720"/>
    <w:rsid w:val="00924E45"/>
    <w:rsid w:val="00937F03"/>
    <w:rsid w:val="009429AD"/>
    <w:rsid w:val="0097238F"/>
    <w:rsid w:val="0098470A"/>
    <w:rsid w:val="009C04D0"/>
    <w:rsid w:val="009D0DAD"/>
    <w:rsid w:val="00A04142"/>
    <w:rsid w:val="00A1349E"/>
    <w:rsid w:val="00A3346D"/>
    <w:rsid w:val="00A454F1"/>
    <w:rsid w:val="00A57ABF"/>
    <w:rsid w:val="00A8074B"/>
    <w:rsid w:val="00A97F3C"/>
    <w:rsid w:val="00AC3353"/>
    <w:rsid w:val="00B12156"/>
    <w:rsid w:val="00B21136"/>
    <w:rsid w:val="00B63054"/>
    <w:rsid w:val="00BE181F"/>
    <w:rsid w:val="00BE62B5"/>
    <w:rsid w:val="00BF1D73"/>
    <w:rsid w:val="00C0601D"/>
    <w:rsid w:val="00C149A1"/>
    <w:rsid w:val="00C22BB2"/>
    <w:rsid w:val="00C65B25"/>
    <w:rsid w:val="00C73C33"/>
    <w:rsid w:val="00CC682A"/>
    <w:rsid w:val="00CE5E0A"/>
    <w:rsid w:val="00D62088"/>
    <w:rsid w:val="00D76337"/>
    <w:rsid w:val="00D97E4E"/>
    <w:rsid w:val="00DE3B35"/>
    <w:rsid w:val="00DE6782"/>
    <w:rsid w:val="00E06952"/>
    <w:rsid w:val="00E123E3"/>
    <w:rsid w:val="00E63741"/>
    <w:rsid w:val="00E73AD1"/>
    <w:rsid w:val="00EC1EBD"/>
    <w:rsid w:val="00F263B3"/>
    <w:rsid w:val="00F27754"/>
    <w:rsid w:val="00F43E62"/>
    <w:rsid w:val="00F56D9D"/>
    <w:rsid w:val="00FC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B3C"/>
    <w:rPr>
      <w:color w:val="808080"/>
    </w:rPr>
  </w:style>
  <w:style w:type="paragraph" w:customStyle="1" w:styleId="4F9DC79B929F48B789BA8CCBAB146E5B">
    <w:name w:val="4F9DC79B929F48B789BA8CCBAB146E5B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B1E205551ED43BB8C053D8A11B0EADC">
    <w:name w:val="DB1E205551ED43BB8C053D8A11B0EADC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C5E849866B4736964BEFE1F4E27873">
    <w:name w:val="96C5E849866B4736964BEFE1F4E27873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0BC76CD0FF4646ADF50EC747D9945A">
    <w:name w:val="EA0BC76CD0FF4646ADF50EC747D9945A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69FB3BF3C04F328935212502C178F5">
    <w:name w:val="1169FB3BF3C04F328935212502C178F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D8F604AE2F34E89A8856A92E860FD13">
    <w:name w:val="6D8F604AE2F34E89A8856A92E860FD13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84FC553BA046B7A9FF71DE4AA69843">
    <w:name w:val="4684FC553BA046B7A9FF71DE4AA69843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B28749A7984E688164C39CEE688E77">
    <w:name w:val="96B28749A7984E688164C39CEE688E77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204FA9BACF4B6ABF3FD1468C9E3D09">
    <w:name w:val="E4204FA9BACF4B6ABF3FD1468C9E3D09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0DB77A8AD34423B8278366C0DE542A8">
    <w:name w:val="C0DB77A8AD34423B8278366C0DE542A8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856892695343878AEDA25BF2E3B36F">
    <w:name w:val="DA856892695343878AEDA25BF2E3B36F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30D1E51E0C742798BE157D372D5C1B8">
    <w:name w:val="130D1E51E0C742798BE157D372D5C1B8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DEF1A3B2BCB46CF932C449FF8AE5ED2">
    <w:name w:val="DDEF1A3B2BCB46CF932C449FF8AE5ED2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2D68CD35644C0CB4C27549673E6665">
    <w:name w:val="E02D68CD35644C0CB4C27549673E666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4F0D8F29B24BA68B3884778942AB14">
    <w:name w:val="834F0D8F29B24BA68B3884778942AB14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9773B2B6304F4B91BF9CEEF8CDA095">
    <w:name w:val="919773B2B6304F4B91BF9CEEF8CDA09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F30F661F1A407FAEE7F26D90B08599">
    <w:name w:val="A1F30F661F1A407FAEE7F26D90B08599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73DB9D350549029D9A8BA0DAABE089">
    <w:name w:val="0973DB9D350549029D9A8BA0DAABE089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9A9EA762A04F21A53CB5276472FE5C">
    <w:name w:val="289A9EA762A04F21A53CB5276472FE5C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7011BB5F3D4E3C8AA14A6CE04A9345">
    <w:name w:val="857011BB5F3D4E3C8AA14A6CE04A934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EF155209894C1AB66C8F03DEE86892">
    <w:name w:val="63EF155209894C1AB66C8F03DEE86892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268258DCB0F492EB7A3B40B2702A331">
    <w:name w:val="C268258DCB0F492EB7A3B40B2702A331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6A69793360345B98D085D2590F5F45E">
    <w:name w:val="B6A69793360345B98D085D2590F5F45E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69DB8396BA42DCAC7178BDB60DA796">
    <w:name w:val="EE69DB8396BA42DCAC7178BDB60DA79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3C63D2490242FDB870794B80387B8B">
    <w:name w:val="2B3C63D2490242FDB870794B80387B8B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282CE4422A40F1AF55516B2D7F3596">
    <w:name w:val="3B282CE4422A40F1AF55516B2D7F359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ED8CEAD3BD04A349790103EF79C7774">
    <w:name w:val="1ED8CEAD3BD04A349790103EF79C7774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0B26F2CC544843814A12B890E167D5">
    <w:name w:val="2B0B26F2CC544843814A12B890E167D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31698112274FBE95C246B6ABDEE194">
    <w:name w:val="0331698112274FBE95C246B6ABDEE194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655245647B04CE2BEBA5450302F7170">
    <w:name w:val="A655245647B04CE2BEBA5450302F717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42287F544E14C75BA1E73BB3C9CCF10">
    <w:name w:val="242287F544E14C75BA1E73BB3C9CCF1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EB45242B87B4020BE826D90F6D4673C">
    <w:name w:val="9EB45242B87B4020BE826D90F6D4673C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8D97FBF69DE4E1499016AFEFEEF6AED">
    <w:name w:val="A8D97FBF69DE4E1499016AFEFEEF6AED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011BFC509F42E3BB881B6F0A87B4E6">
    <w:name w:val="DF011BFC509F42E3BB881B6F0A87B4E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5BAE9AA8E7945509F4E171E529F7630">
    <w:name w:val="25BAE9AA8E7945509F4E171E529F763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8F30984E14943F98A96AF7F766F47FF">
    <w:name w:val="C8F30984E14943F98A96AF7F766F47FF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14C119C66184588976A6688EF17C97E">
    <w:name w:val="214C119C66184588976A6688EF17C97E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F7B0798DD74404A6F5009299F423EE">
    <w:name w:val="69F7B0798DD74404A6F5009299F423EE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A7768A9D2674A8DABAB77C8F2BCC61E">
    <w:name w:val="DA7768A9D2674A8DABAB77C8F2BCC61E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1238B5C5974190BB3375E972C6723B">
    <w:name w:val="541238B5C5974190BB3375E972C6723B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AE46F8CC654DD68F039F40651C1EBC">
    <w:name w:val="37AE46F8CC654DD68F039F40651C1EBC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3D14BB26AE44F579CB8A2F30F3FFFBA">
    <w:name w:val="73D14BB26AE44F579CB8A2F30F3FFFBA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2C20AF329D4C20BADF7C656A374551">
    <w:name w:val="272C20AF329D4C20BADF7C656A374551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FA771CD83E84487B0D4ED3F9A826CB0">
    <w:name w:val="DFA771CD83E84487B0D4ED3F9A826CB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6A93DD58A0F4C6E82BDF73941503AC6">
    <w:name w:val="66A93DD58A0F4C6E82BDF73941503AC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EB5242385184AA4A6C33BD2F9F28DE9">
    <w:name w:val="CEB5242385184AA4A6C33BD2F9F28DE9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A3FEF47F5C46F89876E1E3E0099868">
    <w:name w:val="CCA3FEF47F5C46F89876E1E3E0099868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241AA1166FB42B2ACD440B58360E920">
    <w:name w:val="0241AA1166FB42B2ACD440B58360E92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0DD4CCD3604DFD91F8F0C798FF4857">
    <w:name w:val="120DD4CCD3604DFD91F8F0C798FF4857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9BC75451F845A9A14939DB748896A8">
    <w:name w:val="189BC75451F845A9A14939DB748896A8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CD6C22BB1E403D823A87B7DE504BA4">
    <w:name w:val="E6CD6C22BB1E403D823A87B7DE504BA4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9077207CD134517BA084D8C155EC870">
    <w:name w:val="69077207CD134517BA084D8C155EC870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F7E077AECE4C68807621200B35842A">
    <w:name w:val="C7F7E077AECE4C68807621200B35842A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8AF1732D2E48ABBF28A1D547E08AB3">
    <w:name w:val="5D8AF1732D2E48ABBF28A1D547E08AB3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A45A473471491586484F1742EDE8F2">
    <w:name w:val="C9A45A473471491586484F1742EDE8F2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A3CDA1467C4C90AADE7BB86F155AB6">
    <w:name w:val="6EA3CDA1467C4C90AADE7BB86F155AB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1A644A5F0A4667A5366292526EA64D">
    <w:name w:val="9C1A644A5F0A4667A5366292526EA64D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61F67E86FFE44179573DE5204BFA952">
    <w:name w:val="E61F67E86FFE44179573DE5204BFA952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92231C2AD1249FCAFCEFF22B5FACEAF">
    <w:name w:val="B92231C2AD1249FCAFCEFF22B5FACEAF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32BC82DCAB475B973DF5CA35A7884D">
    <w:name w:val="9F32BC82DCAB475B973DF5CA35A7884D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0695EFCD3C441089F8277AF6B45AB4">
    <w:name w:val="0B0695EFCD3C441089F8277AF6B45AB4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ED15326F5F4C4EA335961311A7DD5D">
    <w:name w:val="87ED15326F5F4C4EA335961311A7DD5D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58A119420704824A84048C8F2EB65E1">
    <w:name w:val="558A119420704824A84048C8F2EB65E1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14A12422A704F70AE077A464CF087A6">
    <w:name w:val="A14A12422A704F70AE077A464CF087A6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79A9282CDAF41E6921693191F44F785">
    <w:name w:val="779A9282CDAF41E6921693191F44F785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3ABCE72FF04884960F51DC08E81D5E">
    <w:name w:val="2E3ABCE72FF04884960F51DC08E81D5E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850D1B6BFAE4B9399DB82CD7DAC8807">
    <w:name w:val="7850D1B6BFAE4B9399DB82CD7DAC8807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104CCCC4DD4F2EA5FE469E07C16BAA">
    <w:name w:val="0C104CCCC4DD4F2EA5FE469E07C16BAA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56D9A97012742028A05CDD883C9816D">
    <w:name w:val="356D9A97012742028A05CDD883C9816D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3A396BF84548BD8DD51D72DA696C48">
    <w:name w:val="5E3A396BF84548BD8DD51D72DA696C48"/>
    <w:rsid w:val="00033B3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E80BCE687A44F23A13CDD056FB8EAC519">
    <w:name w:val="3E80BCE687A44F23A13CDD056FB8EAC519"/>
    <w:rsid w:val="006F6671"/>
    <w:pPr>
      <w:ind w:left="720"/>
      <w:contextualSpacing/>
    </w:pPr>
  </w:style>
  <w:style w:type="paragraph" w:customStyle="1" w:styleId="39464F6C86CC4888BA65E6116DE2B1363">
    <w:name w:val="39464F6C86CC4888BA65E6116DE2B1363"/>
    <w:rsid w:val="006F6671"/>
    <w:pPr>
      <w:ind w:left="720"/>
      <w:contextualSpacing/>
    </w:pPr>
  </w:style>
  <w:style w:type="paragraph" w:customStyle="1" w:styleId="3BC939C4658C43BF84607E58491A77D73">
    <w:name w:val="3BC939C4658C43BF84607E58491A77D73"/>
    <w:rsid w:val="006F6671"/>
    <w:pPr>
      <w:ind w:left="720"/>
      <w:contextualSpacing/>
    </w:pPr>
  </w:style>
  <w:style w:type="paragraph" w:customStyle="1" w:styleId="42759DDE0B78470A871DE938A2D99BC719">
    <w:name w:val="42759DDE0B78470A871DE938A2D99BC719"/>
    <w:rsid w:val="006F6671"/>
    <w:pPr>
      <w:ind w:left="720"/>
      <w:contextualSpacing/>
    </w:pPr>
  </w:style>
  <w:style w:type="paragraph" w:customStyle="1" w:styleId="3AB46A074BEC4F94B13A1829E0AE9D2119">
    <w:name w:val="3AB46A074BEC4F94B13A1829E0AE9D2119"/>
    <w:rsid w:val="006F6671"/>
    <w:pPr>
      <w:ind w:left="720"/>
      <w:contextualSpacing/>
    </w:pPr>
  </w:style>
  <w:style w:type="paragraph" w:customStyle="1" w:styleId="BAEF0244AC1F4C0684D826666D133C7C19">
    <w:name w:val="BAEF0244AC1F4C0684D826666D133C7C19"/>
    <w:rsid w:val="006F6671"/>
    <w:pPr>
      <w:ind w:left="720"/>
      <w:contextualSpacing/>
    </w:pPr>
  </w:style>
  <w:style w:type="paragraph" w:customStyle="1" w:styleId="0B8A831A49DA4E2996B76634FD3F8BA819">
    <w:name w:val="0B8A831A49DA4E2996B76634FD3F8BA819"/>
    <w:rsid w:val="006F6671"/>
    <w:pPr>
      <w:ind w:left="720"/>
      <w:contextualSpacing/>
    </w:pPr>
  </w:style>
  <w:style w:type="paragraph" w:customStyle="1" w:styleId="A1E6664D5D9C4BA586B965063E320C2819">
    <w:name w:val="A1E6664D5D9C4BA586B965063E320C2819"/>
    <w:rsid w:val="006F6671"/>
    <w:pPr>
      <w:ind w:left="720"/>
      <w:contextualSpacing/>
    </w:pPr>
  </w:style>
  <w:style w:type="paragraph" w:customStyle="1" w:styleId="5C71401416374A51A893B94B5FB1257D19">
    <w:name w:val="5C71401416374A51A893B94B5FB1257D19"/>
    <w:rsid w:val="006F6671"/>
    <w:pPr>
      <w:ind w:left="720"/>
      <w:contextualSpacing/>
    </w:pPr>
  </w:style>
  <w:style w:type="paragraph" w:customStyle="1" w:styleId="C0644094A69242C09A2F908897DB9DF23">
    <w:name w:val="C0644094A69242C09A2F908897DB9DF23"/>
    <w:rsid w:val="006F6671"/>
    <w:pPr>
      <w:ind w:left="720"/>
      <w:contextualSpacing/>
    </w:pPr>
  </w:style>
  <w:style w:type="paragraph" w:customStyle="1" w:styleId="1FE6B09BBB1A4EA2B00ADBD77617BE7D19">
    <w:name w:val="1FE6B09BBB1A4EA2B00ADBD77617BE7D19"/>
    <w:rsid w:val="006F6671"/>
  </w:style>
  <w:style w:type="paragraph" w:customStyle="1" w:styleId="E91BB7ACE9334800821C7C11D45BB9A520">
    <w:name w:val="E91BB7ACE9334800821C7C11D45BB9A520"/>
    <w:rsid w:val="006F6671"/>
    <w:pPr>
      <w:ind w:left="720"/>
      <w:contextualSpacing/>
    </w:pPr>
  </w:style>
  <w:style w:type="paragraph" w:customStyle="1" w:styleId="41B62228769A4B4297DC1BA6B4F799C711">
    <w:name w:val="41B62228769A4B4297DC1BA6B4F799C711"/>
    <w:rsid w:val="006F6671"/>
  </w:style>
  <w:style w:type="paragraph" w:customStyle="1" w:styleId="62F9894749D64FE6B0325A62ADE2549F17">
    <w:name w:val="62F9894749D64FE6B0325A62ADE2549F17"/>
    <w:rsid w:val="006F6671"/>
  </w:style>
  <w:style w:type="paragraph" w:customStyle="1" w:styleId="1D9EC386D8604291AAFCD41F2DEB36D911">
    <w:name w:val="1D9EC386D8604291AAFCD41F2DEB36D911"/>
    <w:rsid w:val="006F6671"/>
  </w:style>
  <w:style w:type="paragraph" w:customStyle="1" w:styleId="20FB772991B547FF8FA4A64FBE46FCBE11">
    <w:name w:val="20FB772991B547FF8FA4A64FBE46FCBE11"/>
    <w:rsid w:val="006F6671"/>
  </w:style>
  <w:style w:type="paragraph" w:customStyle="1" w:styleId="21D55D8BFA174160A5BC3748E3B6EE4D11">
    <w:name w:val="21D55D8BFA174160A5BC3748E3B6EE4D11"/>
    <w:rsid w:val="006F6671"/>
  </w:style>
  <w:style w:type="paragraph" w:customStyle="1" w:styleId="CC67FF3F7CAD4917B2ED07F5C79E08A011">
    <w:name w:val="CC67FF3F7CAD4917B2ED07F5C79E08A011"/>
    <w:rsid w:val="006F6671"/>
  </w:style>
  <w:style w:type="paragraph" w:customStyle="1" w:styleId="D0A1AF9E2FB9406EA1106C8BAF57A33011">
    <w:name w:val="D0A1AF9E2FB9406EA1106C8BAF57A33011"/>
    <w:rsid w:val="006F6671"/>
  </w:style>
  <w:style w:type="paragraph" w:customStyle="1" w:styleId="07BC2F1EF7944F2BB72A6C3E38456F6A11">
    <w:name w:val="07BC2F1EF7944F2BB72A6C3E38456F6A11"/>
    <w:rsid w:val="006F6671"/>
  </w:style>
  <w:style w:type="paragraph" w:customStyle="1" w:styleId="35D5AAC30C8547B485AA2D927B9AAB4E14">
    <w:name w:val="35D5AAC30C8547B485AA2D927B9AAB4E14"/>
    <w:rsid w:val="006F6671"/>
  </w:style>
  <w:style w:type="paragraph" w:customStyle="1" w:styleId="A984C95B21574FDEB0C8B56E1251BF9116">
    <w:name w:val="A984C95B21574FDEB0C8B56E1251BF9116"/>
    <w:rsid w:val="006F6671"/>
  </w:style>
  <w:style w:type="paragraph" w:customStyle="1" w:styleId="CDEA3298E20646CC92A6418F6B1C086816">
    <w:name w:val="CDEA3298E20646CC92A6418F6B1C086816"/>
    <w:rsid w:val="006F6671"/>
  </w:style>
  <w:style w:type="paragraph" w:customStyle="1" w:styleId="D2D8416C5D3440D3BA1CB377D3CF586016">
    <w:name w:val="D2D8416C5D3440D3BA1CB377D3CF586016"/>
    <w:rsid w:val="006F6671"/>
  </w:style>
  <w:style w:type="paragraph" w:customStyle="1" w:styleId="A61F777018D044A2815ABDE22C26266016">
    <w:name w:val="A61F777018D044A2815ABDE22C26266016"/>
    <w:rsid w:val="006F6671"/>
  </w:style>
  <w:style w:type="paragraph" w:customStyle="1" w:styleId="737C33317D6E488BA708E18B64BA3D8E16">
    <w:name w:val="737C33317D6E488BA708E18B64BA3D8E16"/>
    <w:rsid w:val="006F6671"/>
  </w:style>
  <w:style w:type="paragraph" w:customStyle="1" w:styleId="FCAACB97B0B24257AC60CF712BE92C2E16">
    <w:name w:val="FCAACB97B0B24257AC60CF712BE92C2E16"/>
    <w:rsid w:val="006F6671"/>
  </w:style>
  <w:style w:type="paragraph" w:customStyle="1" w:styleId="966AD243026A45279856068638A33083">
    <w:name w:val="966AD243026A45279856068638A33083"/>
    <w:rsid w:val="005064A0"/>
    <w:pPr>
      <w:spacing w:after="160" w:line="259" w:lineRule="auto"/>
    </w:pPr>
  </w:style>
  <w:style w:type="paragraph" w:customStyle="1" w:styleId="A84665A570414E54B1576203C62734DB">
    <w:name w:val="A84665A570414E54B1576203C62734DB"/>
    <w:rsid w:val="005064A0"/>
    <w:pPr>
      <w:spacing w:after="160" w:line="259" w:lineRule="auto"/>
    </w:pPr>
  </w:style>
  <w:style w:type="paragraph" w:customStyle="1" w:styleId="24374F6BA82349A1BD361F54FD997B42">
    <w:name w:val="24374F6BA82349A1BD361F54FD997B42"/>
    <w:rsid w:val="005064A0"/>
    <w:pPr>
      <w:spacing w:after="160" w:line="259" w:lineRule="auto"/>
    </w:pPr>
  </w:style>
  <w:style w:type="paragraph" w:customStyle="1" w:styleId="654AE41CFCE74FE48756A8475A0E4162">
    <w:name w:val="654AE41CFCE74FE48756A8475A0E4162"/>
    <w:rsid w:val="005064A0"/>
    <w:pPr>
      <w:spacing w:after="160" w:line="259" w:lineRule="auto"/>
    </w:pPr>
  </w:style>
  <w:style w:type="paragraph" w:customStyle="1" w:styleId="335B5F4397EA4571B0C09108D97C02B1">
    <w:name w:val="335B5F4397EA4571B0C09108D97C02B1"/>
    <w:rsid w:val="005064A0"/>
    <w:pPr>
      <w:spacing w:after="160" w:line="259" w:lineRule="auto"/>
    </w:pPr>
  </w:style>
  <w:style w:type="paragraph" w:customStyle="1" w:styleId="9C9572595CB247D48027CFA1547A192B">
    <w:name w:val="9C9572595CB247D48027CFA1547A192B"/>
    <w:rsid w:val="005064A0"/>
    <w:pPr>
      <w:spacing w:after="160" w:line="259" w:lineRule="auto"/>
    </w:pPr>
  </w:style>
  <w:style w:type="paragraph" w:customStyle="1" w:styleId="589D75F2FBCE401BA982A27803090E82">
    <w:name w:val="589D75F2FBCE401BA982A27803090E82"/>
    <w:rsid w:val="005064A0"/>
    <w:pPr>
      <w:spacing w:after="160" w:line="259" w:lineRule="auto"/>
    </w:pPr>
  </w:style>
  <w:style w:type="paragraph" w:customStyle="1" w:styleId="3489B9BC90714C5D8E96748DBC724479">
    <w:name w:val="3489B9BC90714C5D8E96748DBC724479"/>
    <w:rsid w:val="005064A0"/>
    <w:pPr>
      <w:spacing w:after="160" w:line="259" w:lineRule="auto"/>
    </w:pPr>
  </w:style>
  <w:style w:type="paragraph" w:customStyle="1" w:styleId="CC1F6E868D0A492F8F67500B9BFCD70E">
    <w:name w:val="CC1F6E868D0A492F8F67500B9BFCD70E"/>
    <w:rsid w:val="005064A0"/>
    <w:pPr>
      <w:spacing w:after="160" w:line="259" w:lineRule="auto"/>
    </w:pPr>
  </w:style>
  <w:style w:type="paragraph" w:customStyle="1" w:styleId="9D54FC5F7FC9490D86E1983AA75E0181">
    <w:name w:val="9D54FC5F7FC9490D86E1983AA75E0181"/>
    <w:rsid w:val="005064A0"/>
    <w:pPr>
      <w:spacing w:after="160" w:line="259" w:lineRule="auto"/>
    </w:pPr>
  </w:style>
  <w:style w:type="paragraph" w:customStyle="1" w:styleId="A62CB3FD8D2E4BBC87D77E4314215646">
    <w:name w:val="A62CB3FD8D2E4BBC87D77E4314215646"/>
    <w:rsid w:val="005064A0"/>
    <w:pPr>
      <w:spacing w:after="160" w:line="259" w:lineRule="auto"/>
    </w:pPr>
  </w:style>
  <w:style w:type="paragraph" w:customStyle="1" w:styleId="424FEE22791848D89F4D0C29E27474D7">
    <w:name w:val="424FEE22791848D89F4D0C29E27474D7"/>
    <w:rsid w:val="005064A0"/>
    <w:pPr>
      <w:spacing w:after="160" w:line="259" w:lineRule="auto"/>
    </w:pPr>
  </w:style>
  <w:style w:type="paragraph" w:customStyle="1" w:styleId="501D08574D0D4F26B9538D0197DF7CE6">
    <w:name w:val="501D08574D0D4F26B9538D0197DF7CE6"/>
    <w:rsid w:val="005064A0"/>
    <w:pPr>
      <w:spacing w:after="160" w:line="259" w:lineRule="auto"/>
    </w:pPr>
  </w:style>
  <w:style w:type="paragraph" w:customStyle="1" w:styleId="9B1EE42547C14E0BBAB4E112ABF352DD">
    <w:name w:val="9B1EE42547C14E0BBAB4E112ABF352DD"/>
    <w:rsid w:val="005064A0"/>
    <w:pPr>
      <w:spacing w:after="160" w:line="259" w:lineRule="auto"/>
    </w:pPr>
  </w:style>
  <w:style w:type="paragraph" w:customStyle="1" w:styleId="470EEA6130364008B1C3CE1E55826278">
    <w:name w:val="470EEA6130364008B1C3CE1E55826278"/>
    <w:rsid w:val="005064A0"/>
    <w:pPr>
      <w:spacing w:after="160" w:line="259" w:lineRule="auto"/>
    </w:pPr>
  </w:style>
  <w:style w:type="paragraph" w:customStyle="1" w:styleId="7CED0BE3C6E64BE3BF52A1B227581CE4">
    <w:name w:val="7CED0BE3C6E64BE3BF52A1B227581CE4"/>
    <w:rsid w:val="005064A0"/>
    <w:pPr>
      <w:spacing w:after="160" w:line="259" w:lineRule="auto"/>
    </w:pPr>
  </w:style>
  <w:style w:type="paragraph" w:customStyle="1" w:styleId="264686BE960E4F9D9C62F6CE4CC2B533">
    <w:name w:val="264686BE960E4F9D9C62F6CE4CC2B533"/>
    <w:rsid w:val="005064A0"/>
    <w:pPr>
      <w:spacing w:after="160" w:line="259" w:lineRule="auto"/>
    </w:pPr>
  </w:style>
  <w:style w:type="paragraph" w:customStyle="1" w:styleId="C617C9E0414A443CA0BCD35F366B32D7">
    <w:name w:val="C617C9E0414A443CA0BCD35F366B32D7"/>
    <w:rsid w:val="005064A0"/>
    <w:pPr>
      <w:spacing w:after="160" w:line="259" w:lineRule="auto"/>
    </w:pPr>
  </w:style>
  <w:style w:type="paragraph" w:customStyle="1" w:styleId="D3DD03B849FF4725BE816DDFD5C2EE9B">
    <w:name w:val="D3DD03B849FF4725BE816DDFD5C2EE9B"/>
    <w:rsid w:val="005064A0"/>
    <w:pPr>
      <w:spacing w:after="160" w:line="259" w:lineRule="auto"/>
    </w:pPr>
  </w:style>
  <w:style w:type="paragraph" w:customStyle="1" w:styleId="8D37089E84E144D7A78699C9835E4C3E">
    <w:name w:val="8D37089E84E144D7A78699C9835E4C3E"/>
    <w:rsid w:val="005064A0"/>
    <w:pPr>
      <w:spacing w:after="160" w:line="259" w:lineRule="auto"/>
    </w:pPr>
  </w:style>
  <w:style w:type="paragraph" w:customStyle="1" w:styleId="2D978914FB0D4D72BFAF3587D835BD5E">
    <w:name w:val="2D978914FB0D4D72BFAF3587D835BD5E"/>
    <w:rsid w:val="005064A0"/>
    <w:pPr>
      <w:spacing w:after="160" w:line="259" w:lineRule="auto"/>
    </w:pPr>
  </w:style>
  <w:style w:type="paragraph" w:customStyle="1" w:styleId="B538A6A9252F41AAA371971D30575BF9">
    <w:name w:val="B538A6A9252F41AAA371971D30575BF9"/>
    <w:rsid w:val="005064A0"/>
    <w:pPr>
      <w:spacing w:after="160" w:line="259" w:lineRule="auto"/>
    </w:pPr>
  </w:style>
  <w:style w:type="paragraph" w:customStyle="1" w:styleId="F1CA37D220A84980BF86B0F91CFFEA41">
    <w:name w:val="F1CA37D220A84980BF86B0F91CFFEA41"/>
    <w:rsid w:val="005064A0"/>
    <w:pPr>
      <w:spacing w:after="160" w:line="259" w:lineRule="auto"/>
    </w:pPr>
  </w:style>
  <w:style w:type="paragraph" w:customStyle="1" w:styleId="FC1F02759E6D4A1CAF0DE6BEBF869A89">
    <w:name w:val="FC1F02759E6D4A1CAF0DE6BEBF869A89"/>
    <w:rsid w:val="005064A0"/>
    <w:pPr>
      <w:spacing w:after="160" w:line="259" w:lineRule="auto"/>
    </w:pPr>
  </w:style>
  <w:style w:type="paragraph" w:customStyle="1" w:styleId="B2F3BB10084F4264AE65278758EC70F1">
    <w:name w:val="B2F3BB10084F4264AE65278758EC70F1"/>
    <w:rsid w:val="005064A0"/>
    <w:pPr>
      <w:spacing w:after="160" w:line="259" w:lineRule="auto"/>
    </w:pPr>
  </w:style>
  <w:style w:type="paragraph" w:customStyle="1" w:styleId="271BEEF0EA3D40479E3850A70CD50879">
    <w:name w:val="271BEEF0EA3D40479E3850A70CD50879"/>
    <w:rsid w:val="005064A0"/>
    <w:pPr>
      <w:spacing w:after="160" w:line="259" w:lineRule="auto"/>
    </w:pPr>
  </w:style>
  <w:style w:type="paragraph" w:customStyle="1" w:styleId="E9E47DBA9C004F88978D95ED4A3E1501">
    <w:name w:val="E9E47DBA9C004F88978D95ED4A3E1501"/>
    <w:rsid w:val="005064A0"/>
    <w:pPr>
      <w:spacing w:after="160" w:line="259" w:lineRule="auto"/>
    </w:pPr>
  </w:style>
  <w:style w:type="paragraph" w:customStyle="1" w:styleId="C8248195474B41ED9907E87086145B68">
    <w:name w:val="C8248195474B41ED9907E87086145B68"/>
    <w:rsid w:val="005064A0"/>
    <w:pPr>
      <w:spacing w:after="160" w:line="259" w:lineRule="auto"/>
    </w:pPr>
  </w:style>
  <w:style w:type="paragraph" w:customStyle="1" w:styleId="A7C59771BAE44E6EA9253AE92D77677F">
    <w:name w:val="A7C59771BAE44E6EA9253AE92D77677F"/>
    <w:rsid w:val="005064A0"/>
    <w:pPr>
      <w:spacing w:after="160" w:line="259" w:lineRule="auto"/>
    </w:pPr>
  </w:style>
  <w:style w:type="paragraph" w:customStyle="1" w:styleId="9D748E22CC8C4ED9AFD98AAC85DEC903">
    <w:name w:val="9D748E22CC8C4ED9AFD98AAC85DEC903"/>
    <w:rsid w:val="005064A0"/>
    <w:pPr>
      <w:spacing w:after="160" w:line="259" w:lineRule="auto"/>
    </w:pPr>
  </w:style>
  <w:style w:type="paragraph" w:customStyle="1" w:styleId="C913EB737C594AEE8878B69951CDFF37">
    <w:name w:val="C913EB737C594AEE8878B69951CDFF37"/>
    <w:rsid w:val="005064A0"/>
    <w:pPr>
      <w:spacing w:after="160" w:line="259" w:lineRule="auto"/>
    </w:pPr>
  </w:style>
  <w:style w:type="paragraph" w:customStyle="1" w:styleId="370C5DC13ACB42CBB9A862D74CFADE92">
    <w:name w:val="370C5DC13ACB42CBB9A862D74CFADE92"/>
    <w:rsid w:val="005064A0"/>
    <w:pPr>
      <w:spacing w:after="160" w:line="259" w:lineRule="auto"/>
    </w:pPr>
  </w:style>
  <w:style w:type="paragraph" w:customStyle="1" w:styleId="9C4AA7414260420A9B6B84D2DE2828D5">
    <w:name w:val="9C4AA7414260420A9B6B84D2DE2828D5"/>
    <w:rsid w:val="005064A0"/>
    <w:pPr>
      <w:spacing w:after="160" w:line="259" w:lineRule="auto"/>
    </w:pPr>
  </w:style>
  <w:style w:type="paragraph" w:customStyle="1" w:styleId="AD379B7CD04B4A1FB2BCF7B0A519FF8C">
    <w:name w:val="AD379B7CD04B4A1FB2BCF7B0A519FF8C"/>
    <w:rsid w:val="005064A0"/>
    <w:pPr>
      <w:spacing w:after="160" w:line="259" w:lineRule="auto"/>
    </w:pPr>
  </w:style>
  <w:style w:type="paragraph" w:customStyle="1" w:styleId="D74DFE35D01540778D350CA03F7585C1">
    <w:name w:val="D74DFE35D01540778D350CA03F7585C1"/>
    <w:rsid w:val="005064A0"/>
    <w:pPr>
      <w:spacing w:after="160" w:line="259" w:lineRule="auto"/>
    </w:pPr>
  </w:style>
  <w:style w:type="paragraph" w:customStyle="1" w:styleId="3E870FAE0FE7479B808CEF729FC932BD">
    <w:name w:val="3E870FAE0FE7479B808CEF729FC932BD"/>
    <w:rsid w:val="005064A0"/>
    <w:pPr>
      <w:spacing w:after="160" w:line="259" w:lineRule="auto"/>
    </w:pPr>
  </w:style>
  <w:style w:type="paragraph" w:customStyle="1" w:styleId="C3F1E0419C27432993C145E8CEBA0D69">
    <w:name w:val="C3F1E0419C27432993C145E8CEBA0D69"/>
    <w:rsid w:val="005064A0"/>
    <w:pPr>
      <w:spacing w:after="160" w:line="259" w:lineRule="auto"/>
    </w:pPr>
  </w:style>
  <w:style w:type="paragraph" w:customStyle="1" w:styleId="884BB900ED8F4F82A7D7A822754BFBE5">
    <w:name w:val="884BB900ED8F4F82A7D7A822754BFBE5"/>
    <w:rsid w:val="005064A0"/>
    <w:pPr>
      <w:spacing w:after="160" w:line="259" w:lineRule="auto"/>
    </w:pPr>
  </w:style>
  <w:style w:type="paragraph" w:customStyle="1" w:styleId="408CA6B4F4704025B67C74ACDCC38E4E">
    <w:name w:val="408CA6B4F4704025B67C74ACDCC38E4E"/>
    <w:rsid w:val="005064A0"/>
    <w:pPr>
      <w:spacing w:after="160" w:line="259" w:lineRule="auto"/>
    </w:pPr>
  </w:style>
  <w:style w:type="paragraph" w:customStyle="1" w:styleId="DF1C8BE32EFA499D8487B0F95BA299DD">
    <w:name w:val="DF1C8BE32EFA499D8487B0F95BA299DD"/>
    <w:rsid w:val="005064A0"/>
    <w:pPr>
      <w:spacing w:after="160" w:line="259" w:lineRule="auto"/>
    </w:pPr>
  </w:style>
  <w:style w:type="paragraph" w:customStyle="1" w:styleId="CDB0CEDF56DB496382F47E8138D548EF">
    <w:name w:val="CDB0CEDF56DB496382F47E8138D548EF"/>
    <w:rsid w:val="005064A0"/>
    <w:pPr>
      <w:spacing w:after="160" w:line="259" w:lineRule="auto"/>
    </w:pPr>
  </w:style>
  <w:style w:type="paragraph" w:customStyle="1" w:styleId="C1D2CE1741C048C28CC7DDC5F67D4A66">
    <w:name w:val="C1D2CE1741C048C28CC7DDC5F67D4A66"/>
    <w:rsid w:val="005064A0"/>
    <w:pPr>
      <w:spacing w:after="160" w:line="259" w:lineRule="auto"/>
    </w:pPr>
  </w:style>
  <w:style w:type="paragraph" w:customStyle="1" w:styleId="87F41F2516354079BE128FB1D4ADE713">
    <w:name w:val="87F41F2516354079BE128FB1D4ADE713"/>
    <w:rsid w:val="005064A0"/>
    <w:pPr>
      <w:spacing w:after="160" w:line="259" w:lineRule="auto"/>
    </w:pPr>
  </w:style>
  <w:style w:type="paragraph" w:customStyle="1" w:styleId="ADD8C6BC3E8446D793412AA3420E6058">
    <w:name w:val="ADD8C6BC3E8446D793412AA3420E6058"/>
    <w:rsid w:val="005064A0"/>
    <w:pPr>
      <w:spacing w:after="160" w:line="259" w:lineRule="auto"/>
    </w:pPr>
  </w:style>
  <w:style w:type="paragraph" w:customStyle="1" w:styleId="3E23BF46806C4D37A3FE813C35A5E6B2">
    <w:name w:val="3E23BF46806C4D37A3FE813C35A5E6B2"/>
    <w:rsid w:val="005064A0"/>
    <w:pPr>
      <w:spacing w:after="160" w:line="259" w:lineRule="auto"/>
    </w:pPr>
  </w:style>
  <w:style w:type="paragraph" w:customStyle="1" w:styleId="3659E9A52C414586A2BF83708BE9CE0D">
    <w:name w:val="3659E9A52C414586A2BF83708BE9CE0D"/>
    <w:rsid w:val="005064A0"/>
    <w:pPr>
      <w:spacing w:after="160" w:line="259" w:lineRule="auto"/>
    </w:pPr>
  </w:style>
  <w:style w:type="paragraph" w:customStyle="1" w:styleId="BC723370348840EDA3B84098BFDC14FF">
    <w:name w:val="BC723370348840EDA3B84098BFDC14FF"/>
    <w:rsid w:val="005064A0"/>
    <w:pPr>
      <w:spacing w:after="160" w:line="259" w:lineRule="auto"/>
    </w:pPr>
  </w:style>
  <w:style w:type="paragraph" w:customStyle="1" w:styleId="8FDAAC10DEC84D4C9854C58B661C54ED">
    <w:name w:val="8FDAAC10DEC84D4C9854C58B661C54ED"/>
    <w:rsid w:val="006057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834C6F-C94C-4C54-9720-37E46CB6E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F79EA-12F8-4D46-B656-F3ADDAFE43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E2AD6FF-38C4-4988-AEE0-A12D6D69C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7732F9-7818-4D90-9C37-1463D75D5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Katheryn Maung May Lay</dc:creator>
  <cp:lastModifiedBy>Claire Soh</cp:lastModifiedBy>
  <cp:revision>59</cp:revision>
  <cp:lastPrinted>2018-08-30T02:01:00Z</cp:lastPrinted>
  <dcterms:created xsi:type="dcterms:W3CDTF">2021-07-01T09:00:00Z</dcterms:created>
  <dcterms:modified xsi:type="dcterms:W3CDTF">2024-08-27T12:15:00Z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