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5F108" w14:textId="77777777" w:rsidR="005A6A03" w:rsidRDefault="005A6A03" w:rsidP="00E26016">
      <w:pPr>
        <w:pStyle w:val="ListParagraph"/>
        <w:numPr>
          <w:ilvl w:val="0"/>
          <w:numId w:val="2"/>
        </w:numPr>
        <w:spacing w:before="120" w:line="240" w:lineRule="auto"/>
      </w:pPr>
      <w:r>
        <w:t>Complete all the following sections and indicate “N.A.” if the field is not applicable:</w:t>
      </w:r>
      <w:r>
        <w:br/>
      </w:r>
    </w:p>
    <w:p w14:paraId="66BC78B3" w14:textId="77777777" w:rsidR="005A6A03" w:rsidRDefault="005A6A03" w:rsidP="00E26016">
      <w:pPr>
        <w:pStyle w:val="ListParagraph"/>
        <w:numPr>
          <w:ilvl w:val="0"/>
          <w:numId w:val="1"/>
        </w:numPr>
        <w:spacing w:line="240" w:lineRule="auto"/>
        <w:ind w:left="1170" w:right="-270" w:hanging="450"/>
      </w:pPr>
      <w:r>
        <w:t>GRANT INFORMATION</w:t>
      </w:r>
    </w:p>
    <w:p w14:paraId="676F5F17" w14:textId="77777777" w:rsidR="005A6A03" w:rsidRDefault="005A6A03" w:rsidP="00E26016">
      <w:pPr>
        <w:pStyle w:val="ListParagraph"/>
        <w:numPr>
          <w:ilvl w:val="0"/>
          <w:numId w:val="1"/>
        </w:numPr>
        <w:spacing w:line="240" w:lineRule="auto"/>
        <w:ind w:left="1170" w:hanging="450"/>
      </w:pPr>
      <w:r>
        <w:t>LAY ABSTRACT</w:t>
      </w:r>
    </w:p>
    <w:p w14:paraId="369FDD0F" w14:textId="6A74B844" w:rsidR="005A6A03" w:rsidRDefault="005A6A03" w:rsidP="00E26016">
      <w:pPr>
        <w:pStyle w:val="ListParagraph"/>
        <w:numPr>
          <w:ilvl w:val="0"/>
          <w:numId w:val="1"/>
        </w:numPr>
        <w:spacing w:line="240" w:lineRule="auto"/>
        <w:ind w:left="1170" w:hanging="450"/>
      </w:pPr>
      <w:r>
        <w:t>PROJECT PROGRESS</w:t>
      </w:r>
      <w:r w:rsidR="0070505A">
        <w:t xml:space="preserve">/FINAL </w:t>
      </w:r>
      <w:r>
        <w:t>REPORT</w:t>
      </w:r>
    </w:p>
    <w:p w14:paraId="2DF04AE9" w14:textId="77777777" w:rsidR="005A6A03" w:rsidRDefault="005A6A03" w:rsidP="00E26016">
      <w:pPr>
        <w:pStyle w:val="ListParagraph"/>
        <w:numPr>
          <w:ilvl w:val="0"/>
          <w:numId w:val="1"/>
        </w:numPr>
        <w:spacing w:line="240" w:lineRule="auto"/>
        <w:ind w:left="1170" w:hanging="450"/>
      </w:pPr>
      <w:r>
        <w:t>PROBLEMS ENCOUNTERED</w:t>
      </w:r>
    </w:p>
    <w:p w14:paraId="7676AAE7" w14:textId="77777777" w:rsidR="0070505A" w:rsidRDefault="0070505A" w:rsidP="00E26016">
      <w:pPr>
        <w:pStyle w:val="ListParagraph"/>
        <w:numPr>
          <w:ilvl w:val="0"/>
          <w:numId w:val="1"/>
        </w:numPr>
        <w:spacing w:line="240" w:lineRule="auto"/>
        <w:ind w:left="1170" w:hanging="450"/>
      </w:pPr>
      <w:r>
        <w:t>COLLABORATIONS(S)</w:t>
      </w:r>
    </w:p>
    <w:p w14:paraId="41874D17" w14:textId="77777777" w:rsidR="005A6A03" w:rsidRDefault="005A6A03" w:rsidP="00E26016">
      <w:pPr>
        <w:pStyle w:val="ListParagraph"/>
        <w:numPr>
          <w:ilvl w:val="0"/>
          <w:numId w:val="1"/>
        </w:numPr>
        <w:spacing w:line="240" w:lineRule="auto"/>
        <w:ind w:left="1170" w:hanging="450"/>
      </w:pPr>
      <w:r>
        <w:t>FUTURE PLANS</w:t>
      </w:r>
    </w:p>
    <w:p w14:paraId="7EA537DB" w14:textId="1ACE011E" w:rsidR="005A6A03" w:rsidRDefault="007359B8" w:rsidP="00E26016">
      <w:pPr>
        <w:pStyle w:val="ListParagraph"/>
        <w:numPr>
          <w:ilvl w:val="0"/>
          <w:numId w:val="1"/>
        </w:numPr>
        <w:spacing w:line="240" w:lineRule="auto"/>
        <w:ind w:left="1170" w:hanging="450"/>
      </w:pPr>
      <w:r>
        <w:t>PERFORMANCE INDICATORS</w:t>
      </w:r>
    </w:p>
    <w:p w14:paraId="235CB7DC" w14:textId="6C0DA267" w:rsidR="005A6A03" w:rsidRDefault="005A6A03" w:rsidP="00E26016">
      <w:pPr>
        <w:pStyle w:val="ListParagraph"/>
        <w:numPr>
          <w:ilvl w:val="0"/>
          <w:numId w:val="1"/>
        </w:numPr>
        <w:spacing w:line="240" w:lineRule="auto"/>
        <w:ind w:left="1170" w:hanging="450"/>
      </w:pPr>
      <w:r>
        <w:t>PROJECT OUTCOME</w:t>
      </w:r>
      <w:r w:rsidR="007359B8">
        <w:t xml:space="preserve"> DETAILS</w:t>
      </w:r>
    </w:p>
    <w:p w14:paraId="37062A98" w14:textId="77777777" w:rsidR="005A6A03" w:rsidRDefault="005A6A03" w:rsidP="00E26016">
      <w:pPr>
        <w:pStyle w:val="ListParagraph"/>
        <w:numPr>
          <w:ilvl w:val="0"/>
          <w:numId w:val="1"/>
        </w:numPr>
        <w:spacing w:line="240" w:lineRule="auto"/>
        <w:ind w:left="1170" w:hanging="450"/>
      </w:pPr>
      <w:r>
        <w:t>SIGNING OF REPORT</w:t>
      </w:r>
    </w:p>
    <w:p w14:paraId="57832AD6" w14:textId="77777777" w:rsidR="005A6A03" w:rsidRDefault="005A6A03" w:rsidP="00E26016">
      <w:pPr>
        <w:pStyle w:val="ListParagraph"/>
        <w:spacing w:line="240" w:lineRule="auto"/>
      </w:pPr>
    </w:p>
    <w:p w14:paraId="06877B41" w14:textId="77ADE3E6" w:rsidR="009821D0" w:rsidRDefault="005A6A03" w:rsidP="00E26016">
      <w:pPr>
        <w:pStyle w:val="ListParagraph"/>
        <w:numPr>
          <w:ilvl w:val="0"/>
          <w:numId w:val="2"/>
        </w:numPr>
        <w:spacing w:line="240" w:lineRule="auto"/>
      </w:pPr>
      <w:r>
        <w:t xml:space="preserve">Upon completion, please </w:t>
      </w:r>
      <w:r w:rsidR="00C1561C">
        <w:rPr>
          <w:rFonts w:eastAsia="Times New Roman"/>
          <w:lang w:val="en-SG"/>
        </w:rPr>
        <w:t>email the duly signed report to the respective grant administrator in-charge and/or AMII Secretariat at</w:t>
      </w:r>
      <w:r w:rsidR="00C1561C">
        <w:rPr>
          <w:rFonts w:eastAsia="Times New Roman"/>
          <w:u w:val="single"/>
          <w:lang w:val="en-SG"/>
        </w:rPr>
        <w:t xml:space="preserve"> </w:t>
      </w:r>
      <w:hyperlink r:id="rId11" w:history="1">
        <w:r w:rsidR="00C1561C">
          <w:rPr>
            <w:rStyle w:val="Hyperlink"/>
            <w:rFonts w:eastAsia="Times New Roman"/>
            <w:lang w:val="en-SG"/>
          </w:rPr>
          <w:t>innovate@singhealth.com.sg</w:t>
        </w:r>
      </w:hyperlink>
      <w:r w:rsidR="00C1561C">
        <w:rPr>
          <w:rFonts w:eastAsia="Times New Roman"/>
          <w:u w:val="single"/>
          <w:lang w:val="en-SG"/>
        </w:rPr>
        <w:t>.</w:t>
      </w:r>
    </w:p>
    <w:p w14:paraId="16902E54" w14:textId="77777777" w:rsidR="009821D0" w:rsidRDefault="009821D0" w:rsidP="00E26016">
      <w:pPr>
        <w:pStyle w:val="ListParagraph"/>
        <w:spacing w:line="240" w:lineRule="auto"/>
        <w:rPr>
          <w:b/>
        </w:rPr>
      </w:pPr>
    </w:p>
    <w:p w14:paraId="344E0B75" w14:textId="5B5D11E1" w:rsidR="005A6A03" w:rsidRDefault="005A6A03" w:rsidP="008E1B39">
      <w:pPr>
        <w:pStyle w:val="ListParagraph"/>
        <w:numPr>
          <w:ilvl w:val="0"/>
          <w:numId w:val="10"/>
        </w:numPr>
        <w:spacing w:line="240" w:lineRule="auto"/>
        <w:ind w:left="810"/>
        <w:rPr>
          <w:b/>
        </w:rPr>
      </w:pPr>
      <w:r w:rsidRPr="005A6A03">
        <w:rPr>
          <w:b/>
        </w:rPr>
        <w:t>GRANT INFORMATION</w:t>
      </w:r>
    </w:p>
    <w:tbl>
      <w:tblPr>
        <w:tblStyle w:val="TableGrid"/>
        <w:tblW w:w="4801" w:type="pct"/>
        <w:tblInd w:w="378" w:type="dxa"/>
        <w:tblLook w:val="04A0" w:firstRow="1" w:lastRow="0" w:firstColumn="1" w:lastColumn="0" w:noHBand="0" w:noVBand="1"/>
      </w:tblPr>
      <w:tblGrid>
        <w:gridCol w:w="2318"/>
        <w:gridCol w:w="2069"/>
        <w:gridCol w:w="2521"/>
        <w:gridCol w:w="2070"/>
      </w:tblGrid>
      <w:tr w:rsidR="00DD5A84" w14:paraId="2AA79A96" w14:textId="77777777" w:rsidTr="005C230F">
        <w:trPr>
          <w:trHeight w:val="494"/>
        </w:trPr>
        <w:tc>
          <w:tcPr>
            <w:tcW w:w="1291" w:type="pct"/>
            <w:vAlign w:val="center"/>
          </w:tcPr>
          <w:p w14:paraId="311A5129" w14:textId="3ED6C027" w:rsidR="00DD5A84" w:rsidRPr="008D2267" w:rsidRDefault="00DD5A84" w:rsidP="00AB6FB0">
            <w:pPr>
              <w:pStyle w:val="ListParagraph"/>
              <w:ind w:left="72"/>
              <w:rPr>
                <w:b/>
              </w:rPr>
            </w:pPr>
            <w:r>
              <w:rPr>
                <w:b/>
              </w:rPr>
              <w:t>ACP/</w:t>
            </w:r>
            <w:r w:rsidR="00AF7EC5" w:rsidRPr="008D2267">
              <w:rPr>
                <w:b/>
              </w:rPr>
              <w:t>Joint Institute</w:t>
            </w:r>
            <w:r w:rsidR="007840C0" w:rsidRPr="008D2267">
              <w:rPr>
                <w:b/>
              </w:rPr>
              <w:t>/SDDC</w:t>
            </w:r>
            <w:r w:rsidR="00AF7EC5" w:rsidRPr="008D2267">
              <w:rPr>
                <w:b/>
              </w:rPr>
              <w:t>:</w:t>
            </w:r>
          </w:p>
        </w:tc>
        <w:tc>
          <w:tcPr>
            <w:tcW w:w="3709" w:type="pct"/>
            <w:gridSpan w:val="3"/>
            <w:vAlign w:val="center"/>
          </w:tcPr>
          <w:p w14:paraId="59A85A93" w14:textId="77777777" w:rsidR="00DD5A84" w:rsidRDefault="00DD5A84" w:rsidP="00196D1F">
            <w:pPr>
              <w:pStyle w:val="ListParagraph"/>
              <w:ind w:left="0"/>
            </w:pPr>
          </w:p>
        </w:tc>
      </w:tr>
      <w:tr w:rsidR="004A1F15" w14:paraId="5FC06D53" w14:textId="77777777" w:rsidTr="005C230F">
        <w:trPr>
          <w:trHeight w:val="1232"/>
        </w:trPr>
        <w:tc>
          <w:tcPr>
            <w:tcW w:w="1291" w:type="pct"/>
            <w:vAlign w:val="center"/>
          </w:tcPr>
          <w:p w14:paraId="6230D420" w14:textId="77777777" w:rsidR="00BB7C2D" w:rsidRPr="00153C2F" w:rsidRDefault="00BB7C2D" w:rsidP="004A1F15">
            <w:pPr>
              <w:pStyle w:val="ListParagraph"/>
              <w:ind w:left="72"/>
              <w:rPr>
                <w:b/>
                <w:highlight w:val="yellow"/>
              </w:rPr>
            </w:pPr>
            <w:r w:rsidRPr="00256E7E">
              <w:rPr>
                <w:b/>
              </w:rPr>
              <w:t>Report Type:</w:t>
            </w:r>
          </w:p>
        </w:tc>
        <w:tc>
          <w:tcPr>
            <w:tcW w:w="3709" w:type="pct"/>
            <w:gridSpan w:val="3"/>
            <w:shd w:val="clear" w:color="auto" w:fill="auto"/>
            <w:vAlign w:val="center"/>
          </w:tcPr>
          <w:p w14:paraId="333B6E73" w14:textId="5D3CCDC6" w:rsidR="00481746" w:rsidRPr="00E26016" w:rsidRDefault="00EB68B2" w:rsidP="002A7452">
            <w:pPr>
              <w:pStyle w:val="ListParagraph"/>
              <w:ind w:left="0"/>
            </w:pPr>
            <w:sdt>
              <w:sdtPr>
                <w:id w:val="-310717603"/>
                <w14:checkbox>
                  <w14:checked w14:val="0"/>
                  <w14:checkedState w14:val="2612" w14:font="MS Gothic"/>
                  <w14:uncheckedState w14:val="2610" w14:font="MS Gothic"/>
                </w14:checkbox>
              </w:sdtPr>
              <w:sdtEndPr/>
              <w:sdtContent>
                <w:r w:rsidR="00E26016">
                  <w:rPr>
                    <w:rFonts w:ascii="MS Gothic" w:eastAsia="MS Gothic" w:hAnsi="MS Gothic" w:hint="eastAsia"/>
                  </w:rPr>
                  <w:t>☐</w:t>
                </w:r>
              </w:sdtContent>
            </w:sdt>
            <w:r w:rsidR="00BB7C2D" w:rsidRPr="00E26016">
              <w:t xml:space="preserve"> Progress Report</w:t>
            </w:r>
            <w:r w:rsidR="00481746" w:rsidRPr="00E26016">
              <w:t>:</w:t>
            </w:r>
            <w:r w:rsidR="00BB7C2D" w:rsidRPr="00E26016">
              <w:t xml:space="preserve">      </w:t>
            </w:r>
          </w:p>
          <w:p w14:paraId="16353369" w14:textId="5ADCCD94" w:rsidR="00481746" w:rsidRPr="00E26016" w:rsidRDefault="00EB68B2" w:rsidP="00E26016">
            <w:pPr>
              <w:pStyle w:val="ListParagraph"/>
              <w:ind w:left="256"/>
            </w:pPr>
            <w:sdt>
              <w:sdtPr>
                <w:id w:val="401108884"/>
                <w14:checkbox>
                  <w14:checked w14:val="0"/>
                  <w14:checkedState w14:val="2612" w14:font="MS Gothic"/>
                  <w14:uncheckedState w14:val="2610" w14:font="MS Gothic"/>
                </w14:checkbox>
              </w:sdtPr>
              <w:sdtEndPr/>
              <w:sdtContent>
                <w:r w:rsidR="00D25AE7">
                  <w:rPr>
                    <w:rFonts w:ascii="MS Gothic" w:eastAsia="MS Gothic" w:hAnsi="MS Gothic" w:hint="eastAsia"/>
                  </w:rPr>
                  <w:t>☐</w:t>
                </w:r>
              </w:sdtContent>
            </w:sdt>
            <w:r w:rsidR="00481746" w:rsidRPr="00E26016">
              <w:t xml:space="preserve"> 1</w:t>
            </w:r>
            <w:r w:rsidR="00481746" w:rsidRPr="00E26016">
              <w:rPr>
                <w:vertAlign w:val="superscript"/>
              </w:rPr>
              <w:t xml:space="preserve">st               </w:t>
            </w:r>
            <w:r w:rsidR="00481746" w:rsidRPr="00E26016">
              <w:t xml:space="preserve"> </w:t>
            </w:r>
            <w:sdt>
              <w:sdtPr>
                <w:id w:val="1780526531"/>
                <w14:checkbox>
                  <w14:checked w14:val="0"/>
                  <w14:checkedState w14:val="2612" w14:font="MS Gothic"/>
                  <w14:uncheckedState w14:val="2610" w14:font="MS Gothic"/>
                </w14:checkbox>
              </w:sdtPr>
              <w:sdtEndPr/>
              <w:sdtContent>
                <w:r w:rsidR="00481746" w:rsidRPr="00E26016">
                  <w:rPr>
                    <w:rFonts w:ascii="MS Gothic" w:eastAsia="MS Gothic" w:hAnsi="MS Gothic" w:hint="eastAsia"/>
                  </w:rPr>
                  <w:t>☐</w:t>
                </w:r>
              </w:sdtContent>
            </w:sdt>
            <w:r w:rsidR="00481746" w:rsidRPr="00E26016">
              <w:t xml:space="preserve"> 2</w:t>
            </w:r>
            <w:r w:rsidR="00481746" w:rsidRPr="00E26016">
              <w:rPr>
                <w:vertAlign w:val="superscript"/>
              </w:rPr>
              <w:t xml:space="preserve">nd                 </w:t>
            </w:r>
            <w:sdt>
              <w:sdtPr>
                <w:id w:val="1688253480"/>
                <w14:checkbox>
                  <w14:checked w14:val="0"/>
                  <w14:checkedState w14:val="2612" w14:font="MS Gothic"/>
                  <w14:uncheckedState w14:val="2610" w14:font="MS Gothic"/>
                </w14:checkbox>
              </w:sdtPr>
              <w:sdtEndPr/>
              <w:sdtContent>
                <w:r w:rsidR="00481746" w:rsidRPr="00E26016">
                  <w:rPr>
                    <w:rFonts w:ascii="MS Gothic" w:eastAsia="MS Gothic" w:hAnsi="MS Gothic" w:hint="eastAsia"/>
                  </w:rPr>
                  <w:t>☐</w:t>
                </w:r>
              </w:sdtContent>
            </w:sdt>
            <w:r w:rsidR="00481746" w:rsidRPr="00E26016">
              <w:t xml:space="preserve"> 3</w:t>
            </w:r>
            <w:r w:rsidR="00481746" w:rsidRPr="00E26016">
              <w:rPr>
                <w:vertAlign w:val="superscript"/>
              </w:rPr>
              <w:t xml:space="preserve">rd               </w:t>
            </w:r>
            <w:r w:rsidR="00481746" w:rsidRPr="00E26016">
              <w:t xml:space="preserve"> </w:t>
            </w:r>
            <w:sdt>
              <w:sdtPr>
                <w:id w:val="-1035572115"/>
                <w14:checkbox>
                  <w14:checked w14:val="0"/>
                  <w14:checkedState w14:val="2612" w14:font="MS Gothic"/>
                  <w14:uncheckedState w14:val="2610" w14:font="MS Gothic"/>
                </w14:checkbox>
              </w:sdtPr>
              <w:sdtEndPr/>
              <w:sdtContent>
                <w:r w:rsidR="00481746" w:rsidRPr="00E26016">
                  <w:rPr>
                    <w:rFonts w:ascii="MS Gothic" w:eastAsia="MS Gothic" w:hAnsi="MS Gothic" w:hint="eastAsia"/>
                  </w:rPr>
                  <w:t>☐</w:t>
                </w:r>
              </w:sdtContent>
            </w:sdt>
            <w:r w:rsidR="00481746" w:rsidRPr="00E26016">
              <w:t xml:space="preserve"> 4</w:t>
            </w:r>
            <w:r w:rsidR="00481746" w:rsidRPr="00E26016">
              <w:rPr>
                <w:vertAlign w:val="superscript"/>
              </w:rPr>
              <w:t xml:space="preserve">th               </w:t>
            </w:r>
            <w:r w:rsidR="00481746" w:rsidRPr="00E26016">
              <w:t xml:space="preserve"> </w:t>
            </w:r>
            <w:sdt>
              <w:sdtPr>
                <w:id w:val="-438765037"/>
                <w14:checkbox>
                  <w14:checked w14:val="0"/>
                  <w14:checkedState w14:val="2612" w14:font="MS Gothic"/>
                  <w14:uncheckedState w14:val="2610" w14:font="MS Gothic"/>
                </w14:checkbox>
              </w:sdtPr>
              <w:sdtEndPr/>
              <w:sdtContent>
                <w:r w:rsidR="00481746" w:rsidRPr="00E26016">
                  <w:rPr>
                    <w:rFonts w:ascii="MS Gothic" w:eastAsia="MS Gothic" w:hAnsi="MS Gothic" w:hint="eastAsia"/>
                  </w:rPr>
                  <w:t>☐</w:t>
                </w:r>
              </w:sdtContent>
            </w:sdt>
            <w:r w:rsidR="00481746" w:rsidRPr="00E26016">
              <w:t xml:space="preserve"> 5</w:t>
            </w:r>
            <w:r w:rsidR="00481746" w:rsidRPr="00E26016">
              <w:rPr>
                <w:vertAlign w:val="superscript"/>
              </w:rPr>
              <w:t>th</w:t>
            </w:r>
            <w:r w:rsidR="00481746" w:rsidRPr="00E26016">
              <w:t xml:space="preserve">                       </w:t>
            </w:r>
          </w:p>
          <w:p w14:paraId="7478343A" w14:textId="77777777" w:rsidR="00481746" w:rsidRPr="00E26016" w:rsidRDefault="00481746" w:rsidP="002A7452">
            <w:pPr>
              <w:pStyle w:val="ListParagraph"/>
              <w:ind w:left="0"/>
            </w:pPr>
          </w:p>
          <w:p w14:paraId="0646A8A5" w14:textId="7804A4EE" w:rsidR="00481746" w:rsidRPr="00E26016" w:rsidRDefault="00EB68B2" w:rsidP="002A7452">
            <w:pPr>
              <w:pStyle w:val="ListParagraph"/>
              <w:ind w:left="0"/>
            </w:pPr>
            <w:sdt>
              <w:sdtPr>
                <w:id w:val="44580864"/>
                <w14:checkbox>
                  <w14:checked w14:val="0"/>
                  <w14:checkedState w14:val="2612" w14:font="MS Gothic"/>
                  <w14:uncheckedState w14:val="2610" w14:font="MS Gothic"/>
                </w14:checkbox>
              </w:sdtPr>
              <w:sdtEndPr/>
              <w:sdtContent>
                <w:r w:rsidR="00481746" w:rsidRPr="00E26016">
                  <w:rPr>
                    <w:rFonts w:ascii="MS Gothic" w:eastAsia="MS Gothic" w:hAnsi="MS Gothic" w:hint="eastAsia"/>
                  </w:rPr>
                  <w:t>☐</w:t>
                </w:r>
              </w:sdtContent>
            </w:sdt>
            <w:r w:rsidR="00BB7C2D" w:rsidRPr="00E26016">
              <w:t xml:space="preserve"> Final Report</w:t>
            </w:r>
          </w:p>
        </w:tc>
      </w:tr>
      <w:tr w:rsidR="004A1F15" w14:paraId="4027AF37" w14:textId="77777777" w:rsidTr="005C230F">
        <w:trPr>
          <w:trHeight w:val="432"/>
        </w:trPr>
        <w:tc>
          <w:tcPr>
            <w:tcW w:w="1291" w:type="pct"/>
            <w:vAlign w:val="center"/>
          </w:tcPr>
          <w:p w14:paraId="5ABA3C12" w14:textId="77777777" w:rsidR="00BB7C2D" w:rsidRDefault="00BB7C2D" w:rsidP="004A1F15">
            <w:pPr>
              <w:pStyle w:val="ListParagraph"/>
              <w:ind w:left="72"/>
              <w:rPr>
                <w:b/>
              </w:rPr>
            </w:pPr>
            <w:r>
              <w:rPr>
                <w:b/>
              </w:rPr>
              <w:t>Reporting Period:</w:t>
            </w:r>
          </w:p>
        </w:tc>
        <w:tc>
          <w:tcPr>
            <w:tcW w:w="3709" w:type="pct"/>
            <w:gridSpan w:val="3"/>
            <w:vAlign w:val="center"/>
          </w:tcPr>
          <w:p w14:paraId="359F6D0F" w14:textId="10B91D82" w:rsidR="00BB7C2D" w:rsidRDefault="00BB7C2D" w:rsidP="00196D1F">
            <w:pPr>
              <w:pStyle w:val="ListParagraph"/>
              <w:ind w:left="0"/>
              <w:rPr>
                <w:b/>
              </w:rPr>
            </w:pPr>
            <w:r>
              <w:t xml:space="preserve">From: </w:t>
            </w:r>
            <w:sdt>
              <w:sdtPr>
                <w:id w:val="1249152866"/>
                <w:placeholder>
                  <w:docPart w:val="C1A4C72A7D934188BEB2E94C176609BE"/>
                </w:placeholder>
                <w:showingPlcHdr/>
                <w:date>
                  <w:dateFormat w:val="dd/MM/yyyy"/>
                  <w:lid w:val="en-US"/>
                  <w:storeMappedDataAs w:val="dateTime"/>
                  <w:calendar w:val="gregorian"/>
                </w:date>
              </w:sdtPr>
              <w:sdtEndPr/>
              <w:sdtContent>
                <w:r w:rsidRPr="00AA7DD4">
                  <w:rPr>
                    <w:rStyle w:val="PlaceholderText"/>
                  </w:rPr>
                  <w:t>Click here to enter a date.</w:t>
                </w:r>
              </w:sdtContent>
            </w:sdt>
            <w:r w:rsidR="00C1561C">
              <w:t xml:space="preserve">        </w:t>
            </w:r>
            <w:r>
              <w:t xml:space="preserve">To: </w:t>
            </w:r>
            <w:sdt>
              <w:sdtPr>
                <w:id w:val="-1407904792"/>
                <w:placeholder>
                  <w:docPart w:val="A99105112BC044A1857A80BBD0E35F63"/>
                </w:placeholder>
                <w:showingPlcHdr/>
                <w:date>
                  <w:dateFormat w:val="dd/MM/yyyy"/>
                  <w:lid w:val="en-US"/>
                  <w:storeMappedDataAs w:val="dateTime"/>
                  <w:calendar w:val="gregorian"/>
                </w:date>
              </w:sdtPr>
              <w:sdtEndPr/>
              <w:sdtContent>
                <w:r w:rsidRPr="00AA7DD4">
                  <w:rPr>
                    <w:rStyle w:val="PlaceholderText"/>
                  </w:rPr>
                  <w:t>Click here to enter a date.</w:t>
                </w:r>
              </w:sdtContent>
            </w:sdt>
          </w:p>
        </w:tc>
      </w:tr>
      <w:tr w:rsidR="00026D84" w14:paraId="7E02AEBB" w14:textId="77777777" w:rsidTr="005C230F">
        <w:trPr>
          <w:trHeight w:val="440"/>
        </w:trPr>
        <w:tc>
          <w:tcPr>
            <w:tcW w:w="1291" w:type="pct"/>
            <w:vAlign w:val="center"/>
          </w:tcPr>
          <w:p w14:paraId="4D79B7DB" w14:textId="77777777" w:rsidR="00026D84" w:rsidRDefault="00026D84" w:rsidP="004A1F15">
            <w:pPr>
              <w:pStyle w:val="ListParagraph"/>
              <w:ind w:left="72"/>
              <w:rPr>
                <w:b/>
              </w:rPr>
            </w:pPr>
            <w:r>
              <w:rPr>
                <w:b/>
              </w:rPr>
              <w:t>Project Title:</w:t>
            </w:r>
          </w:p>
        </w:tc>
        <w:tc>
          <w:tcPr>
            <w:tcW w:w="3709" w:type="pct"/>
            <w:gridSpan w:val="3"/>
            <w:vAlign w:val="center"/>
          </w:tcPr>
          <w:p w14:paraId="518F3575" w14:textId="77777777" w:rsidR="00026D84" w:rsidRDefault="00026D84" w:rsidP="008D2267">
            <w:pPr>
              <w:pStyle w:val="ListParagraph"/>
              <w:ind w:left="0"/>
              <w:contextualSpacing w:val="0"/>
            </w:pPr>
          </w:p>
        </w:tc>
      </w:tr>
      <w:tr w:rsidR="00026D84" w14:paraId="12B48AE2" w14:textId="77777777" w:rsidTr="005C230F">
        <w:trPr>
          <w:trHeight w:val="386"/>
        </w:trPr>
        <w:tc>
          <w:tcPr>
            <w:tcW w:w="1291" w:type="pct"/>
            <w:vAlign w:val="center"/>
          </w:tcPr>
          <w:p w14:paraId="47F624FC" w14:textId="51CB0DEC" w:rsidR="00026D84" w:rsidRDefault="00026D84" w:rsidP="004A1F15">
            <w:pPr>
              <w:pStyle w:val="ListParagraph"/>
              <w:ind w:left="72"/>
              <w:rPr>
                <w:b/>
              </w:rPr>
            </w:pPr>
            <w:r>
              <w:rPr>
                <w:b/>
              </w:rPr>
              <w:t>Project No.:</w:t>
            </w:r>
          </w:p>
        </w:tc>
        <w:tc>
          <w:tcPr>
            <w:tcW w:w="3709" w:type="pct"/>
            <w:gridSpan w:val="3"/>
            <w:vAlign w:val="center"/>
          </w:tcPr>
          <w:p w14:paraId="48F5A47F" w14:textId="77777777" w:rsidR="00026D84" w:rsidRDefault="00026D84" w:rsidP="00196D1F">
            <w:pPr>
              <w:pStyle w:val="ListParagraph"/>
              <w:ind w:left="0"/>
            </w:pPr>
          </w:p>
        </w:tc>
      </w:tr>
      <w:tr w:rsidR="00E26016" w14:paraId="6D7697BA" w14:textId="77777777" w:rsidTr="005C230F">
        <w:trPr>
          <w:trHeight w:val="576"/>
        </w:trPr>
        <w:tc>
          <w:tcPr>
            <w:tcW w:w="1291" w:type="pct"/>
            <w:vAlign w:val="center"/>
          </w:tcPr>
          <w:p w14:paraId="7857D17D" w14:textId="550ED247" w:rsidR="00E26016" w:rsidRDefault="00E26016" w:rsidP="004A1F15">
            <w:pPr>
              <w:pStyle w:val="ListParagraph"/>
              <w:ind w:left="72"/>
              <w:rPr>
                <w:b/>
              </w:rPr>
            </w:pPr>
            <w:r w:rsidRPr="00EF1233">
              <w:rPr>
                <w:b/>
              </w:rPr>
              <w:t>Project</w:t>
            </w:r>
            <w:r w:rsidR="005C230F">
              <w:rPr>
                <w:b/>
              </w:rPr>
              <w:t xml:space="preserve"> Grant</w:t>
            </w:r>
            <w:r w:rsidRPr="00EF1233">
              <w:rPr>
                <w:b/>
              </w:rPr>
              <w:t xml:space="preserve"> Type:</w:t>
            </w:r>
          </w:p>
        </w:tc>
        <w:tc>
          <w:tcPr>
            <w:tcW w:w="3709" w:type="pct"/>
            <w:gridSpan w:val="3"/>
            <w:vAlign w:val="center"/>
          </w:tcPr>
          <w:p w14:paraId="2566C896" w14:textId="0492B399" w:rsidR="00E26016" w:rsidRDefault="00EB68B2" w:rsidP="00BA54A0">
            <w:pPr>
              <w:pStyle w:val="ListParagraph"/>
              <w:tabs>
                <w:tab w:val="left" w:pos="3406"/>
              </w:tabs>
              <w:spacing w:line="360" w:lineRule="auto"/>
              <w:ind w:left="173"/>
            </w:pPr>
            <w:sdt>
              <w:sdtPr>
                <w:id w:val="-1411303114"/>
                <w:placeholder>
                  <w:docPart w:val="C13FC36F3AFC48FFB7D251079000E3BE"/>
                </w:placeholder>
                <w:showingPlcHdr/>
                <w:dropDownList>
                  <w:listItem w:value="Choose an item."/>
                  <w:listItem w:displayText="AMII Adoption Grant" w:value="AMII Adoption Grant"/>
                  <w:listItem w:displayText="AMII Test Bedding and Adoption Grant" w:value="AMII Test Bedding and Adoption Grant"/>
                  <w:listItem w:displayText="AMII Innovation Seed Grant" w:value="AMII Innovation Seed Grant"/>
                  <w:listItem w:displayText="Innovation Seed Grant" w:value="Innovation Seed Grant"/>
                  <w:listItem w:displayText="Clinical &amp; Systems Innovation Support" w:value="Clinical &amp; Systems Innovation Support"/>
                  <w:listItem w:displayText="Healthcare Translation Partnership Grant " w:value="Healthcare Translation Partnership Grant "/>
                  <w:listItem w:displayText="Others (Pls indicate below):" w:value=" "/>
                </w:dropDownList>
              </w:sdtPr>
              <w:sdtEndPr/>
              <w:sdtContent>
                <w:r w:rsidR="00BA54A0" w:rsidRPr="00095C96">
                  <w:rPr>
                    <w:rStyle w:val="PlaceholderText"/>
                  </w:rPr>
                  <w:t>Choose an item.</w:t>
                </w:r>
              </w:sdtContent>
            </w:sdt>
            <w:r w:rsidR="00E26016">
              <w:t xml:space="preserve"> </w:t>
            </w:r>
          </w:p>
          <w:sdt>
            <w:sdtPr>
              <w:rPr>
                <w:u w:val="single"/>
              </w:rPr>
              <w:id w:val="255713307"/>
              <w:placeholder>
                <w:docPart w:val="DefaultPlaceholder_-1854013440"/>
              </w:placeholder>
              <w:showingPlcHdr/>
              <w:text/>
            </w:sdtPr>
            <w:sdtEndPr/>
            <w:sdtContent>
              <w:p w14:paraId="5C0CADDB" w14:textId="6E2512ED" w:rsidR="00E26016" w:rsidRPr="00E26016" w:rsidRDefault="00E26016" w:rsidP="00BA54A0">
                <w:pPr>
                  <w:spacing w:line="360" w:lineRule="auto"/>
                  <w:ind w:left="173"/>
                  <w:rPr>
                    <w:u w:val="single"/>
                  </w:rPr>
                </w:pPr>
                <w:r w:rsidRPr="008C4CC8">
                  <w:rPr>
                    <w:rStyle w:val="PlaceholderText"/>
                  </w:rPr>
                  <w:t>Click or tap here to enter text.</w:t>
                </w:r>
              </w:p>
            </w:sdtContent>
          </w:sdt>
        </w:tc>
      </w:tr>
      <w:tr w:rsidR="004A1F15" w14:paraId="54D49D40" w14:textId="77777777" w:rsidTr="005C230F">
        <w:trPr>
          <w:trHeight w:val="576"/>
        </w:trPr>
        <w:tc>
          <w:tcPr>
            <w:tcW w:w="1291" w:type="pct"/>
            <w:vAlign w:val="center"/>
          </w:tcPr>
          <w:p w14:paraId="42123863" w14:textId="4E5C61A6" w:rsidR="00386B3A" w:rsidRDefault="00386B3A" w:rsidP="004A1F15">
            <w:pPr>
              <w:pStyle w:val="ListParagraph"/>
              <w:ind w:left="72"/>
              <w:rPr>
                <w:b/>
              </w:rPr>
            </w:pPr>
            <w:r>
              <w:rPr>
                <w:b/>
              </w:rPr>
              <w:t>Awardee/Principal Investigator:</w:t>
            </w:r>
          </w:p>
          <w:p w14:paraId="5009FD17" w14:textId="77777777" w:rsidR="00F01883" w:rsidRDefault="00F01883" w:rsidP="004A1F15">
            <w:pPr>
              <w:pStyle w:val="ListParagraph"/>
              <w:ind w:left="72"/>
              <w:rPr>
                <w:b/>
              </w:rPr>
            </w:pPr>
            <w:r>
              <w:rPr>
                <w:sz w:val="16"/>
                <w:szCs w:val="16"/>
              </w:rPr>
              <w:t>(As per Letter of Award)</w:t>
            </w:r>
          </w:p>
        </w:tc>
        <w:tc>
          <w:tcPr>
            <w:tcW w:w="3709" w:type="pct"/>
            <w:gridSpan w:val="3"/>
            <w:vAlign w:val="center"/>
          </w:tcPr>
          <w:p w14:paraId="2A3F2E01" w14:textId="77777777" w:rsidR="00386B3A" w:rsidRDefault="00386B3A" w:rsidP="00196D1F">
            <w:pPr>
              <w:pStyle w:val="ListParagraph"/>
              <w:ind w:left="0"/>
              <w:rPr>
                <w:b/>
              </w:rPr>
            </w:pPr>
          </w:p>
        </w:tc>
      </w:tr>
      <w:tr w:rsidR="004A1F15" w14:paraId="7F451717" w14:textId="77777777" w:rsidTr="005C230F">
        <w:trPr>
          <w:trHeight w:val="656"/>
        </w:trPr>
        <w:tc>
          <w:tcPr>
            <w:tcW w:w="1291" w:type="pct"/>
            <w:vAlign w:val="center"/>
          </w:tcPr>
          <w:p w14:paraId="7BA185A0" w14:textId="77777777" w:rsidR="00386B3A" w:rsidRDefault="00386B3A" w:rsidP="004A1F15">
            <w:pPr>
              <w:pStyle w:val="ListParagraph"/>
              <w:ind w:left="72"/>
              <w:rPr>
                <w:b/>
              </w:rPr>
            </w:pPr>
            <w:r>
              <w:rPr>
                <w:b/>
              </w:rPr>
              <w:t>Host Institution &amp; Department:</w:t>
            </w:r>
          </w:p>
        </w:tc>
        <w:tc>
          <w:tcPr>
            <w:tcW w:w="3709" w:type="pct"/>
            <w:gridSpan w:val="3"/>
            <w:vAlign w:val="center"/>
          </w:tcPr>
          <w:p w14:paraId="7E90421C" w14:textId="21469364" w:rsidR="00A571E4" w:rsidRDefault="00A571E4" w:rsidP="00196D1F">
            <w:pPr>
              <w:pStyle w:val="ListParagraph"/>
              <w:ind w:left="0"/>
              <w:rPr>
                <w:b/>
              </w:rPr>
            </w:pPr>
          </w:p>
          <w:p w14:paraId="6A4CB215" w14:textId="77777777" w:rsidR="00386B3A" w:rsidRPr="00A571E4" w:rsidRDefault="00386B3A" w:rsidP="00A571E4"/>
        </w:tc>
      </w:tr>
      <w:tr w:rsidR="004A1F15" w14:paraId="2FB3DA08" w14:textId="77777777" w:rsidTr="005C230F">
        <w:trPr>
          <w:trHeight w:val="576"/>
        </w:trPr>
        <w:tc>
          <w:tcPr>
            <w:tcW w:w="1291" w:type="pct"/>
            <w:vAlign w:val="center"/>
          </w:tcPr>
          <w:p w14:paraId="2FCBF686" w14:textId="77777777" w:rsidR="00AD7354" w:rsidRPr="00AD7354" w:rsidRDefault="00AD7354" w:rsidP="004A1F15">
            <w:pPr>
              <w:pStyle w:val="ListParagraph"/>
              <w:ind w:left="72"/>
              <w:rPr>
                <w:sz w:val="16"/>
                <w:szCs w:val="16"/>
              </w:rPr>
            </w:pPr>
            <w:r>
              <w:rPr>
                <w:b/>
              </w:rPr>
              <w:t>Project Start Date:</w:t>
            </w:r>
            <w:r>
              <w:rPr>
                <w:b/>
              </w:rPr>
              <w:br/>
            </w:r>
            <w:r>
              <w:rPr>
                <w:sz w:val="16"/>
                <w:szCs w:val="16"/>
              </w:rPr>
              <w:t>(As per Letter of Award)</w:t>
            </w:r>
          </w:p>
        </w:tc>
        <w:tc>
          <w:tcPr>
            <w:tcW w:w="1152" w:type="pct"/>
            <w:vAlign w:val="center"/>
          </w:tcPr>
          <w:p w14:paraId="3EBD37C4" w14:textId="79F55DA0" w:rsidR="00AD7354" w:rsidRDefault="00EB68B2" w:rsidP="00196D1F">
            <w:pPr>
              <w:pStyle w:val="ListParagraph"/>
              <w:ind w:left="0"/>
              <w:rPr>
                <w:b/>
              </w:rPr>
            </w:pPr>
            <w:sdt>
              <w:sdtPr>
                <w:rPr>
                  <w:rFonts w:cstheme="minorHAnsi"/>
                </w:rPr>
                <w:id w:val="505477083"/>
                <w:placeholder>
                  <w:docPart w:val="14167BEE66A1410EAD7C6E160CDCC175"/>
                </w:placeholder>
                <w:showingPlcHdr/>
                <w:date>
                  <w:dateFormat w:val="dd/MM/yyyy"/>
                  <w:lid w:val="en-US"/>
                  <w:storeMappedDataAs w:val="dateTime"/>
                  <w:calendar w:val="gregorian"/>
                </w:date>
              </w:sdtPr>
              <w:sdtEndPr/>
              <w:sdtContent>
                <w:r w:rsidR="00C1561C" w:rsidRPr="007D722E">
                  <w:rPr>
                    <w:rStyle w:val="PlaceholderText"/>
                    <w:rFonts w:cstheme="minorHAnsi"/>
                  </w:rPr>
                  <w:t>Click here to enter a date.</w:t>
                </w:r>
              </w:sdtContent>
            </w:sdt>
          </w:p>
        </w:tc>
        <w:tc>
          <w:tcPr>
            <w:tcW w:w="1404" w:type="pct"/>
            <w:vAlign w:val="center"/>
          </w:tcPr>
          <w:p w14:paraId="7C111FCF" w14:textId="77777777" w:rsidR="00AD7354" w:rsidRDefault="00386B3A" w:rsidP="00196D1F">
            <w:pPr>
              <w:pStyle w:val="ListParagraph"/>
              <w:ind w:left="0"/>
              <w:rPr>
                <w:b/>
              </w:rPr>
            </w:pPr>
            <w:r>
              <w:rPr>
                <w:b/>
              </w:rPr>
              <w:t>Project End Date:</w:t>
            </w:r>
            <w:r>
              <w:rPr>
                <w:b/>
              </w:rPr>
              <w:br/>
            </w:r>
            <w:r>
              <w:rPr>
                <w:sz w:val="16"/>
                <w:szCs w:val="16"/>
              </w:rPr>
              <w:t>(As per Letter of Award)</w:t>
            </w:r>
          </w:p>
        </w:tc>
        <w:tc>
          <w:tcPr>
            <w:tcW w:w="1153" w:type="pct"/>
            <w:vAlign w:val="center"/>
          </w:tcPr>
          <w:p w14:paraId="37FE3E96" w14:textId="4776946A" w:rsidR="00AD7354" w:rsidRDefault="00EB68B2" w:rsidP="00196D1F">
            <w:pPr>
              <w:pStyle w:val="ListParagraph"/>
              <w:ind w:left="0"/>
              <w:rPr>
                <w:b/>
              </w:rPr>
            </w:pPr>
            <w:sdt>
              <w:sdtPr>
                <w:rPr>
                  <w:rFonts w:cstheme="minorHAnsi"/>
                </w:rPr>
                <w:id w:val="421074848"/>
                <w:placeholder>
                  <w:docPart w:val="EDD8D5C81C374674AF30CFD465E52413"/>
                </w:placeholder>
                <w:showingPlcHdr/>
                <w:date>
                  <w:dateFormat w:val="dd/MM/yyyy"/>
                  <w:lid w:val="en-US"/>
                  <w:storeMappedDataAs w:val="dateTime"/>
                  <w:calendar w:val="gregorian"/>
                </w:date>
              </w:sdtPr>
              <w:sdtEndPr/>
              <w:sdtContent>
                <w:r w:rsidR="00C1561C" w:rsidRPr="007D722E">
                  <w:rPr>
                    <w:rStyle w:val="PlaceholderText"/>
                    <w:rFonts w:cstheme="minorHAnsi"/>
                  </w:rPr>
                  <w:t>Click here to enter a date.</w:t>
                </w:r>
              </w:sdtContent>
            </w:sdt>
          </w:p>
        </w:tc>
      </w:tr>
      <w:tr w:rsidR="004A1F15" w14:paraId="74607611" w14:textId="77777777" w:rsidTr="005C230F">
        <w:trPr>
          <w:trHeight w:val="576"/>
        </w:trPr>
        <w:tc>
          <w:tcPr>
            <w:tcW w:w="1291" w:type="pct"/>
            <w:vAlign w:val="center"/>
          </w:tcPr>
          <w:p w14:paraId="21C04112" w14:textId="77777777" w:rsidR="00AD7354" w:rsidRPr="00AD7354" w:rsidRDefault="00AD7354" w:rsidP="004A1F15">
            <w:pPr>
              <w:pStyle w:val="ListParagraph"/>
              <w:ind w:left="72"/>
              <w:rPr>
                <w:sz w:val="16"/>
                <w:szCs w:val="16"/>
              </w:rPr>
            </w:pPr>
            <w:r>
              <w:rPr>
                <w:b/>
              </w:rPr>
              <w:t>Approved Budget ($):</w:t>
            </w:r>
            <w:r>
              <w:rPr>
                <w:b/>
              </w:rPr>
              <w:br/>
            </w:r>
            <w:r>
              <w:rPr>
                <w:sz w:val="16"/>
                <w:szCs w:val="16"/>
              </w:rPr>
              <w:t>(As per Letter of Award)</w:t>
            </w:r>
          </w:p>
        </w:tc>
        <w:tc>
          <w:tcPr>
            <w:tcW w:w="1152" w:type="pct"/>
            <w:vAlign w:val="center"/>
          </w:tcPr>
          <w:p w14:paraId="678D130C" w14:textId="77777777" w:rsidR="00AD7354" w:rsidRDefault="00AD7354" w:rsidP="00196D1F">
            <w:pPr>
              <w:pStyle w:val="ListParagraph"/>
              <w:ind w:left="0"/>
              <w:rPr>
                <w:b/>
              </w:rPr>
            </w:pPr>
          </w:p>
        </w:tc>
        <w:tc>
          <w:tcPr>
            <w:tcW w:w="1404" w:type="pct"/>
            <w:vAlign w:val="center"/>
          </w:tcPr>
          <w:p w14:paraId="2A20A673" w14:textId="476E9FCD" w:rsidR="00AD7354" w:rsidRPr="00386B3A" w:rsidRDefault="00386B3A" w:rsidP="00196D1F">
            <w:pPr>
              <w:pStyle w:val="ListParagraph"/>
              <w:ind w:left="0"/>
              <w:rPr>
                <w:sz w:val="16"/>
                <w:szCs w:val="16"/>
              </w:rPr>
            </w:pPr>
            <w:r>
              <w:rPr>
                <w:b/>
              </w:rPr>
              <w:t xml:space="preserve">Extended Project End Date: </w:t>
            </w:r>
            <w:r w:rsidRPr="00386B3A">
              <w:rPr>
                <w:i/>
                <w:sz w:val="16"/>
                <w:szCs w:val="16"/>
              </w:rPr>
              <w:t>(If applicable)</w:t>
            </w:r>
          </w:p>
        </w:tc>
        <w:tc>
          <w:tcPr>
            <w:tcW w:w="1153" w:type="pct"/>
            <w:vAlign w:val="center"/>
          </w:tcPr>
          <w:p w14:paraId="419E639E" w14:textId="46B21DF5" w:rsidR="00AD7354" w:rsidRDefault="00EB68B2" w:rsidP="00196D1F">
            <w:pPr>
              <w:pStyle w:val="ListParagraph"/>
              <w:ind w:left="0"/>
              <w:rPr>
                <w:b/>
              </w:rPr>
            </w:pPr>
            <w:sdt>
              <w:sdtPr>
                <w:rPr>
                  <w:rFonts w:cstheme="minorHAnsi"/>
                </w:rPr>
                <w:id w:val="1293330199"/>
                <w:placeholder>
                  <w:docPart w:val="02A24CF93F754B558D7BD78EDF1A1907"/>
                </w:placeholder>
                <w:showingPlcHdr/>
                <w:date>
                  <w:dateFormat w:val="dd/MM/yyyy"/>
                  <w:lid w:val="en-US"/>
                  <w:storeMappedDataAs w:val="dateTime"/>
                  <w:calendar w:val="gregorian"/>
                </w:date>
              </w:sdtPr>
              <w:sdtEndPr/>
              <w:sdtContent>
                <w:r w:rsidR="00C1561C" w:rsidRPr="007D722E">
                  <w:rPr>
                    <w:rStyle w:val="PlaceholderText"/>
                    <w:rFonts w:cstheme="minorHAnsi"/>
                  </w:rPr>
                  <w:t>Click here to enter a date.</w:t>
                </w:r>
              </w:sdtContent>
            </w:sdt>
          </w:p>
        </w:tc>
      </w:tr>
    </w:tbl>
    <w:p w14:paraId="339E69EE" w14:textId="63A3249D" w:rsidR="00232947" w:rsidRDefault="00232947" w:rsidP="00C61BFC">
      <w:pPr>
        <w:pStyle w:val="ListParagraph"/>
        <w:tabs>
          <w:tab w:val="left" w:pos="990"/>
        </w:tabs>
        <w:ind w:left="360"/>
        <w:rPr>
          <w:b/>
        </w:rPr>
      </w:pPr>
    </w:p>
    <w:p w14:paraId="5F529DC2" w14:textId="3B8D5C85" w:rsidR="004A1F15" w:rsidRPr="008E1B39" w:rsidRDefault="004A1F15" w:rsidP="008E1B39">
      <w:pPr>
        <w:pStyle w:val="ListParagraph"/>
        <w:numPr>
          <w:ilvl w:val="0"/>
          <w:numId w:val="10"/>
        </w:numPr>
        <w:spacing w:line="240" w:lineRule="auto"/>
        <w:ind w:left="810"/>
        <w:rPr>
          <w:b/>
        </w:rPr>
      </w:pPr>
      <w:r w:rsidRPr="008E1B39">
        <w:rPr>
          <w:b/>
        </w:rPr>
        <w:t>LAY ABSTRACT</w:t>
      </w:r>
    </w:p>
    <w:p w14:paraId="7F7B148F" w14:textId="5E2BAB5F" w:rsidR="004A1F15" w:rsidRPr="00C757E9" w:rsidRDefault="004A1F15" w:rsidP="00C757E9">
      <w:pPr>
        <w:pStyle w:val="ListParagraph"/>
        <w:spacing w:before="20" w:afterLines="20" w:after="48"/>
        <w:ind w:left="360"/>
        <w:rPr>
          <w:i/>
          <w:iCs/>
          <w:sz w:val="20"/>
          <w:szCs w:val="20"/>
        </w:rPr>
      </w:pPr>
      <w:r w:rsidRPr="00C757E9">
        <w:rPr>
          <w:i/>
          <w:iCs/>
          <w:sz w:val="20"/>
          <w:szCs w:val="20"/>
        </w:rPr>
        <w:t xml:space="preserve">Please provide a short lay abstract of the project that is easily </w:t>
      </w:r>
      <w:r w:rsidR="00045951" w:rsidRPr="00C757E9">
        <w:rPr>
          <w:i/>
          <w:iCs/>
          <w:sz w:val="20"/>
          <w:szCs w:val="20"/>
        </w:rPr>
        <w:t>understood.</w:t>
      </w:r>
    </w:p>
    <w:tbl>
      <w:tblPr>
        <w:tblStyle w:val="TableGrid"/>
        <w:tblW w:w="0" w:type="auto"/>
        <w:tblInd w:w="360" w:type="dxa"/>
        <w:tblLook w:val="04A0" w:firstRow="1" w:lastRow="0" w:firstColumn="1" w:lastColumn="0" w:noHBand="0" w:noVBand="1"/>
      </w:tblPr>
      <w:tblGrid>
        <w:gridCol w:w="8990"/>
      </w:tblGrid>
      <w:tr w:rsidR="00C757E9" w14:paraId="64603583" w14:textId="77777777" w:rsidTr="00C757E9">
        <w:tc>
          <w:tcPr>
            <w:tcW w:w="9350" w:type="dxa"/>
          </w:tcPr>
          <w:p w14:paraId="006DD0C6" w14:textId="77777777" w:rsidR="00C757E9" w:rsidRDefault="00C757E9" w:rsidP="00C757E9">
            <w:pPr>
              <w:pStyle w:val="ListParagraph"/>
              <w:ind w:left="0"/>
            </w:pPr>
          </w:p>
          <w:p w14:paraId="2E0DD990" w14:textId="5DBF3968" w:rsidR="00C757E9" w:rsidRDefault="00C757E9" w:rsidP="00C757E9">
            <w:pPr>
              <w:pStyle w:val="ListParagraph"/>
              <w:spacing w:before="20" w:afterLines="20" w:after="48"/>
              <w:ind w:left="0"/>
            </w:pPr>
          </w:p>
        </w:tc>
      </w:tr>
    </w:tbl>
    <w:p w14:paraId="6B5751AA" w14:textId="77777777" w:rsidR="00C757E9" w:rsidRDefault="00C757E9" w:rsidP="004A1F15">
      <w:pPr>
        <w:pStyle w:val="ListParagraph"/>
        <w:ind w:left="360"/>
      </w:pPr>
    </w:p>
    <w:p w14:paraId="514F67BD" w14:textId="39232ADD" w:rsidR="004A1F15" w:rsidRDefault="004A1F15" w:rsidP="008E1B39">
      <w:pPr>
        <w:pStyle w:val="ListParagraph"/>
        <w:numPr>
          <w:ilvl w:val="0"/>
          <w:numId w:val="10"/>
        </w:numPr>
        <w:spacing w:line="240" w:lineRule="auto"/>
        <w:ind w:left="810"/>
        <w:rPr>
          <w:b/>
        </w:rPr>
      </w:pPr>
      <w:r>
        <w:rPr>
          <w:b/>
        </w:rPr>
        <w:t>PROJECT PROGRESS</w:t>
      </w:r>
      <w:r w:rsidR="004B277D">
        <w:rPr>
          <w:b/>
        </w:rPr>
        <w:t>/FINAL</w:t>
      </w:r>
      <w:r>
        <w:rPr>
          <w:b/>
        </w:rPr>
        <w:t xml:space="preserve"> REPORT</w:t>
      </w:r>
    </w:p>
    <w:p w14:paraId="6E4B98EC" w14:textId="51EC4058" w:rsidR="004A1F15" w:rsidRPr="00C757E9" w:rsidRDefault="004B277D" w:rsidP="004A1F15">
      <w:pPr>
        <w:pStyle w:val="ListParagraph"/>
        <w:ind w:left="360"/>
        <w:rPr>
          <w:i/>
          <w:iCs/>
          <w:sz w:val="20"/>
          <w:szCs w:val="20"/>
        </w:rPr>
      </w:pPr>
      <w:r w:rsidRPr="00C757E9">
        <w:rPr>
          <w:i/>
          <w:iCs/>
          <w:sz w:val="20"/>
          <w:szCs w:val="20"/>
        </w:rPr>
        <w:t xml:space="preserve">For </w:t>
      </w:r>
      <w:r w:rsidRPr="00C757E9">
        <w:rPr>
          <w:i/>
          <w:iCs/>
          <w:sz w:val="20"/>
          <w:szCs w:val="20"/>
          <w:u w:val="single"/>
        </w:rPr>
        <w:t>progress report</w:t>
      </w:r>
      <w:r w:rsidRPr="00C757E9">
        <w:rPr>
          <w:i/>
          <w:iCs/>
          <w:sz w:val="20"/>
          <w:szCs w:val="20"/>
        </w:rPr>
        <w:t>, p</w:t>
      </w:r>
      <w:r w:rsidR="004A1F15" w:rsidRPr="00C757E9">
        <w:rPr>
          <w:i/>
          <w:iCs/>
          <w:sz w:val="20"/>
          <w:szCs w:val="20"/>
        </w:rPr>
        <w:t xml:space="preserve">lease provide a </w:t>
      </w:r>
      <w:r w:rsidR="00B25C9F" w:rsidRPr="00C757E9">
        <w:rPr>
          <w:i/>
          <w:iCs/>
          <w:sz w:val="20"/>
          <w:szCs w:val="20"/>
        </w:rPr>
        <w:t>summary of the project progress for the reporting period</w:t>
      </w:r>
      <w:r w:rsidR="003931A6" w:rsidRPr="00C757E9">
        <w:rPr>
          <w:i/>
          <w:iCs/>
          <w:sz w:val="20"/>
          <w:szCs w:val="20"/>
        </w:rPr>
        <w:t>:</w:t>
      </w:r>
    </w:p>
    <w:p w14:paraId="653678B6" w14:textId="77777777" w:rsidR="004A1F15" w:rsidRPr="00C757E9" w:rsidRDefault="004A1F15" w:rsidP="004A1F15">
      <w:pPr>
        <w:pStyle w:val="ListParagraph"/>
        <w:numPr>
          <w:ilvl w:val="0"/>
          <w:numId w:val="3"/>
        </w:numPr>
        <w:rPr>
          <w:i/>
          <w:iCs/>
          <w:sz w:val="20"/>
          <w:szCs w:val="20"/>
        </w:rPr>
      </w:pPr>
      <w:r w:rsidRPr="00C757E9">
        <w:rPr>
          <w:i/>
          <w:iCs/>
          <w:sz w:val="20"/>
          <w:szCs w:val="20"/>
        </w:rPr>
        <w:t>The original project objectives and the extent to which they have been achieved;</w:t>
      </w:r>
    </w:p>
    <w:p w14:paraId="75C1DC5E" w14:textId="77777777" w:rsidR="004A1F15" w:rsidRPr="00C757E9" w:rsidRDefault="004A1F15" w:rsidP="004A1F15">
      <w:pPr>
        <w:pStyle w:val="ListParagraph"/>
        <w:numPr>
          <w:ilvl w:val="0"/>
          <w:numId w:val="3"/>
        </w:numPr>
        <w:rPr>
          <w:i/>
          <w:iCs/>
          <w:sz w:val="20"/>
          <w:szCs w:val="20"/>
        </w:rPr>
      </w:pPr>
      <w:r w:rsidRPr="00C757E9">
        <w:rPr>
          <w:i/>
          <w:iCs/>
          <w:sz w:val="20"/>
          <w:szCs w:val="20"/>
        </w:rPr>
        <w:t>A summary of the results and data obtained;</w:t>
      </w:r>
    </w:p>
    <w:p w14:paraId="293004D3" w14:textId="17758C8B" w:rsidR="004A1F15" w:rsidRPr="00C757E9" w:rsidRDefault="004A1F15" w:rsidP="004A1F15">
      <w:pPr>
        <w:pStyle w:val="ListParagraph"/>
        <w:numPr>
          <w:ilvl w:val="0"/>
          <w:numId w:val="3"/>
        </w:numPr>
        <w:rPr>
          <w:i/>
          <w:iCs/>
          <w:sz w:val="20"/>
          <w:szCs w:val="20"/>
        </w:rPr>
      </w:pPr>
      <w:r w:rsidRPr="00C757E9">
        <w:rPr>
          <w:i/>
          <w:iCs/>
          <w:sz w:val="20"/>
          <w:szCs w:val="20"/>
        </w:rPr>
        <w:t>Any deviation(s), if any, in the aims and/or methodology from the original proposals, and a brief explanation.</w:t>
      </w:r>
    </w:p>
    <w:p w14:paraId="139D68FF" w14:textId="0DCA6144" w:rsidR="009674DA" w:rsidRPr="00C757E9" w:rsidRDefault="009674DA" w:rsidP="004A1F15">
      <w:pPr>
        <w:pStyle w:val="ListParagraph"/>
        <w:numPr>
          <w:ilvl w:val="0"/>
          <w:numId w:val="3"/>
        </w:numPr>
        <w:rPr>
          <w:i/>
          <w:iCs/>
          <w:sz w:val="20"/>
          <w:szCs w:val="20"/>
        </w:rPr>
      </w:pPr>
      <w:r w:rsidRPr="00C757E9">
        <w:rPr>
          <w:i/>
          <w:iCs/>
          <w:sz w:val="20"/>
          <w:szCs w:val="20"/>
        </w:rPr>
        <w:t xml:space="preserve">Please also include the progress of the sub-awarded projects </w:t>
      </w:r>
    </w:p>
    <w:p w14:paraId="3235E41A" w14:textId="77777777" w:rsidR="004A1F15" w:rsidRPr="00C757E9" w:rsidRDefault="003A2AAE" w:rsidP="00C757E9">
      <w:pPr>
        <w:spacing w:before="20" w:afterLines="20" w:after="48"/>
        <w:ind w:left="360"/>
        <w:rPr>
          <w:i/>
          <w:iCs/>
          <w:sz w:val="20"/>
          <w:szCs w:val="20"/>
        </w:rPr>
      </w:pPr>
      <w:r w:rsidRPr="00C757E9">
        <w:rPr>
          <w:i/>
          <w:iCs/>
          <w:sz w:val="20"/>
          <w:szCs w:val="20"/>
        </w:rPr>
        <w:t xml:space="preserve">For </w:t>
      </w:r>
      <w:r w:rsidRPr="00C757E9">
        <w:rPr>
          <w:i/>
          <w:iCs/>
          <w:sz w:val="20"/>
          <w:szCs w:val="20"/>
          <w:u w:val="single"/>
        </w:rPr>
        <w:t>final report</w:t>
      </w:r>
      <w:r w:rsidRPr="00C757E9">
        <w:rPr>
          <w:i/>
          <w:iCs/>
          <w:sz w:val="20"/>
          <w:szCs w:val="20"/>
        </w:rPr>
        <w:t>, please provide a summary of the key developmental milestones leading to the completion of the project.</w:t>
      </w:r>
    </w:p>
    <w:tbl>
      <w:tblPr>
        <w:tblStyle w:val="TableGrid"/>
        <w:tblW w:w="0" w:type="auto"/>
        <w:tblInd w:w="360" w:type="dxa"/>
        <w:tblLook w:val="04A0" w:firstRow="1" w:lastRow="0" w:firstColumn="1" w:lastColumn="0" w:noHBand="0" w:noVBand="1"/>
      </w:tblPr>
      <w:tblGrid>
        <w:gridCol w:w="8990"/>
      </w:tblGrid>
      <w:tr w:rsidR="00C757E9" w14:paraId="2FA5F49B" w14:textId="77777777" w:rsidTr="00C757E9">
        <w:tc>
          <w:tcPr>
            <w:tcW w:w="9350" w:type="dxa"/>
          </w:tcPr>
          <w:p w14:paraId="37329D1C" w14:textId="017E4BA7" w:rsidR="00C757E9" w:rsidRDefault="00C757E9" w:rsidP="00C757E9">
            <w:r>
              <w:t xml:space="preserve"> </w:t>
            </w:r>
          </w:p>
          <w:p w14:paraId="752BE2BA" w14:textId="77777777" w:rsidR="00C757E9" w:rsidRDefault="00C757E9" w:rsidP="00C757E9"/>
        </w:tc>
      </w:tr>
    </w:tbl>
    <w:p w14:paraId="55CA741F" w14:textId="77777777" w:rsidR="00C757E9" w:rsidRDefault="00C757E9" w:rsidP="00C757E9">
      <w:pPr>
        <w:spacing w:after="0"/>
        <w:ind w:left="360"/>
      </w:pPr>
    </w:p>
    <w:p w14:paraId="5474335A" w14:textId="206C09ED" w:rsidR="004A1F15" w:rsidRDefault="004A1F15" w:rsidP="008E1B39">
      <w:pPr>
        <w:pStyle w:val="ListParagraph"/>
        <w:numPr>
          <w:ilvl w:val="0"/>
          <w:numId w:val="10"/>
        </w:numPr>
        <w:spacing w:line="240" w:lineRule="auto"/>
        <w:ind w:left="810"/>
        <w:rPr>
          <w:b/>
        </w:rPr>
      </w:pPr>
      <w:r>
        <w:rPr>
          <w:b/>
        </w:rPr>
        <w:t>PROBLEMS ENCOUNTERED</w:t>
      </w:r>
    </w:p>
    <w:p w14:paraId="08E2DA3E" w14:textId="77777777" w:rsidR="004A1F15" w:rsidRPr="00C757E9" w:rsidRDefault="004A1F15" w:rsidP="004A1F15">
      <w:pPr>
        <w:pStyle w:val="ListParagraph"/>
        <w:ind w:left="360"/>
        <w:rPr>
          <w:i/>
          <w:iCs/>
          <w:sz w:val="20"/>
          <w:szCs w:val="20"/>
        </w:rPr>
      </w:pPr>
      <w:r w:rsidRPr="00C757E9">
        <w:rPr>
          <w:i/>
          <w:iCs/>
          <w:sz w:val="20"/>
          <w:szCs w:val="20"/>
        </w:rPr>
        <w:t>State the problems encountered, if any, in the course of conducting your research and how they have affected the progress of your research. Highlight how these problems were/could be overcome.</w:t>
      </w:r>
    </w:p>
    <w:tbl>
      <w:tblPr>
        <w:tblStyle w:val="TableGrid"/>
        <w:tblW w:w="0" w:type="auto"/>
        <w:tblInd w:w="360" w:type="dxa"/>
        <w:tblLook w:val="04A0" w:firstRow="1" w:lastRow="0" w:firstColumn="1" w:lastColumn="0" w:noHBand="0" w:noVBand="1"/>
      </w:tblPr>
      <w:tblGrid>
        <w:gridCol w:w="8990"/>
      </w:tblGrid>
      <w:tr w:rsidR="00C757E9" w14:paraId="5702177C" w14:textId="77777777" w:rsidTr="00C757E9">
        <w:tc>
          <w:tcPr>
            <w:tcW w:w="9350" w:type="dxa"/>
          </w:tcPr>
          <w:p w14:paraId="6380C647" w14:textId="77777777" w:rsidR="00C757E9" w:rsidRDefault="00C757E9" w:rsidP="00C757E9">
            <w:pPr>
              <w:pStyle w:val="ListParagraph"/>
              <w:ind w:left="0"/>
            </w:pPr>
          </w:p>
          <w:p w14:paraId="09D1F71F" w14:textId="77777777" w:rsidR="00C757E9" w:rsidRDefault="00C757E9" w:rsidP="00C757E9">
            <w:pPr>
              <w:pStyle w:val="ListParagraph"/>
              <w:ind w:left="0"/>
            </w:pPr>
          </w:p>
        </w:tc>
      </w:tr>
    </w:tbl>
    <w:p w14:paraId="52A85D50" w14:textId="77777777" w:rsidR="004A1F15" w:rsidRDefault="004A1F15" w:rsidP="004A1F15">
      <w:pPr>
        <w:pStyle w:val="ListParagraph"/>
        <w:ind w:left="360"/>
      </w:pPr>
    </w:p>
    <w:p w14:paraId="2010A141" w14:textId="39D9C714" w:rsidR="008C283E" w:rsidRDefault="008C283E" w:rsidP="008E1B39">
      <w:pPr>
        <w:pStyle w:val="ListParagraph"/>
        <w:numPr>
          <w:ilvl w:val="0"/>
          <w:numId w:val="10"/>
        </w:numPr>
        <w:spacing w:line="240" w:lineRule="auto"/>
        <w:ind w:left="810"/>
        <w:rPr>
          <w:b/>
        </w:rPr>
      </w:pPr>
      <w:r>
        <w:rPr>
          <w:b/>
        </w:rPr>
        <w:t>COLLABORATION</w:t>
      </w:r>
      <w:r w:rsidR="0070505A">
        <w:rPr>
          <w:b/>
        </w:rPr>
        <w:t>(S)</w:t>
      </w:r>
    </w:p>
    <w:p w14:paraId="3906F043" w14:textId="41D823D8" w:rsidR="008C283E" w:rsidRPr="00C757E9" w:rsidRDefault="008C283E" w:rsidP="00C757E9">
      <w:pPr>
        <w:pStyle w:val="ListParagraph"/>
        <w:ind w:left="360"/>
        <w:rPr>
          <w:i/>
          <w:iCs/>
          <w:sz w:val="20"/>
          <w:szCs w:val="20"/>
        </w:rPr>
      </w:pPr>
      <w:r w:rsidRPr="00C757E9">
        <w:rPr>
          <w:i/>
          <w:iCs/>
          <w:sz w:val="20"/>
          <w:szCs w:val="20"/>
        </w:rPr>
        <w:t>Indicate any collaboration forged with local and overseas institutions – state names, organizations and nature of collaboration(s)</w:t>
      </w:r>
      <w:r w:rsidR="00DE15B1" w:rsidRPr="00C757E9">
        <w:rPr>
          <w:i/>
          <w:iCs/>
          <w:sz w:val="20"/>
          <w:szCs w:val="20"/>
        </w:rPr>
        <w:t>in this Project</w:t>
      </w:r>
      <w:r w:rsidRPr="00C757E9">
        <w:rPr>
          <w:i/>
          <w:iCs/>
          <w:sz w:val="20"/>
          <w:szCs w:val="20"/>
        </w:rPr>
        <w:t>.</w:t>
      </w:r>
      <w:r w:rsidR="00A65E6B" w:rsidRPr="00C757E9">
        <w:rPr>
          <w:i/>
          <w:iCs/>
          <w:sz w:val="20"/>
          <w:szCs w:val="20"/>
        </w:rPr>
        <w:t xml:space="preserve"> </w:t>
      </w:r>
    </w:p>
    <w:tbl>
      <w:tblPr>
        <w:tblStyle w:val="TableGrid"/>
        <w:tblW w:w="0" w:type="auto"/>
        <w:tblInd w:w="360" w:type="dxa"/>
        <w:tblLook w:val="04A0" w:firstRow="1" w:lastRow="0" w:firstColumn="1" w:lastColumn="0" w:noHBand="0" w:noVBand="1"/>
      </w:tblPr>
      <w:tblGrid>
        <w:gridCol w:w="8990"/>
      </w:tblGrid>
      <w:tr w:rsidR="00C757E9" w14:paraId="71BCDB62" w14:textId="77777777" w:rsidTr="00C757E9">
        <w:tc>
          <w:tcPr>
            <w:tcW w:w="9350" w:type="dxa"/>
          </w:tcPr>
          <w:p w14:paraId="75EE27F8" w14:textId="77777777" w:rsidR="00C757E9" w:rsidRDefault="00C757E9" w:rsidP="008C283E">
            <w:pPr>
              <w:pStyle w:val="ListParagraph"/>
              <w:tabs>
                <w:tab w:val="left" w:pos="990"/>
              </w:tabs>
              <w:ind w:left="0"/>
            </w:pPr>
          </w:p>
          <w:p w14:paraId="3719BEE3" w14:textId="77777777" w:rsidR="00C757E9" w:rsidRDefault="00C757E9" w:rsidP="008C283E">
            <w:pPr>
              <w:pStyle w:val="ListParagraph"/>
              <w:tabs>
                <w:tab w:val="left" w:pos="990"/>
              </w:tabs>
              <w:ind w:left="0"/>
            </w:pPr>
          </w:p>
        </w:tc>
      </w:tr>
    </w:tbl>
    <w:p w14:paraId="0DEBEFEF" w14:textId="77777777" w:rsidR="008C283E" w:rsidRPr="008D2267" w:rsidRDefault="008C283E" w:rsidP="008C283E">
      <w:pPr>
        <w:pStyle w:val="ListParagraph"/>
        <w:tabs>
          <w:tab w:val="left" w:pos="990"/>
        </w:tabs>
        <w:ind w:left="360"/>
      </w:pPr>
    </w:p>
    <w:p w14:paraId="1DD6D896" w14:textId="7D930C35" w:rsidR="004A1F15" w:rsidRPr="00D25AE7" w:rsidRDefault="004A1F15" w:rsidP="00D25AE7">
      <w:pPr>
        <w:pStyle w:val="ListParagraph"/>
        <w:numPr>
          <w:ilvl w:val="0"/>
          <w:numId w:val="10"/>
        </w:numPr>
        <w:spacing w:line="240" w:lineRule="auto"/>
        <w:ind w:left="810"/>
        <w:rPr>
          <w:b/>
        </w:rPr>
      </w:pPr>
      <w:r w:rsidRPr="00D25AE7">
        <w:rPr>
          <w:b/>
        </w:rPr>
        <w:t>FUTURE PLANS</w:t>
      </w:r>
    </w:p>
    <w:p w14:paraId="563FBCF8" w14:textId="089D7B8F" w:rsidR="004A1F15" w:rsidRDefault="004A1F15" w:rsidP="004A1F15">
      <w:pPr>
        <w:pStyle w:val="ListParagraph"/>
        <w:numPr>
          <w:ilvl w:val="1"/>
          <w:numId w:val="5"/>
        </w:numPr>
        <w:ind w:left="1080"/>
        <w:rPr>
          <w:b/>
        </w:rPr>
      </w:pPr>
      <w:r w:rsidRPr="004A1F15">
        <w:rPr>
          <w:b/>
        </w:rPr>
        <w:t>For Yearly Progress Report submission:</w:t>
      </w:r>
    </w:p>
    <w:p w14:paraId="51B915F8" w14:textId="15738F5B" w:rsidR="00C757E9" w:rsidRPr="00C757E9" w:rsidRDefault="004A1F15" w:rsidP="00C757E9">
      <w:pPr>
        <w:pStyle w:val="ListParagraph"/>
        <w:rPr>
          <w:i/>
          <w:iCs/>
          <w:sz w:val="20"/>
          <w:szCs w:val="20"/>
        </w:rPr>
      </w:pPr>
      <w:r w:rsidRPr="00C757E9">
        <w:rPr>
          <w:i/>
          <w:iCs/>
          <w:sz w:val="20"/>
          <w:szCs w:val="20"/>
        </w:rPr>
        <w:t>Please give a brief outline of your project for the remaining duration of award.</w:t>
      </w:r>
      <w:r w:rsidR="00122981" w:rsidRPr="00C757E9">
        <w:rPr>
          <w:i/>
          <w:iCs/>
          <w:sz w:val="20"/>
          <w:szCs w:val="20"/>
        </w:rPr>
        <w:t xml:space="preserve"> </w:t>
      </w:r>
    </w:p>
    <w:tbl>
      <w:tblPr>
        <w:tblStyle w:val="TableGrid"/>
        <w:tblW w:w="0" w:type="auto"/>
        <w:tblInd w:w="355" w:type="dxa"/>
        <w:tblLook w:val="04A0" w:firstRow="1" w:lastRow="0" w:firstColumn="1" w:lastColumn="0" w:noHBand="0" w:noVBand="1"/>
      </w:tblPr>
      <w:tblGrid>
        <w:gridCol w:w="8995"/>
      </w:tblGrid>
      <w:tr w:rsidR="00C757E9" w14:paraId="3AE70D71" w14:textId="77777777" w:rsidTr="008E1B39">
        <w:tc>
          <w:tcPr>
            <w:tcW w:w="8995" w:type="dxa"/>
          </w:tcPr>
          <w:p w14:paraId="0ED9211F" w14:textId="77777777" w:rsidR="00C757E9" w:rsidRDefault="00C757E9" w:rsidP="004A1F15">
            <w:pPr>
              <w:pStyle w:val="ListParagraph"/>
              <w:ind w:left="0"/>
            </w:pPr>
          </w:p>
          <w:p w14:paraId="64E4DC5F" w14:textId="77777777" w:rsidR="00C757E9" w:rsidRDefault="00C757E9" w:rsidP="004A1F15">
            <w:pPr>
              <w:pStyle w:val="ListParagraph"/>
              <w:ind w:left="0"/>
            </w:pPr>
          </w:p>
        </w:tc>
      </w:tr>
    </w:tbl>
    <w:p w14:paraId="6641650F" w14:textId="46B2BAE7" w:rsidR="004A1F15" w:rsidRDefault="004A1F15" w:rsidP="004A1F15">
      <w:pPr>
        <w:pStyle w:val="ListParagraph"/>
      </w:pPr>
    </w:p>
    <w:p w14:paraId="1DA6C7E7" w14:textId="77777777" w:rsidR="00D25AE7" w:rsidRDefault="00D25AE7" w:rsidP="004A1F15">
      <w:pPr>
        <w:pStyle w:val="ListParagraph"/>
      </w:pPr>
    </w:p>
    <w:p w14:paraId="57CB1825" w14:textId="77777777" w:rsidR="008E1B39" w:rsidRDefault="008E1B39" w:rsidP="004A1F15">
      <w:pPr>
        <w:pStyle w:val="ListParagraph"/>
      </w:pPr>
    </w:p>
    <w:p w14:paraId="75CEF106" w14:textId="77777777" w:rsidR="004A1F15" w:rsidRDefault="004A1F15" w:rsidP="004A1F15">
      <w:pPr>
        <w:pStyle w:val="ListParagraph"/>
        <w:numPr>
          <w:ilvl w:val="1"/>
          <w:numId w:val="5"/>
        </w:numPr>
        <w:ind w:left="1080"/>
        <w:rPr>
          <w:b/>
        </w:rPr>
      </w:pPr>
      <w:r w:rsidRPr="004A1F15">
        <w:rPr>
          <w:b/>
        </w:rPr>
        <w:lastRenderedPageBreak/>
        <w:t>For Final Report submission:</w:t>
      </w:r>
    </w:p>
    <w:p w14:paraId="1F0167B2" w14:textId="77777777" w:rsidR="00D0327A" w:rsidRPr="00C757E9" w:rsidRDefault="004A1F15" w:rsidP="004A1F15">
      <w:pPr>
        <w:pStyle w:val="ListParagraph"/>
        <w:rPr>
          <w:i/>
          <w:iCs/>
          <w:sz w:val="20"/>
          <w:szCs w:val="20"/>
        </w:rPr>
      </w:pPr>
      <w:r w:rsidRPr="00C757E9">
        <w:rPr>
          <w:i/>
          <w:iCs/>
          <w:sz w:val="20"/>
          <w:szCs w:val="20"/>
        </w:rPr>
        <w:t>Please indicate if you intend to continue with the exploration of the existing project objectives and/or venture into new project areas using the findings/data generated from the current project. Elaborate on how you intend to do so.</w:t>
      </w:r>
    </w:p>
    <w:tbl>
      <w:tblPr>
        <w:tblStyle w:val="TableGrid"/>
        <w:tblW w:w="0" w:type="auto"/>
        <w:tblInd w:w="720" w:type="dxa"/>
        <w:tblLook w:val="04A0" w:firstRow="1" w:lastRow="0" w:firstColumn="1" w:lastColumn="0" w:noHBand="0" w:noVBand="1"/>
      </w:tblPr>
      <w:tblGrid>
        <w:gridCol w:w="8630"/>
      </w:tblGrid>
      <w:tr w:rsidR="00C757E9" w14:paraId="230AD1B0" w14:textId="77777777" w:rsidTr="00C757E9">
        <w:tc>
          <w:tcPr>
            <w:tcW w:w="9350" w:type="dxa"/>
          </w:tcPr>
          <w:p w14:paraId="360AFBBD" w14:textId="77777777" w:rsidR="00C757E9" w:rsidRDefault="00C757E9" w:rsidP="004A1F15">
            <w:pPr>
              <w:pStyle w:val="ListParagraph"/>
              <w:ind w:left="0"/>
            </w:pPr>
          </w:p>
          <w:p w14:paraId="30AE1FE8" w14:textId="77777777" w:rsidR="00C757E9" w:rsidRDefault="00C757E9" w:rsidP="004A1F15">
            <w:pPr>
              <w:pStyle w:val="ListParagraph"/>
              <w:ind w:left="0"/>
            </w:pPr>
          </w:p>
        </w:tc>
      </w:tr>
    </w:tbl>
    <w:p w14:paraId="78314298" w14:textId="77777777" w:rsidR="00D0327A" w:rsidRPr="00D0327A" w:rsidRDefault="00D0327A" w:rsidP="008D2267"/>
    <w:p w14:paraId="1058F6D6" w14:textId="7714A03F" w:rsidR="00050C79" w:rsidRDefault="00050C79" w:rsidP="00D25AE7">
      <w:pPr>
        <w:pStyle w:val="ListParagraph"/>
        <w:numPr>
          <w:ilvl w:val="0"/>
          <w:numId w:val="10"/>
        </w:numPr>
        <w:spacing w:line="240" w:lineRule="auto"/>
        <w:ind w:left="810"/>
        <w:rPr>
          <w:b/>
        </w:rPr>
      </w:pPr>
      <w:r>
        <w:rPr>
          <w:b/>
        </w:rPr>
        <w:t>PERFORMANCE INDICATORS</w:t>
      </w:r>
      <w:r w:rsidR="00FB715C">
        <w:rPr>
          <w:b/>
        </w:rPr>
        <w:t xml:space="preserve"> </w:t>
      </w:r>
      <w:r w:rsidR="00B2473C">
        <w:rPr>
          <w:b/>
        </w:rPr>
        <w:t xml:space="preserve"> </w:t>
      </w:r>
    </w:p>
    <w:p w14:paraId="160B08C7" w14:textId="41F1BEBA" w:rsidR="00050C79" w:rsidRPr="00C757E9" w:rsidRDefault="00050C79" w:rsidP="000A0606">
      <w:pPr>
        <w:ind w:left="360"/>
        <w:jc w:val="both"/>
        <w:rPr>
          <w:rFonts w:eastAsia="Times New Roman" w:cs="Times New Roman"/>
          <w:i/>
          <w:iCs/>
          <w:sz w:val="20"/>
          <w:szCs w:val="20"/>
          <w:lang w:val="en-GB" w:eastAsia="en-US"/>
        </w:rPr>
      </w:pPr>
      <w:r w:rsidRPr="00C757E9">
        <w:rPr>
          <w:i/>
          <w:iCs/>
          <w:sz w:val="20"/>
          <w:szCs w:val="20"/>
        </w:rPr>
        <w:t>Provide the list of performance indicators</w:t>
      </w:r>
      <w:r w:rsidR="00C97FBA" w:rsidRPr="00C757E9">
        <w:rPr>
          <w:i/>
          <w:iCs/>
          <w:sz w:val="20"/>
          <w:szCs w:val="20"/>
        </w:rPr>
        <w:t xml:space="preserve"> and </w:t>
      </w:r>
      <w:r w:rsidRPr="00C757E9">
        <w:rPr>
          <w:i/>
          <w:iCs/>
          <w:sz w:val="20"/>
          <w:szCs w:val="20"/>
        </w:rPr>
        <w:t>targets (as listed in the approved proposal) and actual targets achieved for each of these performance indicators.</w:t>
      </w:r>
      <w:r w:rsidR="000A0606" w:rsidRPr="00C757E9" w:rsidDel="000A0606">
        <w:rPr>
          <w:i/>
          <w:iCs/>
          <w:sz w:val="20"/>
          <w:szCs w:val="20"/>
        </w:rPr>
        <w:t xml:space="preserve"> </w:t>
      </w:r>
    </w:p>
    <w:tbl>
      <w:tblPr>
        <w:tblStyle w:val="TableGrid"/>
        <w:tblW w:w="9000" w:type="dxa"/>
        <w:tblInd w:w="355" w:type="dxa"/>
        <w:tblLayout w:type="fixed"/>
        <w:tblLook w:val="04A0" w:firstRow="1" w:lastRow="0" w:firstColumn="1" w:lastColumn="0" w:noHBand="0" w:noVBand="1"/>
      </w:tblPr>
      <w:tblGrid>
        <w:gridCol w:w="630"/>
        <w:gridCol w:w="3803"/>
        <w:gridCol w:w="2407"/>
        <w:gridCol w:w="2160"/>
      </w:tblGrid>
      <w:tr w:rsidR="00050C79" w14:paraId="462975E2" w14:textId="77777777" w:rsidTr="008D2267">
        <w:trPr>
          <w:trHeight w:val="567"/>
        </w:trPr>
        <w:tc>
          <w:tcPr>
            <w:tcW w:w="6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405C82E6" w14:textId="77777777" w:rsidR="00050C79" w:rsidRDefault="00050C79">
            <w:pPr>
              <w:jc w:val="center"/>
              <w:rPr>
                <w:b/>
              </w:rPr>
            </w:pPr>
            <w:r>
              <w:rPr>
                <w:b/>
              </w:rPr>
              <w:t>S/N</w:t>
            </w:r>
          </w:p>
        </w:tc>
        <w:tc>
          <w:tcPr>
            <w:tcW w:w="380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8168BC5" w14:textId="77777777" w:rsidR="00050C79" w:rsidRDefault="00050C79">
            <w:pPr>
              <w:jc w:val="center"/>
              <w:rPr>
                <w:b/>
              </w:rPr>
            </w:pPr>
            <w:r>
              <w:rPr>
                <w:b/>
              </w:rPr>
              <w:t xml:space="preserve">Performance </w:t>
            </w:r>
          </w:p>
          <w:p w14:paraId="53FCD2B7" w14:textId="77777777" w:rsidR="00050C79" w:rsidRDefault="00050C79">
            <w:pPr>
              <w:jc w:val="center"/>
              <w:rPr>
                <w:b/>
              </w:rPr>
            </w:pPr>
            <w:r>
              <w:rPr>
                <w:b/>
              </w:rPr>
              <w:t>Indicators</w:t>
            </w:r>
          </w:p>
        </w:tc>
        <w:tc>
          <w:tcPr>
            <w:tcW w:w="240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52CA1A1" w14:textId="77777777" w:rsidR="00050C79" w:rsidRDefault="00050C79">
            <w:pPr>
              <w:jc w:val="center"/>
              <w:rPr>
                <w:rFonts w:cs="Arial"/>
                <w:b/>
              </w:rPr>
            </w:pPr>
            <w:r>
              <w:rPr>
                <w:rFonts w:cs="Arial"/>
                <w:b/>
              </w:rPr>
              <w:t xml:space="preserve">Target </w:t>
            </w:r>
          </w:p>
          <w:p w14:paraId="3C416D96" w14:textId="77777777" w:rsidR="00050C79" w:rsidRDefault="00050C79">
            <w:pPr>
              <w:jc w:val="center"/>
              <w:rPr>
                <w:rFonts w:cs="Times New Roman"/>
                <w:b/>
              </w:rPr>
            </w:pPr>
            <w:r>
              <w:rPr>
                <w:rFonts w:cs="Arial"/>
                <w:b/>
              </w:rPr>
              <w:t>Set</w:t>
            </w:r>
          </w:p>
        </w:tc>
        <w:tc>
          <w:tcPr>
            <w:tcW w:w="21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515F400" w14:textId="77777777" w:rsidR="00050C79" w:rsidRDefault="00050C79">
            <w:pPr>
              <w:jc w:val="center"/>
              <w:rPr>
                <w:rFonts w:cs="Arial"/>
                <w:b/>
              </w:rPr>
            </w:pPr>
            <w:r>
              <w:rPr>
                <w:rFonts w:cs="Arial"/>
                <w:b/>
              </w:rPr>
              <w:t xml:space="preserve">Target </w:t>
            </w:r>
          </w:p>
          <w:p w14:paraId="263E7C0B" w14:textId="77777777" w:rsidR="00050C79" w:rsidRDefault="00050C79">
            <w:pPr>
              <w:jc w:val="center"/>
              <w:rPr>
                <w:rFonts w:cs="Times New Roman"/>
                <w:b/>
              </w:rPr>
            </w:pPr>
            <w:r>
              <w:rPr>
                <w:rFonts w:cs="Arial"/>
                <w:b/>
              </w:rPr>
              <w:t>Achieved</w:t>
            </w:r>
          </w:p>
        </w:tc>
      </w:tr>
      <w:tr w:rsidR="00050C79" w14:paraId="58ECFE89" w14:textId="77777777" w:rsidTr="008D2267">
        <w:trPr>
          <w:trHeight w:val="265"/>
        </w:trPr>
        <w:tc>
          <w:tcPr>
            <w:tcW w:w="630" w:type="dxa"/>
            <w:tcBorders>
              <w:top w:val="single" w:sz="4" w:space="0" w:color="auto"/>
              <w:left w:val="single" w:sz="4" w:space="0" w:color="auto"/>
              <w:bottom w:val="single" w:sz="4" w:space="0" w:color="auto"/>
              <w:right w:val="single" w:sz="4" w:space="0" w:color="auto"/>
            </w:tcBorders>
          </w:tcPr>
          <w:p w14:paraId="3F9C284F"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64C323EE"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2D465B5F"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7F2C134A" w14:textId="77777777" w:rsidR="00050C79" w:rsidRDefault="00050C79"/>
        </w:tc>
      </w:tr>
      <w:tr w:rsidR="00050C79" w14:paraId="3D55C02E" w14:textId="77777777" w:rsidTr="008D2267">
        <w:trPr>
          <w:trHeight w:val="265"/>
        </w:trPr>
        <w:tc>
          <w:tcPr>
            <w:tcW w:w="630" w:type="dxa"/>
            <w:tcBorders>
              <w:top w:val="single" w:sz="4" w:space="0" w:color="auto"/>
              <w:left w:val="single" w:sz="4" w:space="0" w:color="auto"/>
              <w:bottom w:val="single" w:sz="4" w:space="0" w:color="auto"/>
              <w:right w:val="single" w:sz="4" w:space="0" w:color="auto"/>
            </w:tcBorders>
          </w:tcPr>
          <w:p w14:paraId="16EDA2F7"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3591A55D"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2F81AD23"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1CDBF514" w14:textId="77777777" w:rsidR="00050C79" w:rsidRDefault="00050C79"/>
        </w:tc>
      </w:tr>
      <w:tr w:rsidR="00050C79" w14:paraId="7126465F" w14:textId="77777777" w:rsidTr="008D2267">
        <w:trPr>
          <w:trHeight w:val="265"/>
        </w:trPr>
        <w:tc>
          <w:tcPr>
            <w:tcW w:w="630" w:type="dxa"/>
            <w:tcBorders>
              <w:top w:val="single" w:sz="4" w:space="0" w:color="auto"/>
              <w:left w:val="single" w:sz="4" w:space="0" w:color="auto"/>
              <w:bottom w:val="single" w:sz="4" w:space="0" w:color="auto"/>
              <w:right w:val="single" w:sz="4" w:space="0" w:color="auto"/>
            </w:tcBorders>
          </w:tcPr>
          <w:p w14:paraId="1DBA7C3B"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163C9CE8"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2E5C2FF9"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21A92612" w14:textId="77777777" w:rsidR="00050C79" w:rsidRDefault="00050C79"/>
        </w:tc>
      </w:tr>
      <w:tr w:rsidR="00050C79" w14:paraId="57CF64FD" w14:textId="77777777" w:rsidTr="008D2267">
        <w:trPr>
          <w:trHeight w:val="265"/>
        </w:trPr>
        <w:tc>
          <w:tcPr>
            <w:tcW w:w="630" w:type="dxa"/>
            <w:tcBorders>
              <w:top w:val="single" w:sz="4" w:space="0" w:color="auto"/>
              <w:left w:val="single" w:sz="4" w:space="0" w:color="auto"/>
              <w:bottom w:val="single" w:sz="4" w:space="0" w:color="auto"/>
              <w:right w:val="single" w:sz="4" w:space="0" w:color="auto"/>
            </w:tcBorders>
          </w:tcPr>
          <w:p w14:paraId="64668F70" w14:textId="77777777" w:rsidR="00050C79" w:rsidRDefault="00050C79">
            <w:pPr>
              <w:rPr>
                <w:i/>
              </w:rPr>
            </w:pPr>
          </w:p>
        </w:tc>
        <w:tc>
          <w:tcPr>
            <w:tcW w:w="3803" w:type="dxa"/>
            <w:tcBorders>
              <w:top w:val="single" w:sz="4" w:space="0" w:color="auto"/>
              <w:left w:val="single" w:sz="4" w:space="0" w:color="auto"/>
              <w:bottom w:val="single" w:sz="4" w:space="0" w:color="auto"/>
              <w:right w:val="single" w:sz="4" w:space="0" w:color="auto"/>
            </w:tcBorders>
          </w:tcPr>
          <w:p w14:paraId="4D99AF4D" w14:textId="77777777" w:rsidR="00050C79" w:rsidRDefault="00050C79">
            <w:pPr>
              <w:rPr>
                <w:i/>
              </w:rPr>
            </w:pPr>
          </w:p>
        </w:tc>
        <w:tc>
          <w:tcPr>
            <w:tcW w:w="2407" w:type="dxa"/>
            <w:tcBorders>
              <w:top w:val="single" w:sz="4" w:space="0" w:color="auto"/>
              <w:left w:val="single" w:sz="4" w:space="0" w:color="auto"/>
              <w:bottom w:val="single" w:sz="4" w:space="0" w:color="auto"/>
              <w:right w:val="single" w:sz="4" w:space="0" w:color="auto"/>
            </w:tcBorders>
          </w:tcPr>
          <w:p w14:paraId="1BE7013B"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0826E943" w14:textId="77777777" w:rsidR="00050C79" w:rsidRDefault="00050C79"/>
        </w:tc>
      </w:tr>
      <w:tr w:rsidR="00050C79" w14:paraId="638F80C7" w14:textId="77777777" w:rsidTr="008D2267">
        <w:trPr>
          <w:trHeight w:val="265"/>
        </w:trPr>
        <w:tc>
          <w:tcPr>
            <w:tcW w:w="630" w:type="dxa"/>
            <w:tcBorders>
              <w:top w:val="single" w:sz="4" w:space="0" w:color="auto"/>
              <w:left w:val="single" w:sz="4" w:space="0" w:color="auto"/>
              <w:bottom w:val="single" w:sz="4" w:space="0" w:color="auto"/>
              <w:right w:val="single" w:sz="4" w:space="0" w:color="auto"/>
            </w:tcBorders>
          </w:tcPr>
          <w:p w14:paraId="4A6219D9" w14:textId="77777777" w:rsidR="00050C79" w:rsidRDefault="00050C79"/>
        </w:tc>
        <w:tc>
          <w:tcPr>
            <w:tcW w:w="3803" w:type="dxa"/>
            <w:tcBorders>
              <w:top w:val="single" w:sz="4" w:space="0" w:color="auto"/>
              <w:left w:val="single" w:sz="4" w:space="0" w:color="auto"/>
              <w:bottom w:val="single" w:sz="4" w:space="0" w:color="auto"/>
              <w:right w:val="single" w:sz="4" w:space="0" w:color="auto"/>
            </w:tcBorders>
          </w:tcPr>
          <w:p w14:paraId="30866ECD" w14:textId="77777777" w:rsidR="00050C79" w:rsidRDefault="00050C79"/>
        </w:tc>
        <w:tc>
          <w:tcPr>
            <w:tcW w:w="2407" w:type="dxa"/>
            <w:tcBorders>
              <w:top w:val="single" w:sz="4" w:space="0" w:color="auto"/>
              <w:left w:val="single" w:sz="4" w:space="0" w:color="auto"/>
              <w:bottom w:val="single" w:sz="4" w:space="0" w:color="auto"/>
              <w:right w:val="single" w:sz="4" w:space="0" w:color="auto"/>
            </w:tcBorders>
          </w:tcPr>
          <w:p w14:paraId="30558790"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5C3E7807" w14:textId="77777777" w:rsidR="00050C79" w:rsidRDefault="00050C79"/>
        </w:tc>
      </w:tr>
      <w:tr w:rsidR="00050C79" w14:paraId="3F684ABD" w14:textId="77777777" w:rsidTr="008D2267">
        <w:trPr>
          <w:trHeight w:val="265"/>
        </w:trPr>
        <w:tc>
          <w:tcPr>
            <w:tcW w:w="630" w:type="dxa"/>
            <w:tcBorders>
              <w:top w:val="single" w:sz="4" w:space="0" w:color="auto"/>
              <w:left w:val="single" w:sz="4" w:space="0" w:color="auto"/>
              <w:bottom w:val="single" w:sz="4" w:space="0" w:color="auto"/>
              <w:right w:val="single" w:sz="4" w:space="0" w:color="auto"/>
            </w:tcBorders>
          </w:tcPr>
          <w:p w14:paraId="134C4323" w14:textId="77777777" w:rsidR="00050C79" w:rsidRDefault="00050C79"/>
        </w:tc>
        <w:tc>
          <w:tcPr>
            <w:tcW w:w="3803" w:type="dxa"/>
            <w:tcBorders>
              <w:top w:val="single" w:sz="4" w:space="0" w:color="auto"/>
              <w:left w:val="single" w:sz="4" w:space="0" w:color="auto"/>
              <w:bottom w:val="single" w:sz="4" w:space="0" w:color="auto"/>
              <w:right w:val="single" w:sz="4" w:space="0" w:color="auto"/>
            </w:tcBorders>
          </w:tcPr>
          <w:p w14:paraId="6FB85E51" w14:textId="77777777" w:rsidR="00050C79" w:rsidRDefault="00050C79"/>
        </w:tc>
        <w:tc>
          <w:tcPr>
            <w:tcW w:w="2407" w:type="dxa"/>
            <w:tcBorders>
              <w:top w:val="single" w:sz="4" w:space="0" w:color="auto"/>
              <w:left w:val="single" w:sz="4" w:space="0" w:color="auto"/>
              <w:bottom w:val="single" w:sz="4" w:space="0" w:color="auto"/>
              <w:right w:val="single" w:sz="4" w:space="0" w:color="auto"/>
            </w:tcBorders>
          </w:tcPr>
          <w:p w14:paraId="0F074A02" w14:textId="77777777" w:rsidR="00050C79" w:rsidRDefault="00050C79"/>
        </w:tc>
        <w:tc>
          <w:tcPr>
            <w:tcW w:w="2160" w:type="dxa"/>
            <w:tcBorders>
              <w:top w:val="single" w:sz="4" w:space="0" w:color="auto"/>
              <w:left w:val="single" w:sz="4" w:space="0" w:color="auto"/>
              <w:bottom w:val="single" w:sz="4" w:space="0" w:color="auto"/>
              <w:right w:val="single" w:sz="4" w:space="0" w:color="auto"/>
            </w:tcBorders>
          </w:tcPr>
          <w:p w14:paraId="25AED684" w14:textId="77777777" w:rsidR="00050C79" w:rsidRDefault="00050C79"/>
        </w:tc>
      </w:tr>
    </w:tbl>
    <w:p w14:paraId="42BDCCEC" w14:textId="77777777" w:rsidR="008E1B39" w:rsidRDefault="008E1B39" w:rsidP="008E1B39">
      <w:pPr>
        <w:spacing w:after="0"/>
        <w:ind w:left="360"/>
        <w:rPr>
          <w:rFonts w:cs="Arial"/>
          <w:b/>
          <w:i/>
          <w:iCs/>
          <w:sz w:val="20"/>
          <w:szCs w:val="20"/>
        </w:rPr>
      </w:pPr>
    </w:p>
    <w:p w14:paraId="779AA996" w14:textId="124A2D70" w:rsidR="00122981" w:rsidRPr="00C757E9" w:rsidRDefault="00050C79" w:rsidP="008D2267">
      <w:pPr>
        <w:spacing w:after="120"/>
        <w:ind w:left="360"/>
        <w:rPr>
          <w:rFonts w:cs="Arial"/>
          <w:b/>
          <w:i/>
          <w:iCs/>
          <w:sz w:val="20"/>
          <w:szCs w:val="20"/>
        </w:rPr>
      </w:pPr>
      <w:r w:rsidRPr="00C757E9">
        <w:rPr>
          <w:rFonts w:cs="Arial"/>
          <w:b/>
          <w:i/>
          <w:iCs/>
          <w:sz w:val="20"/>
          <w:szCs w:val="20"/>
        </w:rPr>
        <w:t>Comment/explanation for targets which are not achieving the values set:</w:t>
      </w:r>
    </w:p>
    <w:tbl>
      <w:tblPr>
        <w:tblStyle w:val="TableGrid"/>
        <w:tblW w:w="0" w:type="auto"/>
        <w:tblInd w:w="355" w:type="dxa"/>
        <w:tblLook w:val="04A0" w:firstRow="1" w:lastRow="0" w:firstColumn="1" w:lastColumn="0" w:noHBand="0" w:noVBand="1"/>
      </w:tblPr>
      <w:tblGrid>
        <w:gridCol w:w="8995"/>
      </w:tblGrid>
      <w:tr w:rsidR="00C757E9" w14:paraId="1C43B27E" w14:textId="77777777" w:rsidTr="00C757E9">
        <w:tc>
          <w:tcPr>
            <w:tcW w:w="8995" w:type="dxa"/>
          </w:tcPr>
          <w:p w14:paraId="09B9DAF7" w14:textId="77777777" w:rsidR="00C757E9" w:rsidRDefault="00C757E9" w:rsidP="000A0606"/>
          <w:p w14:paraId="0449BF7C" w14:textId="77777777" w:rsidR="00C757E9" w:rsidRDefault="00C757E9" w:rsidP="000A0606"/>
        </w:tc>
      </w:tr>
    </w:tbl>
    <w:p w14:paraId="22CC30E7" w14:textId="77777777" w:rsidR="00607867" w:rsidRDefault="00607867" w:rsidP="00607867">
      <w:pPr>
        <w:spacing w:after="0" w:line="240" w:lineRule="auto"/>
        <w:jc w:val="center"/>
        <w:rPr>
          <w:rFonts w:ascii="Arial" w:eastAsia="Times New Roman" w:hAnsi="Arial" w:cs="Arial"/>
          <w:b/>
          <w:color w:val="000000" w:themeColor="text1"/>
          <w:sz w:val="24"/>
          <w:szCs w:val="24"/>
          <w:lang w:eastAsia="en-US"/>
        </w:rPr>
      </w:pPr>
    </w:p>
    <w:p w14:paraId="761B89F1" w14:textId="77777777" w:rsidR="00B2473C" w:rsidRDefault="00B2473C" w:rsidP="00607867">
      <w:pPr>
        <w:spacing w:after="0" w:line="240" w:lineRule="auto"/>
        <w:jc w:val="center"/>
        <w:rPr>
          <w:rFonts w:ascii="Arial" w:eastAsia="Times New Roman" w:hAnsi="Arial" w:cs="Arial"/>
          <w:b/>
          <w:color w:val="000000" w:themeColor="text1"/>
          <w:sz w:val="24"/>
          <w:szCs w:val="24"/>
          <w:lang w:eastAsia="en-US"/>
        </w:rPr>
      </w:pPr>
    </w:p>
    <w:p w14:paraId="3A75DED6"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62587DCA"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6EEA9E10"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0D3F138F"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610980BF"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599D93D7"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5CCE9AA9"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5968D764"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6551BE32"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78038481"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4601FA38"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48A6ABAC"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73B37768" w14:textId="77777777" w:rsidR="00D80CED" w:rsidRDefault="00D80CED" w:rsidP="00607867">
      <w:pPr>
        <w:spacing w:after="0" w:line="240" w:lineRule="auto"/>
        <w:jc w:val="center"/>
        <w:rPr>
          <w:rFonts w:ascii="Arial" w:eastAsia="Times New Roman" w:hAnsi="Arial" w:cs="Arial"/>
          <w:b/>
          <w:color w:val="000000" w:themeColor="text1"/>
          <w:sz w:val="24"/>
          <w:szCs w:val="24"/>
          <w:lang w:eastAsia="en-US"/>
        </w:rPr>
      </w:pPr>
    </w:p>
    <w:p w14:paraId="459E0C25" w14:textId="1B260DC2" w:rsidR="00B2473C" w:rsidRPr="00AE48D3" w:rsidRDefault="00B2473C" w:rsidP="00AE48D3">
      <w:pPr>
        <w:pStyle w:val="ListParagraph"/>
        <w:numPr>
          <w:ilvl w:val="0"/>
          <w:numId w:val="10"/>
        </w:numPr>
        <w:spacing w:line="240" w:lineRule="auto"/>
        <w:ind w:left="900" w:hanging="450"/>
        <w:rPr>
          <w:b/>
        </w:rPr>
      </w:pPr>
      <w:r w:rsidRPr="00AE48D3">
        <w:rPr>
          <w:b/>
        </w:rPr>
        <w:lastRenderedPageBreak/>
        <w:t>PROJECT MILESTONES</w:t>
      </w:r>
    </w:p>
    <w:p w14:paraId="62CF4524" w14:textId="733AA2FF" w:rsidR="00B2473C" w:rsidRPr="00AE48D3" w:rsidRDefault="00B2473C" w:rsidP="00AE48D3">
      <w:pPr>
        <w:ind w:left="360"/>
        <w:jc w:val="both"/>
        <w:rPr>
          <w:i/>
          <w:iCs/>
          <w:sz w:val="20"/>
          <w:szCs w:val="20"/>
        </w:rPr>
      </w:pPr>
      <w:r w:rsidRPr="00AE48D3">
        <w:rPr>
          <w:i/>
          <w:iCs/>
          <w:sz w:val="20"/>
          <w:szCs w:val="20"/>
        </w:rPr>
        <w:t>Provide progress updates based on the approved project milestone</w:t>
      </w:r>
      <w:r>
        <w:rPr>
          <w:i/>
          <w:iCs/>
          <w:sz w:val="20"/>
          <w:szCs w:val="20"/>
        </w:rPr>
        <w:t>s. You may refer to the legend/guidelines stated below the table.</w:t>
      </w:r>
    </w:p>
    <w:tbl>
      <w:tblPr>
        <w:tblW w:w="4813" w:type="pct"/>
        <w:tblInd w:w="3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488"/>
        <w:gridCol w:w="542"/>
        <w:gridCol w:w="541"/>
        <w:gridCol w:w="541"/>
        <w:gridCol w:w="543"/>
        <w:gridCol w:w="541"/>
        <w:gridCol w:w="541"/>
        <w:gridCol w:w="541"/>
        <w:gridCol w:w="547"/>
        <w:gridCol w:w="541"/>
        <w:gridCol w:w="541"/>
        <w:gridCol w:w="541"/>
        <w:gridCol w:w="543"/>
      </w:tblGrid>
      <w:tr w:rsidR="00B2473C" w:rsidRPr="00B2473C" w14:paraId="756ECC6D" w14:textId="77777777" w:rsidTr="00AE48D3">
        <w:trPr>
          <w:trHeight w:val="222"/>
        </w:trPr>
        <w:tc>
          <w:tcPr>
            <w:tcW w:w="1383" w:type="pct"/>
            <w:vMerge w:val="restart"/>
            <w:tcBorders>
              <w:top w:val="single" w:sz="8" w:space="0" w:color="auto"/>
            </w:tcBorders>
            <w:shd w:val="clear" w:color="auto" w:fill="8DB3E2" w:themeFill="text2" w:themeFillTint="66"/>
            <w:vAlign w:val="center"/>
          </w:tcPr>
          <w:p w14:paraId="0E7CE390" w14:textId="7568E9B1"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eastAsia="en-US"/>
              </w:rPr>
              <w:t xml:space="preserve">APPROVED PROJECT </w:t>
            </w:r>
            <w:r w:rsidRPr="00AE48D3">
              <w:rPr>
                <w:rFonts w:ascii="Arial" w:eastAsia="Times New Roman" w:hAnsi="Arial" w:cs="Arial"/>
                <w:b/>
                <w:color w:val="000000" w:themeColor="text1"/>
                <w:sz w:val="16"/>
                <w:szCs w:val="16"/>
                <w:lang w:eastAsia="en-US"/>
              </w:rPr>
              <w:br w:type="page"/>
            </w:r>
            <w:r w:rsidRPr="00AE48D3">
              <w:rPr>
                <w:rFonts w:ascii="Arial" w:eastAsia="Times New Roman" w:hAnsi="Arial" w:cs="Arial"/>
                <w:b/>
                <w:color w:val="000000" w:themeColor="text1"/>
                <w:sz w:val="16"/>
                <w:szCs w:val="16"/>
                <w:lang w:val="en-SG" w:eastAsia="en-US"/>
              </w:rPr>
              <w:t>MILESTONES</w:t>
            </w:r>
          </w:p>
        </w:tc>
        <w:tc>
          <w:tcPr>
            <w:tcW w:w="3617" w:type="pct"/>
            <w:gridSpan w:val="12"/>
            <w:tcBorders>
              <w:top w:val="single" w:sz="8" w:space="0" w:color="auto"/>
            </w:tcBorders>
            <w:shd w:val="clear" w:color="auto" w:fill="8DB3E2" w:themeFill="text2" w:themeFillTint="66"/>
            <w:vAlign w:val="center"/>
          </w:tcPr>
          <w:p w14:paraId="6832D663" w14:textId="77777777" w:rsidR="00607867" w:rsidRPr="00AE48D3" w:rsidRDefault="00607867" w:rsidP="00607867">
            <w:pPr>
              <w:spacing w:after="160" w:line="259" w:lineRule="auto"/>
              <w:jc w:val="center"/>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Grant Duration</w:t>
            </w:r>
          </w:p>
          <w:p w14:paraId="01579452" w14:textId="77777777" w:rsidR="00607867" w:rsidRPr="00AE48D3" w:rsidRDefault="00607867" w:rsidP="00607867">
            <w:pPr>
              <w:spacing w:after="160" w:line="259" w:lineRule="auto"/>
              <w:jc w:val="center"/>
              <w:rPr>
                <w:rFonts w:ascii="Arial" w:eastAsia="Times New Roman" w:hAnsi="Arial" w:cs="Arial"/>
                <w:b/>
                <w:color w:val="000000" w:themeColor="text1"/>
                <w:sz w:val="16"/>
                <w:szCs w:val="16"/>
                <w:lang w:val="en-SG" w:eastAsia="en-US"/>
              </w:rPr>
            </w:pPr>
            <w:r w:rsidRPr="00AE48D3">
              <w:rPr>
                <w:rFonts w:ascii="Arial" w:eastAsia="Times New Roman" w:hAnsi="Arial" w:cs="Arial"/>
                <w:b/>
                <w:bCs/>
                <w:sz w:val="16"/>
                <w:szCs w:val="16"/>
                <w:highlight w:val="yellow"/>
                <w:lang w:eastAsia="en-US"/>
              </w:rPr>
              <w:t>[</w:t>
            </w:r>
            <w:r w:rsidRPr="00AE48D3">
              <w:rPr>
                <w:rFonts w:ascii="Arial" w:eastAsia="Times New Roman" w:hAnsi="Arial" w:cs="Arial"/>
                <w:b/>
                <w:bCs/>
                <w:sz w:val="16"/>
                <w:szCs w:val="16"/>
                <w:highlight w:val="yellow"/>
                <w:shd w:val="clear" w:color="auto" w:fill="CCC0D9" w:themeFill="accent4" w:themeFillTint="66"/>
                <w:lang w:eastAsia="en-US"/>
              </w:rPr>
              <w:t>XX Months</w:t>
            </w:r>
            <w:r w:rsidRPr="00AE48D3">
              <w:rPr>
                <w:rFonts w:ascii="Arial" w:eastAsia="Times New Roman" w:hAnsi="Arial" w:cs="Arial"/>
                <w:b/>
                <w:bCs/>
                <w:sz w:val="16"/>
                <w:szCs w:val="16"/>
                <w:highlight w:val="yellow"/>
                <w:lang w:eastAsia="en-US"/>
              </w:rPr>
              <w:t>]</w:t>
            </w:r>
          </w:p>
        </w:tc>
      </w:tr>
      <w:tr w:rsidR="00B2473C" w:rsidRPr="00B2473C" w14:paraId="2D62D2EF" w14:textId="77777777" w:rsidTr="00AE48D3">
        <w:trPr>
          <w:trHeight w:val="282"/>
        </w:trPr>
        <w:tc>
          <w:tcPr>
            <w:tcW w:w="1383" w:type="pct"/>
            <w:vMerge/>
            <w:shd w:val="clear" w:color="auto" w:fill="8DB3E2" w:themeFill="text2" w:themeFillTint="66"/>
            <w:vAlign w:val="center"/>
          </w:tcPr>
          <w:p w14:paraId="4B9D756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1205" w:type="pct"/>
            <w:gridSpan w:val="4"/>
            <w:shd w:val="clear" w:color="auto" w:fill="8DB3E2" w:themeFill="text2" w:themeFillTint="66"/>
            <w:vAlign w:val="center"/>
          </w:tcPr>
          <w:p w14:paraId="72AE6458" w14:textId="77777777" w:rsidR="00607867" w:rsidRPr="00AE48D3" w:rsidRDefault="00607867" w:rsidP="00AE48D3">
            <w:pPr>
              <w:spacing w:after="160" w:line="259" w:lineRule="auto"/>
              <w:jc w:val="center"/>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YEAR 1</w:t>
            </w:r>
          </w:p>
        </w:tc>
        <w:tc>
          <w:tcPr>
            <w:tcW w:w="1207" w:type="pct"/>
            <w:gridSpan w:val="4"/>
            <w:shd w:val="clear" w:color="auto" w:fill="8DB3E2" w:themeFill="text2" w:themeFillTint="66"/>
            <w:vAlign w:val="center"/>
          </w:tcPr>
          <w:p w14:paraId="274C7DA7" w14:textId="77777777" w:rsidR="00607867" w:rsidRPr="00AE48D3" w:rsidRDefault="00607867" w:rsidP="00AE48D3">
            <w:pPr>
              <w:spacing w:after="160" w:line="259" w:lineRule="auto"/>
              <w:jc w:val="center"/>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YEAR 2</w:t>
            </w:r>
          </w:p>
        </w:tc>
        <w:tc>
          <w:tcPr>
            <w:tcW w:w="1206" w:type="pct"/>
            <w:gridSpan w:val="4"/>
            <w:shd w:val="clear" w:color="auto" w:fill="8DB3E2" w:themeFill="text2" w:themeFillTint="66"/>
            <w:vAlign w:val="center"/>
          </w:tcPr>
          <w:p w14:paraId="3C7D48E8" w14:textId="77777777" w:rsidR="00607867" w:rsidRPr="00AE48D3" w:rsidRDefault="00607867" w:rsidP="00AE48D3">
            <w:pPr>
              <w:spacing w:after="160" w:line="259" w:lineRule="auto"/>
              <w:jc w:val="center"/>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YEAR 3</w:t>
            </w:r>
          </w:p>
        </w:tc>
      </w:tr>
      <w:tr w:rsidR="00AE48D3" w:rsidRPr="00B2473C" w14:paraId="745B5057" w14:textId="77777777" w:rsidTr="00AE48D3">
        <w:trPr>
          <w:trHeight w:val="381"/>
        </w:trPr>
        <w:tc>
          <w:tcPr>
            <w:tcW w:w="1383" w:type="pct"/>
            <w:vMerge/>
            <w:shd w:val="clear" w:color="auto" w:fill="8DB3E2" w:themeFill="text2" w:themeFillTint="66"/>
            <w:vAlign w:val="center"/>
          </w:tcPr>
          <w:p w14:paraId="4342EED2"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8DB3E2" w:themeFill="text2" w:themeFillTint="66"/>
            <w:vAlign w:val="center"/>
          </w:tcPr>
          <w:p w14:paraId="79D0B984"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Q1</w:t>
            </w:r>
          </w:p>
        </w:tc>
        <w:tc>
          <w:tcPr>
            <w:tcW w:w="301" w:type="pct"/>
            <w:shd w:val="clear" w:color="auto" w:fill="8DB3E2" w:themeFill="text2" w:themeFillTint="66"/>
            <w:vAlign w:val="center"/>
          </w:tcPr>
          <w:p w14:paraId="5769E4E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Q2</w:t>
            </w:r>
          </w:p>
        </w:tc>
        <w:tc>
          <w:tcPr>
            <w:tcW w:w="301" w:type="pct"/>
            <w:shd w:val="clear" w:color="auto" w:fill="8DB3E2" w:themeFill="text2" w:themeFillTint="66"/>
            <w:vAlign w:val="center"/>
          </w:tcPr>
          <w:p w14:paraId="147E632F"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Q3</w:t>
            </w:r>
          </w:p>
        </w:tc>
        <w:tc>
          <w:tcPr>
            <w:tcW w:w="301" w:type="pct"/>
            <w:shd w:val="clear" w:color="auto" w:fill="8DB3E2" w:themeFill="text2" w:themeFillTint="66"/>
            <w:vAlign w:val="center"/>
          </w:tcPr>
          <w:p w14:paraId="4FAFB493"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Q4</w:t>
            </w:r>
          </w:p>
        </w:tc>
        <w:tc>
          <w:tcPr>
            <w:tcW w:w="301" w:type="pct"/>
            <w:shd w:val="clear" w:color="auto" w:fill="8DB3E2" w:themeFill="text2" w:themeFillTint="66"/>
            <w:vAlign w:val="center"/>
          </w:tcPr>
          <w:p w14:paraId="22AF5594"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Q1</w:t>
            </w:r>
          </w:p>
        </w:tc>
        <w:tc>
          <w:tcPr>
            <w:tcW w:w="301" w:type="pct"/>
            <w:shd w:val="clear" w:color="auto" w:fill="8DB3E2" w:themeFill="text2" w:themeFillTint="66"/>
            <w:vAlign w:val="center"/>
          </w:tcPr>
          <w:p w14:paraId="3B72D10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Q2</w:t>
            </w:r>
          </w:p>
        </w:tc>
        <w:tc>
          <w:tcPr>
            <w:tcW w:w="301" w:type="pct"/>
            <w:shd w:val="clear" w:color="auto" w:fill="8DB3E2" w:themeFill="text2" w:themeFillTint="66"/>
            <w:vAlign w:val="center"/>
          </w:tcPr>
          <w:p w14:paraId="3EC8DCB8"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Q3</w:t>
            </w:r>
          </w:p>
        </w:tc>
        <w:tc>
          <w:tcPr>
            <w:tcW w:w="303" w:type="pct"/>
            <w:shd w:val="clear" w:color="auto" w:fill="8DB3E2" w:themeFill="text2" w:themeFillTint="66"/>
            <w:vAlign w:val="center"/>
          </w:tcPr>
          <w:p w14:paraId="3AC85204"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Q4</w:t>
            </w:r>
          </w:p>
        </w:tc>
        <w:tc>
          <w:tcPr>
            <w:tcW w:w="301" w:type="pct"/>
            <w:shd w:val="clear" w:color="auto" w:fill="8DB3E2" w:themeFill="text2" w:themeFillTint="66"/>
            <w:vAlign w:val="center"/>
          </w:tcPr>
          <w:p w14:paraId="31FF2EC2"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Q1</w:t>
            </w:r>
          </w:p>
        </w:tc>
        <w:tc>
          <w:tcPr>
            <w:tcW w:w="301" w:type="pct"/>
            <w:shd w:val="clear" w:color="auto" w:fill="8DB3E2" w:themeFill="text2" w:themeFillTint="66"/>
            <w:vAlign w:val="center"/>
          </w:tcPr>
          <w:p w14:paraId="25B19102"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Q2</w:t>
            </w:r>
          </w:p>
        </w:tc>
        <w:tc>
          <w:tcPr>
            <w:tcW w:w="301" w:type="pct"/>
            <w:shd w:val="clear" w:color="auto" w:fill="8DB3E2" w:themeFill="text2" w:themeFillTint="66"/>
            <w:vAlign w:val="center"/>
          </w:tcPr>
          <w:p w14:paraId="2814CCF9"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Q3</w:t>
            </w:r>
          </w:p>
        </w:tc>
        <w:tc>
          <w:tcPr>
            <w:tcW w:w="301" w:type="pct"/>
            <w:shd w:val="clear" w:color="auto" w:fill="8DB3E2" w:themeFill="text2" w:themeFillTint="66"/>
            <w:vAlign w:val="center"/>
          </w:tcPr>
          <w:p w14:paraId="41083EB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r w:rsidRPr="00AE48D3">
              <w:rPr>
                <w:rFonts w:ascii="Arial" w:eastAsia="Times New Roman" w:hAnsi="Arial" w:cs="Arial"/>
                <w:b/>
                <w:color w:val="000000" w:themeColor="text1"/>
                <w:sz w:val="16"/>
                <w:szCs w:val="16"/>
                <w:lang w:val="en-SG" w:eastAsia="en-US"/>
              </w:rPr>
              <w:t>Q4</w:t>
            </w:r>
          </w:p>
        </w:tc>
      </w:tr>
      <w:tr w:rsidR="00B2473C" w:rsidRPr="00B2473C" w14:paraId="1C573EB9" w14:textId="77777777" w:rsidTr="00D80CED">
        <w:tc>
          <w:tcPr>
            <w:tcW w:w="1383" w:type="pct"/>
            <w:vAlign w:val="center"/>
          </w:tcPr>
          <w:p w14:paraId="6E261396" w14:textId="77777777" w:rsidR="00607867" w:rsidRPr="00AE48D3" w:rsidRDefault="00607867" w:rsidP="00607867">
            <w:pPr>
              <w:spacing w:after="160" w:line="259" w:lineRule="auto"/>
              <w:rPr>
                <w:rFonts w:ascii="Arial" w:eastAsia="Times New Roman" w:hAnsi="Arial" w:cs="Arial"/>
                <w:b/>
                <w:i/>
                <w:color w:val="000000" w:themeColor="text1"/>
                <w:sz w:val="16"/>
                <w:szCs w:val="16"/>
                <w:lang w:val="en-SG" w:eastAsia="en-US"/>
              </w:rPr>
            </w:pPr>
            <w:r w:rsidRPr="00AE48D3">
              <w:rPr>
                <w:rFonts w:ascii="Arial" w:eastAsia="Times New Roman" w:hAnsi="Arial" w:cs="Arial"/>
                <w:sz w:val="16"/>
                <w:szCs w:val="16"/>
                <w:highlight w:val="yellow"/>
                <w:lang w:eastAsia="en-US"/>
              </w:rPr>
              <w:t>[Milestone 1]</w:t>
            </w:r>
          </w:p>
        </w:tc>
        <w:tc>
          <w:tcPr>
            <w:tcW w:w="301" w:type="pct"/>
            <w:shd w:val="clear" w:color="auto" w:fill="00B050"/>
            <w:vAlign w:val="center"/>
          </w:tcPr>
          <w:p w14:paraId="45CA569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7E694E8C"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28F753B0"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3352401C"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75723C59"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3A821BC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2C70FF28"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3" w:type="pct"/>
            <w:vAlign w:val="center"/>
          </w:tcPr>
          <w:p w14:paraId="05F97528"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4E1027E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5CD8388A"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6DFDDBA0"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3EDF6CA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r>
      <w:tr w:rsidR="00B2473C" w:rsidRPr="00B2473C" w14:paraId="0C6B4F32" w14:textId="77777777" w:rsidTr="00D80CED">
        <w:tc>
          <w:tcPr>
            <w:tcW w:w="1383" w:type="pct"/>
            <w:vAlign w:val="center"/>
          </w:tcPr>
          <w:p w14:paraId="5A0DF7B4" w14:textId="77777777" w:rsidR="00607867" w:rsidRPr="00AE48D3" w:rsidRDefault="00607867" w:rsidP="00607867">
            <w:pPr>
              <w:spacing w:after="160" w:line="259" w:lineRule="auto"/>
              <w:rPr>
                <w:rFonts w:ascii="Arial" w:eastAsia="Times New Roman" w:hAnsi="Arial" w:cs="Arial"/>
                <w:b/>
                <w:i/>
                <w:color w:val="000000" w:themeColor="text1"/>
                <w:sz w:val="16"/>
                <w:szCs w:val="16"/>
                <w:lang w:val="en-SG" w:eastAsia="en-US"/>
              </w:rPr>
            </w:pPr>
            <w:r w:rsidRPr="00AE48D3">
              <w:rPr>
                <w:rFonts w:ascii="Arial" w:eastAsia="Times New Roman" w:hAnsi="Arial" w:cs="Arial"/>
                <w:sz w:val="16"/>
                <w:szCs w:val="16"/>
                <w:highlight w:val="yellow"/>
                <w:lang w:eastAsia="en-US"/>
              </w:rPr>
              <w:t>[Milestone 2]</w:t>
            </w:r>
          </w:p>
        </w:tc>
        <w:tc>
          <w:tcPr>
            <w:tcW w:w="301" w:type="pct"/>
            <w:shd w:val="clear" w:color="auto" w:fill="00B050"/>
            <w:vAlign w:val="center"/>
          </w:tcPr>
          <w:p w14:paraId="64E48C94"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2EF201F4"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1541AE9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13D4364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4F33A7BF"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0BB735B0"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0E93589D"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3" w:type="pct"/>
            <w:vAlign w:val="center"/>
          </w:tcPr>
          <w:p w14:paraId="45BB30F0"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39513FFA"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7D103D06"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7301FBE6"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2E2995F9"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r>
      <w:tr w:rsidR="00B2473C" w:rsidRPr="00B2473C" w14:paraId="478D0C71" w14:textId="77777777" w:rsidTr="00D80CED">
        <w:tc>
          <w:tcPr>
            <w:tcW w:w="1383" w:type="pct"/>
            <w:vAlign w:val="center"/>
          </w:tcPr>
          <w:p w14:paraId="0BC9ED8F"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5CAB49DC"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323D5EA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77641AEE"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566A117F"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3E2E2AD9"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0C2EAE63"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75E4C07D"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3" w:type="pct"/>
            <w:vAlign w:val="center"/>
          </w:tcPr>
          <w:p w14:paraId="63B961E9"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59EE141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1D84A3A6"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0486D81F"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441DD54F"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r>
      <w:tr w:rsidR="00B2473C" w:rsidRPr="00B2473C" w14:paraId="3658799D" w14:textId="77777777" w:rsidTr="00D80CED">
        <w:tc>
          <w:tcPr>
            <w:tcW w:w="1383" w:type="pct"/>
            <w:vAlign w:val="center"/>
          </w:tcPr>
          <w:p w14:paraId="0923359A"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26CC13AA"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7E1B158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shd w:val="clear" w:color="auto" w:fill="00B050"/>
            <w:vAlign w:val="center"/>
          </w:tcPr>
          <w:p w14:paraId="7014F144"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6E78C432"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2A0BB42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1E0B8EC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3C71CBED"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3" w:type="pct"/>
            <w:vAlign w:val="center"/>
          </w:tcPr>
          <w:p w14:paraId="74A9163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15C54080"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4B483B27"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2D121A0A"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vAlign w:val="center"/>
          </w:tcPr>
          <w:p w14:paraId="2A7DC76D"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r>
      <w:tr w:rsidR="00B2473C" w:rsidRPr="00B2473C" w14:paraId="7AD5BE5A" w14:textId="77777777" w:rsidTr="00D80CED">
        <w:tc>
          <w:tcPr>
            <w:tcW w:w="1383" w:type="pct"/>
            <w:tcBorders>
              <w:bottom w:val="single" w:sz="8" w:space="0" w:color="auto"/>
            </w:tcBorders>
            <w:vAlign w:val="center"/>
          </w:tcPr>
          <w:p w14:paraId="7B3E4DC7"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shd w:val="clear" w:color="auto" w:fill="00B050"/>
            <w:vAlign w:val="center"/>
          </w:tcPr>
          <w:p w14:paraId="203AD204"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shd w:val="clear" w:color="auto" w:fill="00B050"/>
            <w:vAlign w:val="center"/>
          </w:tcPr>
          <w:p w14:paraId="0B97ADB6"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shd w:val="clear" w:color="auto" w:fill="00B050"/>
            <w:vAlign w:val="center"/>
          </w:tcPr>
          <w:p w14:paraId="54EFD2D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0F778282"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76D65BE3"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1890092E"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68BCEAF9"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3" w:type="pct"/>
            <w:tcBorders>
              <w:bottom w:val="single" w:sz="8" w:space="0" w:color="auto"/>
            </w:tcBorders>
            <w:vAlign w:val="center"/>
          </w:tcPr>
          <w:p w14:paraId="328F3451"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3AD6C372"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5C14B2D8"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211DFEC8"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c>
          <w:tcPr>
            <w:tcW w:w="301" w:type="pct"/>
            <w:tcBorders>
              <w:bottom w:val="single" w:sz="8" w:space="0" w:color="auto"/>
            </w:tcBorders>
            <w:vAlign w:val="center"/>
          </w:tcPr>
          <w:p w14:paraId="16C4113B" w14:textId="77777777" w:rsidR="00607867" w:rsidRPr="00AE48D3" w:rsidRDefault="00607867" w:rsidP="00607867">
            <w:pPr>
              <w:spacing w:after="160" w:line="259" w:lineRule="auto"/>
              <w:rPr>
                <w:rFonts w:ascii="Arial" w:eastAsia="Times New Roman" w:hAnsi="Arial" w:cs="Arial"/>
                <w:b/>
                <w:color w:val="000000" w:themeColor="text1"/>
                <w:sz w:val="16"/>
                <w:szCs w:val="16"/>
                <w:lang w:val="en-SG" w:eastAsia="en-US"/>
              </w:rPr>
            </w:pPr>
          </w:p>
        </w:tc>
      </w:tr>
    </w:tbl>
    <w:p w14:paraId="77026C40" w14:textId="1B1B0B18" w:rsidR="00607867" w:rsidRPr="00AE48D3" w:rsidRDefault="00B2473C" w:rsidP="00AE48D3">
      <w:pPr>
        <w:spacing w:after="0" w:line="20" w:lineRule="atLeast"/>
        <w:ind w:left="360"/>
        <w:rPr>
          <w:rFonts w:cs="Arial"/>
          <w:b/>
          <w:i/>
          <w:iCs/>
          <w:sz w:val="18"/>
          <w:szCs w:val="18"/>
          <w:u w:val="single"/>
        </w:rPr>
      </w:pPr>
      <w:r w:rsidRPr="00AE48D3">
        <w:rPr>
          <w:rFonts w:cs="Arial"/>
          <w:b/>
          <w:i/>
          <w:iCs/>
          <w:sz w:val="18"/>
          <w:szCs w:val="18"/>
          <w:u w:val="single"/>
        </w:rPr>
        <w:t>Legend</w:t>
      </w:r>
      <w:r w:rsidRPr="003A3B8F">
        <w:rPr>
          <w:rFonts w:cs="Arial"/>
          <w:b/>
          <w:i/>
          <w:iCs/>
          <w:sz w:val="18"/>
          <w:szCs w:val="18"/>
          <w:u w:val="single"/>
        </w:rPr>
        <w:t>/Guidelines</w:t>
      </w:r>
    </w:p>
    <w:p w14:paraId="06C50A42" w14:textId="77777777" w:rsidR="00D80CED" w:rsidRPr="00AE48D3" w:rsidRDefault="00D80CED" w:rsidP="003A3B8F">
      <w:pPr>
        <w:numPr>
          <w:ilvl w:val="0"/>
          <w:numId w:val="16"/>
        </w:numPr>
        <w:spacing w:after="0" w:line="20" w:lineRule="atLeast"/>
        <w:rPr>
          <w:rFonts w:eastAsia="Times New Roman" w:cstheme="minorHAnsi"/>
          <w:sz w:val="18"/>
          <w:szCs w:val="18"/>
        </w:rPr>
      </w:pPr>
      <w:r w:rsidRPr="00AE48D3">
        <w:rPr>
          <w:rFonts w:eastAsia="Times New Roman" w:cstheme="minorHAnsi"/>
          <w:i/>
          <w:iCs/>
          <w:sz w:val="18"/>
          <w:szCs w:val="18"/>
        </w:rPr>
        <w:t>Indicate the initial approved milestones in the table and fill the cells in GREEN.</w:t>
      </w:r>
    </w:p>
    <w:p w14:paraId="50273269" w14:textId="77777777" w:rsidR="00D80CED" w:rsidRPr="00AE48D3" w:rsidRDefault="00D80CED" w:rsidP="003A3B8F">
      <w:pPr>
        <w:numPr>
          <w:ilvl w:val="0"/>
          <w:numId w:val="16"/>
        </w:numPr>
        <w:spacing w:after="0" w:line="20" w:lineRule="atLeast"/>
        <w:rPr>
          <w:rFonts w:eastAsia="Times New Roman" w:cstheme="minorHAnsi"/>
          <w:sz w:val="18"/>
          <w:szCs w:val="18"/>
        </w:rPr>
      </w:pPr>
      <w:r w:rsidRPr="00AE48D3">
        <w:rPr>
          <w:rFonts w:eastAsia="Times New Roman" w:cstheme="minorHAnsi"/>
          <w:i/>
          <w:iCs/>
          <w:sz w:val="18"/>
          <w:szCs w:val="18"/>
        </w:rPr>
        <w:t>For each of the approved milestones, mark:</w:t>
      </w:r>
    </w:p>
    <w:p w14:paraId="0AC5B4F9" w14:textId="77777777" w:rsidR="00D80CED" w:rsidRPr="00AE48D3" w:rsidRDefault="00D80CED" w:rsidP="00AE48D3">
      <w:pPr>
        <w:numPr>
          <w:ilvl w:val="0"/>
          <w:numId w:val="20"/>
        </w:numPr>
        <w:spacing w:after="0" w:line="20" w:lineRule="atLeast"/>
        <w:rPr>
          <w:rFonts w:eastAsia="Times New Roman" w:cstheme="minorHAnsi"/>
          <w:sz w:val="18"/>
          <w:szCs w:val="18"/>
        </w:rPr>
      </w:pPr>
      <w:r w:rsidRPr="00AE48D3">
        <w:rPr>
          <w:rFonts w:eastAsia="Times New Roman" w:cstheme="minorHAnsi"/>
          <w:i/>
          <w:iCs/>
          <w:sz w:val="18"/>
          <w:szCs w:val="18"/>
        </w:rPr>
        <w:t>“</w:t>
      </w:r>
      <w:r w:rsidRPr="00AE48D3">
        <w:rPr>
          <w:rFonts w:eastAsia="Times New Roman" w:cstheme="minorHAnsi"/>
          <w:b/>
          <w:bCs/>
          <w:i/>
          <w:iCs/>
          <w:sz w:val="18"/>
          <w:szCs w:val="18"/>
        </w:rPr>
        <w:t>M</w:t>
      </w:r>
      <w:r w:rsidRPr="00AE48D3">
        <w:rPr>
          <w:rFonts w:eastAsia="Times New Roman" w:cstheme="minorHAnsi"/>
          <w:i/>
          <w:iCs/>
          <w:sz w:val="18"/>
          <w:szCs w:val="18"/>
        </w:rPr>
        <w:t>” in the quarter(s) where the milestone is met;</w:t>
      </w:r>
    </w:p>
    <w:p w14:paraId="5DBC6B3A" w14:textId="77777777" w:rsidR="00D80CED" w:rsidRPr="00AE48D3" w:rsidRDefault="00D80CED" w:rsidP="00AE48D3">
      <w:pPr>
        <w:numPr>
          <w:ilvl w:val="0"/>
          <w:numId w:val="20"/>
        </w:numPr>
        <w:spacing w:after="0" w:line="20" w:lineRule="atLeast"/>
        <w:rPr>
          <w:rFonts w:eastAsia="Times New Roman" w:cstheme="minorHAnsi"/>
          <w:sz w:val="18"/>
          <w:szCs w:val="18"/>
        </w:rPr>
      </w:pPr>
      <w:r w:rsidRPr="00AE48D3">
        <w:rPr>
          <w:rFonts w:eastAsia="Times New Roman" w:cstheme="minorHAnsi"/>
          <w:i/>
          <w:iCs/>
          <w:sz w:val="18"/>
          <w:szCs w:val="18"/>
        </w:rPr>
        <w:t>“</w:t>
      </w:r>
      <w:r w:rsidRPr="00AE48D3">
        <w:rPr>
          <w:rFonts w:eastAsia="Times New Roman" w:cstheme="minorHAnsi"/>
          <w:b/>
          <w:bCs/>
          <w:i/>
          <w:iCs/>
          <w:sz w:val="18"/>
          <w:szCs w:val="18"/>
        </w:rPr>
        <w:t>UM</w:t>
      </w:r>
      <w:r w:rsidRPr="00AE48D3">
        <w:rPr>
          <w:rFonts w:eastAsia="Times New Roman" w:cstheme="minorHAnsi"/>
          <w:i/>
          <w:iCs/>
          <w:sz w:val="18"/>
          <w:szCs w:val="18"/>
        </w:rPr>
        <w:t>” in the quarter(s) where the milestone is unmet.</w:t>
      </w:r>
    </w:p>
    <w:p w14:paraId="206A87CF" w14:textId="77777777" w:rsidR="00D80CED" w:rsidRPr="00AE48D3" w:rsidRDefault="00D80CED" w:rsidP="003A3B8F">
      <w:pPr>
        <w:numPr>
          <w:ilvl w:val="0"/>
          <w:numId w:val="18"/>
        </w:numPr>
        <w:spacing w:after="0" w:line="20" w:lineRule="atLeast"/>
        <w:rPr>
          <w:rFonts w:eastAsia="Times New Roman" w:cstheme="minorHAnsi"/>
          <w:sz w:val="18"/>
          <w:szCs w:val="18"/>
        </w:rPr>
      </w:pPr>
      <w:r w:rsidRPr="00AE48D3">
        <w:rPr>
          <w:rFonts w:eastAsia="Times New Roman" w:cstheme="minorHAnsi"/>
          <w:i/>
          <w:iCs/>
          <w:sz w:val="18"/>
          <w:szCs w:val="18"/>
        </w:rPr>
        <w:t>If there are modifications made to the approved timeline of the milestones:</w:t>
      </w:r>
    </w:p>
    <w:p w14:paraId="31E8CDB7" w14:textId="77777777" w:rsidR="00D80CED" w:rsidRPr="00AE48D3" w:rsidRDefault="00D80CED" w:rsidP="003A3B8F">
      <w:pPr>
        <w:numPr>
          <w:ilvl w:val="0"/>
          <w:numId w:val="20"/>
        </w:numPr>
        <w:spacing w:after="0" w:line="20" w:lineRule="atLeast"/>
        <w:rPr>
          <w:rFonts w:eastAsia="Times New Roman" w:cstheme="minorHAnsi"/>
          <w:i/>
          <w:iCs/>
          <w:sz w:val="18"/>
          <w:szCs w:val="18"/>
        </w:rPr>
      </w:pPr>
      <w:r w:rsidRPr="00AE48D3">
        <w:rPr>
          <w:rFonts w:eastAsia="Times New Roman" w:cstheme="minorHAnsi"/>
          <w:i/>
          <w:iCs/>
          <w:sz w:val="18"/>
          <w:szCs w:val="18"/>
        </w:rPr>
        <w:t>Mark "X" to cross out the initially approved cells</w:t>
      </w:r>
    </w:p>
    <w:p w14:paraId="4B28C431" w14:textId="77777777" w:rsidR="00D80CED" w:rsidRPr="00AE48D3" w:rsidRDefault="00D80CED" w:rsidP="003A3B8F">
      <w:pPr>
        <w:numPr>
          <w:ilvl w:val="0"/>
          <w:numId w:val="20"/>
        </w:numPr>
        <w:spacing w:after="0" w:line="20" w:lineRule="atLeast"/>
        <w:rPr>
          <w:rFonts w:eastAsia="Times New Roman" w:cstheme="minorHAnsi"/>
          <w:i/>
          <w:iCs/>
          <w:sz w:val="18"/>
          <w:szCs w:val="18"/>
        </w:rPr>
      </w:pPr>
      <w:r w:rsidRPr="00AE48D3">
        <w:rPr>
          <w:rFonts w:eastAsia="Times New Roman" w:cstheme="minorHAnsi"/>
          <w:i/>
          <w:iCs/>
          <w:sz w:val="18"/>
          <w:szCs w:val="18"/>
        </w:rPr>
        <w:t>Colour the new cells YELLOW.</w:t>
      </w:r>
    </w:p>
    <w:p w14:paraId="5AA57DB2" w14:textId="77777777" w:rsidR="00B2473C" w:rsidRDefault="00B2473C" w:rsidP="00050C79">
      <w:pPr>
        <w:pStyle w:val="ListParagraph"/>
        <w:spacing w:after="0"/>
        <w:ind w:left="360"/>
        <w:jc w:val="both"/>
        <w:rPr>
          <w:rFonts w:cs="Arial"/>
        </w:rPr>
      </w:pPr>
    </w:p>
    <w:p w14:paraId="4363AF82" w14:textId="77777777" w:rsidR="003A3B8F" w:rsidRDefault="003A3B8F" w:rsidP="00050C79">
      <w:pPr>
        <w:pStyle w:val="ListParagraph"/>
        <w:spacing w:after="0"/>
        <w:ind w:left="360"/>
        <w:jc w:val="both"/>
        <w:rPr>
          <w:rFonts w:cs="Arial"/>
        </w:rPr>
      </w:pPr>
    </w:p>
    <w:p w14:paraId="76ECDFF1" w14:textId="27D53D31" w:rsidR="00050C79" w:rsidRPr="00D25AE7" w:rsidRDefault="00050C79" w:rsidP="003A3B8F">
      <w:pPr>
        <w:pStyle w:val="ListParagraph"/>
        <w:numPr>
          <w:ilvl w:val="0"/>
          <w:numId w:val="10"/>
        </w:numPr>
        <w:spacing w:line="240" w:lineRule="auto"/>
        <w:ind w:left="900" w:hanging="450"/>
        <w:rPr>
          <w:b/>
        </w:rPr>
      </w:pPr>
      <w:r w:rsidRPr="00D25AE7">
        <w:rPr>
          <w:b/>
        </w:rPr>
        <w:t>PROJECT OUTCOME</w:t>
      </w:r>
      <w:r w:rsidR="00AF1852" w:rsidRPr="00D25AE7">
        <w:rPr>
          <w:b/>
        </w:rPr>
        <w:t xml:space="preserve"> DETAILS</w:t>
      </w:r>
    </w:p>
    <w:p w14:paraId="350FCE5D" w14:textId="77777777" w:rsidR="008E1B39" w:rsidRPr="00207670" w:rsidRDefault="008E1B39" w:rsidP="008E1B39">
      <w:pPr>
        <w:pStyle w:val="ListParagraph"/>
        <w:spacing w:line="240" w:lineRule="auto"/>
        <w:ind w:left="360"/>
        <w:rPr>
          <w:b/>
        </w:rPr>
      </w:pPr>
    </w:p>
    <w:p w14:paraId="5E669ACF" w14:textId="77777777" w:rsidR="00EC254D" w:rsidRDefault="00EC254D" w:rsidP="00EC254D">
      <w:pPr>
        <w:pStyle w:val="ListParagraph"/>
        <w:tabs>
          <w:tab w:val="left" w:pos="990"/>
        </w:tabs>
        <w:ind w:left="360"/>
        <w:rPr>
          <w:b/>
        </w:rPr>
      </w:pPr>
      <w:r>
        <w:rPr>
          <w:b/>
        </w:rPr>
        <w:t>A. Publications</w:t>
      </w:r>
    </w:p>
    <w:p w14:paraId="214DDCE1" w14:textId="77777777" w:rsidR="00EC254D" w:rsidRPr="00C757E9" w:rsidRDefault="00EC254D" w:rsidP="00EC254D">
      <w:pPr>
        <w:pStyle w:val="ListParagraph"/>
        <w:tabs>
          <w:tab w:val="left" w:pos="990"/>
        </w:tabs>
        <w:ind w:left="360"/>
        <w:rPr>
          <w:i/>
          <w:iCs/>
          <w:sz w:val="20"/>
          <w:szCs w:val="20"/>
        </w:rPr>
      </w:pPr>
      <w:r w:rsidRPr="00C757E9">
        <w:rPr>
          <w:i/>
          <w:iCs/>
          <w:sz w:val="20"/>
          <w:szCs w:val="20"/>
        </w:rPr>
        <w:t>Please provide details for all publications arising from this project as follows: (1) Title of Article, (2) Journal Name, (3) Author, (4) Year/Issue/Vol. No. and (5) Page No.</w:t>
      </w:r>
    </w:p>
    <w:tbl>
      <w:tblPr>
        <w:tblStyle w:val="TableGrid"/>
        <w:tblW w:w="0" w:type="auto"/>
        <w:tblInd w:w="360" w:type="dxa"/>
        <w:tblLook w:val="04A0" w:firstRow="1" w:lastRow="0" w:firstColumn="1" w:lastColumn="0" w:noHBand="0" w:noVBand="1"/>
      </w:tblPr>
      <w:tblGrid>
        <w:gridCol w:w="8990"/>
      </w:tblGrid>
      <w:tr w:rsidR="00C757E9" w14:paraId="63717678" w14:textId="77777777" w:rsidTr="00C757E9">
        <w:tc>
          <w:tcPr>
            <w:tcW w:w="9350" w:type="dxa"/>
          </w:tcPr>
          <w:p w14:paraId="70414005" w14:textId="77777777" w:rsidR="00C757E9" w:rsidRDefault="00C757E9" w:rsidP="00EC254D">
            <w:pPr>
              <w:pStyle w:val="ListParagraph"/>
              <w:tabs>
                <w:tab w:val="left" w:pos="990"/>
              </w:tabs>
              <w:ind w:left="0"/>
            </w:pPr>
          </w:p>
          <w:p w14:paraId="7868B194" w14:textId="77777777" w:rsidR="00C757E9" w:rsidRDefault="00C757E9" w:rsidP="00EC254D">
            <w:pPr>
              <w:pStyle w:val="ListParagraph"/>
              <w:tabs>
                <w:tab w:val="left" w:pos="990"/>
              </w:tabs>
              <w:ind w:left="0"/>
            </w:pPr>
          </w:p>
        </w:tc>
      </w:tr>
    </w:tbl>
    <w:p w14:paraId="431F69DF" w14:textId="77777777" w:rsidR="00EC254D" w:rsidRDefault="00EC254D" w:rsidP="00EC254D">
      <w:pPr>
        <w:pStyle w:val="ListParagraph"/>
        <w:tabs>
          <w:tab w:val="left" w:pos="990"/>
        </w:tabs>
        <w:ind w:left="360"/>
      </w:pPr>
    </w:p>
    <w:p w14:paraId="4D7BEA2A" w14:textId="77777777" w:rsidR="00EC254D" w:rsidRDefault="00EC254D" w:rsidP="00EC254D">
      <w:pPr>
        <w:pStyle w:val="ListParagraph"/>
        <w:tabs>
          <w:tab w:val="left" w:pos="990"/>
        </w:tabs>
        <w:ind w:left="360"/>
        <w:rPr>
          <w:b/>
        </w:rPr>
      </w:pPr>
      <w:r>
        <w:rPr>
          <w:b/>
        </w:rPr>
        <w:t>B. Presentations/Conferences</w:t>
      </w:r>
    </w:p>
    <w:p w14:paraId="25D31E7B" w14:textId="77777777" w:rsidR="00EC254D" w:rsidRPr="00C757E9" w:rsidRDefault="00EC254D" w:rsidP="00EC254D">
      <w:pPr>
        <w:pStyle w:val="ListParagraph"/>
        <w:tabs>
          <w:tab w:val="left" w:pos="990"/>
        </w:tabs>
        <w:ind w:left="360"/>
        <w:rPr>
          <w:i/>
          <w:iCs/>
          <w:sz w:val="20"/>
          <w:szCs w:val="20"/>
        </w:rPr>
      </w:pPr>
      <w:r w:rsidRPr="00C757E9">
        <w:rPr>
          <w:i/>
          <w:iCs/>
          <w:sz w:val="20"/>
          <w:szCs w:val="20"/>
        </w:rPr>
        <w:t>Please provide details for all presentations/conferences arising from this project as follows: (1) Title of Presentation, (2) Conference Name, (3) Country/State, (4) Conference Dates and (5) Organizer/Publisher.</w:t>
      </w:r>
    </w:p>
    <w:tbl>
      <w:tblPr>
        <w:tblStyle w:val="TableGrid"/>
        <w:tblW w:w="0" w:type="auto"/>
        <w:tblInd w:w="360" w:type="dxa"/>
        <w:tblLook w:val="04A0" w:firstRow="1" w:lastRow="0" w:firstColumn="1" w:lastColumn="0" w:noHBand="0" w:noVBand="1"/>
      </w:tblPr>
      <w:tblGrid>
        <w:gridCol w:w="8990"/>
      </w:tblGrid>
      <w:tr w:rsidR="00C757E9" w14:paraId="0F923FC1" w14:textId="77777777" w:rsidTr="00C757E9">
        <w:tc>
          <w:tcPr>
            <w:tcW w:w="9350" w:type="dxa"/>
          </w:tcPr>
          <w:p w14:paraId="58A03EA2" w14:textId="77777777" w:rsidR="00C757E9" w:rsidRDefault="00C757E9" w:rsidP="00EC254D">
            <w:pPr>
              <w:pStyle w:val="ListParagraph"/>
              <w:tabs>
                <w:tab w:val="left" w:pos="990"/>
              </w:tabs>
              <w:ind w:left="0"/>
            </w:pPr>
          </w:p>
          <w:p w14:paraId="0759800E" w14:textId="77777777" w:rsidR="00C757E9" w:rsidRDefault="00C757E9" w:rsidP="00EC254D">
            <w:pPr>
              <w:pStyle w:val="ListParagraph"/>
              <w:tabs>
                <w:tab w:val="left" w:pos="990"/>
              </w:tabs>
              <w:ind w:left="0"/>
            </w:pPr>
          </w:p>
        </w:tc>
      </w:tr>
    </w:tbl>
    <w:p w14:paraId="2F452AA1" w14:textId="77777777" w:rsidR="00EC254D" w:rsidRDefault="00EC254D" w:rsidP="00EC254D">
      <w:pPr>
        <w:pStyle w:val="ListParagraph"/>
        <w:tabs>
          <w:tab w:val="left" w:pos="990"/>
        </w:tabs>
        <w:ind w:left="360"/>
      </w:pPr>
    </w:p>
    <w:p w14:paraId="43D189AC" w14:textId="77777777" w:rsidR="00EC254D" w:rsidRDefault="00EC254D" w:rsidP="00EC254D">
      <w:pPr>
        <w:pStyle w:val="ListParagraph"/>
        <w:tabs>
          <w:tab w:val="left" w:pos="990"/>
        </w:tabs>
        <w:ind w:left="360"/>
        <w:rPr>
          <w:b/>
        </w:rPr>
      </w:pPr>
      <w:r>
        <w:rPr>
          <w:b/>
        </w:rPr>
        <w:lastRenderedPageBreak/>
        <w:t>C. Invention Disclosures</w:t>
      </w:r>
    </w:p>
    <w:p w14:paraId="589B74E8" w14:textId="77777777" w:rsidR="00EC254D" w:rsidRPr="00C757E9" w:rsidRDefault="00EC254D" w:rsidP="00EC254D">
      <w:pPr>
        <w:pStyle w:val="ListParagraph"/>
        <w:tabs>
          <w:tab w:val="left" w:pos="990"/>
        </w:tabs>
        <w:ind w:left="360"/>
        <w:rPr>
          <w:i/>
          <w:iCs/>
          <w:sz w:val="20"/>
          <w:szCs w:val="20"/>
        </w:rPr>
      </w:pPr>
      <w:r w:rsidRPr="00C757E9">
        <w:rPr>
          <w:i/>
          <w:iCs/>
          <w:sz w:val="20"/>
          <w:szCs w:val="20"/>
        </w:rPr>
        <w:t>Please provide details for all disclosures resulting from this project. If patents are applied for, please indicate (1) Title of Patent, (2) Author, (3) Covering Countries, (4) Filing Office, (5) Date of Application, (6) Status of Patent (e.g. Filed/Awarded) and (7) Date of Award.</w:t>
      </w:r>
    </w:p>
    <w:tbl>
      <w:tblPr>
        <w:tblStyle w:val="TableGrid"/>
        <w:tblW w:w="0" w:type="auto"/>
        <w:tblInd w:w="360" w:type="dxa"/>
        <w:tblLook w:val="04A0" w:firstRow="1" w:lastRow="0" w:firstColumn="1" w:lastColumn="0" w:noHBand="0" w:noVBand="1"/>
      </w:tblPr>
      <w:tblGrid>
        <w:gridCol w:w="8990"/>
      </w:tblGrid>
      <w:tr w:rsidR="00C757E9" w14:paraId="08A1AA5E" w14:textId="77777777" w:rsidTr="00C757E9">
        <w:tc>
          <w:tcPr>
            <w:tcW w:w="9350" w:type="dxa"/>
          </w:tcPr>
          <w:p w14:paraId="65A4C51B" w14:textId="77777777" w:rsidR="00C757E9" w:rsidRDefault="00C757E9" w:rsidP="00EC254D">
            <w:pPr>
              <w:pStyle w:val="ListParagraph"/>
              <w:tabs>
                <w:tab w:val="left" w:pos="990"/>
              </w:tabs>
              <w:ind w:left="0"/>
            </w:pPr>
          </w:p>
          <w:p w14:paraId="13463D12" w14:textId="77777777" w:rsidR="00C757E9" w:rsidRDefault="00C757E9" w:rsidP="00EC254D">
            <w:pPr>
              <w:pStyle w:val="ListParagraph"/>
              <w:tabs>
                <w:tab w:val="left" w:pos="990"/>
              </w:tabs>
              <w:ind w:left="0"/>
            </w:pPr>
          </w:p>
        </w:tc>
      </w:tr>
    </w:tbl>
    <w:p w14:paraId="5EE0D7EC" w14:textId="77777777" w:rsidR="00EC254D" w:rsidRDefault="00EC254D" w:rsidP="00EC254D">
      <w:pPr>
        <w:pStyle w:val="ListParagraph"/>
        <w:tabs>
          <w:tab w:val="left" w:pos="990"/>
        </w:tabs>
        <w:ind w:left="360"/>
      </w:pPr>
    </w:p>
    <w:p w14:paraId="7B856935" w14:textId="77777777" w:rsidR="00EC254D" w:rsidRPr="003A6F18" w:rsidRDefault="00EC254D" w:rsidP="00EC254D">
      <w:pPr>
        <w:pStyle w:val="ListParagraph"/>
        <w:tabs>
          <w:tab w:val="left" w:pos="990"/>
        </w:tabs>
        <w:ind w:left="360"/>
        <w:rPr>
          <w:b/>
        </w:rPr>
      </w:pPr>
      <w:r w:rsidRPr="003A6F18">
        <w:rPr>
          <w:b/>
        </w:rPr>
        <w:t>D. Academic Medicine Goals</w:t>
      </w:r>
    </w:p>
    <w:p w14:paraId="48221362" w14:textId="7390FACB" w:rsidR="00EC254D" w:rsidRPr="00C757E9" w:rsidRDefault="00EC254D" w:rsidP="00EC254D">
      <w:pPr>
        <w:pStyle w:val="ListParagraph"/>
        <w:tabs>
          <w:tab w:val="left" w:pos="990"/>
        </w:tabs>
        <w:ind w:left="360"/>
        <w:rPr>
          <w:i/>
          <w:iCs/>
          <w:sz w:val="20"/>
          <w:szCs w:val="20"/>
        </w:rPr>
      </w:pPr>
      <w:r w:rsidRPr="00C757E9">
        <w:rPr>
          <w:i/>
          <w:iCs/>
          <w:sz w:val="20"/>
          <w:szCs w:val="20"/>
        </w:rPr>
        <w:t xml:space="preserve">Please provide details for all academic medicine goals achieved in this project that contribute towards the greater objectives of the </w:t>
      </w:r>
      <w:r w:rsidR="00412376" w:rsidRPr="00C757E9">
        <w:rPr>
          <w:i/>
          <w:iCs/>
          <w:sz w:val="20"/>
          <w:szCs w:val="20"/>
        </w:rPr>
        <w:t xml:space="preserve">SingHealth </w:t>
      </w:r>
      <w:r w:rsidRPr="00C757E9">
        <w:rPr>
          <w:i/>
          <w:iCs/>
          <w:sz w:val="20"/>
          <w:szCs w:val="20"/>
        </w:rPr>
        <w:t>Duke-NUS Academic Medic</w:t>
      </w:r>
      <w:r w:rsidR="00412376" w:rsidRPr="00C757E9">
        <w:rPr>
          <w:i/>
          <w:iCs/>
          <w:sz w:val="20"/>
          <w:szCs w:val="20"/>
        </w:rPr>
        <w:t>al Centre</w:t>
      </w:r>
      <w:r w:rsidRPr="00C757E9">
        <w:rPr>
          <w:i/>
          <w:iCs/>
          <w:sz w:val="20"/>
          <w:szCs w:val="20"/>
        </w:rPr>
        <w:t>.</w:t>
      </w:r>
    </w:p>
    <w:tbl>
      <w:tblPr>
        <w:tblStyle w:val="TableGrid"/>
        <w:tblW w:w="0" w:type="auto"/>
        <w:tblInd w:w="360" w:type="dxa"/>
        <w:tblLook w:val="04A0" w:firstRow="1" w:lastRow="0" w:firstColumn="1" w:lastColumn="0" w:noHBand="0" w:noVBand="1"/>
      </w:tblPr>
      <w:tblGrid>
        <w:gridCol w:w="8990"/>
      </w:tblGrid>
      <w:tr w:rsidR="00C757E9" w14:paraId="0883DFEB" w14:textId="77777777" w:rsidTr="00C757E9">
        <w:tc>
          <w:tcPr>
            <w:tcW w:w="9350" w:type="dxa"/>
          </w:tcPr>
          <w:p w14:paraId="066FB922" w14:textId="77777777" w:rsidR="00C757E9" w:rsidRDefault="00C757E9" w:rsidP="00EC254D">
            <w:pPr>
              <w:pStyle w:val="ListParagraph"/>
              <w:tabs>
                <w:tab w:val="left" w:pos="990"/>
              </w:tabs>
              <w:ind w:left="0"/>
            </w:pPr>
          </w:p>
          <w:p w14:paraId="3F0D9E6F" w14:textId="77777777" w:rsidR="00C757E9" w:rsidRDefault="00C757E9" w:rsidP="00EC254D">
            <w:pPr>
              <w:pStyle w:val="ListParagraph"/>
              <w:tabs>
                <w:tab w:val="left" w:pos="990"/>
              </w:tabs>
              <w:ind w:left="0"/>
            </w:pPr>
          </w:p>
        </w:tc>
      </w:tr>
    </w:tbl>
    <w:p w14:paraId="5E4E7DA0" w14:textId="77777777" w:rsidR="00EC254D" w:rsidRDefault="00EC254D" w:rsidP="00EC254D">
      <w:pPr>
        <w:pStyle w:val="ListParagraph"/>
        <w:tabs>
          <w:tab w:val="left" w:pos="990"/>
        </w:tabs>
        <w:ind w:left="360"/>
      </w:pPr>
    </w:p>
    <w:p w14:paraId="3327D97F" w14:textId="77777777" w:rsidR="00EC254D" w:rsidRDefault="00EC254D" w:rsidP="00EC254D">
      <w:pPr>
        <w:pStyle w:val="ListParagraph"/>
        <w:tabs>
          <w:tab w:val="left" w:pos="990"/>
        </w:tabs>
        <w:ind w:left="360"/>
        <w:rPr>
          <w:b/>
        </w:rPr>
      </w:pPr>
      <w:r>
        <w:rPr>
          <w:b/>
        </w:rPr>
        <w:t>E. Awards</w:t>
      </w:r>
    </w:p>
    <w:p w14:paraId="1ACFA2E6" w14:textId="77777777" w:rsidR="00EC254D" w:rsidRPr="00C757E9" w:rsidRDefault="00EC254D" w:rsidP="00EC254D">
      <w:pPr>
        <w:pStyle w:val="ListParagraph"/>
        <w:tabs>
          <w:tab w:val="left" w:pos="990"/>
        </w:tabs>
        <w:ind w:left="360"/>
        <w:rPr>
          <w:i/>
          <w:iCs/>
          <w:sz w:val="20"/>
          <w:szCs w:val="20"/>
        </w:rPr>
      </w:pPr>
      <w:r w:rsidRPr="00C757E9">
        <w:rPr>
          <w:i/>
          <w:iCs/>
          <w:sz w:val="20"/>
          <w:szCs w:val="20"/>
        </w:rPr>
        <w:t>Please provide details for all awards resulting from this project as follows: (1) Name of Recipient, (2) Title of Article (if applicable), (3) Name of Award, (4) Awarding Authority and (5) Date Awarded.</w:t>
      </w:r>
    </w:p>
    <w:tbl>
      <w:tblPr>
        <w:tblStyle w:val="TableGrid"/>
        <w:tblW w:w="0" w:type="auto"/>
        <w:tblInd w:w="360" w:type="dxa"/>
        <w:tblLook w:val="04A0" w:firstRow="1" w:lastRow="0" w:firstColumn="1" w:lastColumn="0" w:noHBand="0" w:noVBand="1"/>
      </w:tblPr>
      <w:tblGrid>
        <w:gridCol w:w="8990"/>
      </w:tblGrid>
      <w:tr w:rsidR="00C757E9" w14:paraId="15E0DBBE" w14:textId="77777777" w:rsidTr="00C757E9">
        <w:tc>
          <w:tcPr>
            <w:tcW w:w="9350" w:type="dxa"/>
          </w:tcPr>
          <w:p w14:paraId="2BE8D761" w14:textId="77777777" w:rsidR="00C757E9" w:rsidRDefault="00C757E9" w:rsidP="00EC254D">
            <w:pPr>
              <w:pStyle w:val="ListParagraph"/>
              <w:tabs>
                <w:tab w:val="left" w:pos="990"/>
              </w:tabs>
              <w:ind w:left="0"/>
            </w:pPr>
          </w:p>
          <w:p w14:paraId="6B862FB3" w14:textId="77777777" w:rsidR="00C757E9" w:rsidRDefault="00C757E9" w:rsidP="00EC254D">
            <w:pPr>
              <w:pStyle w:val="ListParagraph"/>
              <w:tabs>
                <w:tab w:val="left" w:pos="990"/>
              </w:tabs>
              <w:ind w:left="0"/>
            </w:pPr>
          </w:p>
        </w:tc>
      </w:tr>
    </w:tbl>
    <w:p w14:paraId="2AA90927" w14:textId="77777777" w:rsidR="00EC254D" w:rsidRDefault="00EC254D" w:rsidP="00EC254D">
      <w:pPr>
        <w:pStyle w:val="ListParagraph"/>
        <w:tabs>
          <w:tab w:val="left" w:pos="990"/>
        </w:tabs>
        <w:ind w:left="360"/>
      </w:pPr>
    </w:p>
    <w:p w14:paraId="7265CFE8" w14:textId="77777777" w:rsidR="00EC254D" w:rsidRDefault="00EC254D" w:rsidP="00EC254D">
      <w:pPr>
        <w:pStyle w:val="ListParagraph"/>
        <w:tabs>
          <w:tab w:val="left" w:pos="990"/>
        </w:tabs>
        <w:ind w:left="360"/>
        <w:rPr>
          <w:b/>
        </w:rPr>
      </w:pPr>
      <w:r>
        <w:rPr>
          <w:b/>
        </w:rPr>
        <w:t>F. Others</w:t>
      </w:r>
    </w:p>
    <w:p w14:paraId="46E5E786" w14:textId="77777777" w:rsidR="00EC254D" w:rsidRPr="00C757E9" w:rsidRDefault="00EC254D" w:rsidP="00EC254D">
      <w:pPr>
        <w:pStyle w:val="ListParagraph"/>
        <w:tabs>
          <w:tab w:val="left" w:pos="990"/>
        </w:tabs>
        <w:ind w:left="360"/>
        <w:rPr>
          <w:i/>
          <w:iCs/>
          <w:sz w:val="20"/>
          <w:szCs w:val="20"/>
        </w:rPr>
      </w:pPr>
      <w:r w:rsidRPr="00C757E9">
        <w:rPr>
          <w:i/>
          <w:iCs/>
          <w:sz w:val="20"/>
          <w:szCs w:val="20"/>
        </w:rPr>
        <w:t>Please provide details for any other noteworthy achievements arising from this project.</w:t>
      </w:r>
    </w:p>
    <w:tbl>
      <w:tblPr>
        <w:tblStyle w:val="TableGrid"/>
        <w:tblW w:w="0" w:type="auto"/>
        <w:tblInd w:w="355" w:type="dxa"/>
        <w:tblLook w:val="04A0" w:firstRow="1" w:lastRow="0" w:firstColumn="1" w:lastColumn="0" w:noHBand="0" w:noVBand="1"/>
      </w:tblPr>
      <w:tblGrid>
        <w:gridCol w:w="8995"/>
      </w:tblGrid>
      <w:tr w:rsidR="00C757E9" w14:paraId="1C511A2E" w14:textId="77777777" w:rsidTr="00C757E9">
        <w:tc>
          <w:tcPr>
            <w:tcW w:w="8995" w:type="dxa"/>
          </w:tcPr>
          <w:p w14:paraId="633D902F" w14:textId="77777777" w:rsidR="00C757E9" w:rsidRDefault="00C757E9">
            <w:pPr>
              <w:rPr>
                <w:b/>
              </w:rPr>
            </w:pPr>
          </w:p>
          <w:p w14:paraId="587BB163" w14:textId="77777777" w:rsidR="00C757E9" w:rsidRDefault="00C757E9">
            <w:pPr>
              <w:rPr>
                <w:b/>
              </w:rPr>
            </w:pPr>
          </w:p>
        </w:tc>
      </w:tr>
    </w:tbl>
    <w:p w14:paraId="1BC0C47A" w14:textId="77777777" w:rsidR="008E1B39" w:rsidRDefault="008E1B39" w:rsidP="00D25AE7">
      <w:pPr>
        <w:pStyle w:val="ListParagraph"/>
        <w:tabs>
          <w:tab w:val="left" w:pos="990"/>
        </w:tabs>
        <w:ind w:left="360"/>
        <w:rPr>
          <w:b/>
        </w:rPr>
      </w:pPr>
    </w:p>
    <w:p w14:paraId="4B4609C3" w14:textId="2272735F" w:rsidR="0006685E" w:rsidRDefault="00A53531" w:rsidP="008E1B39">
      <w:pPr>
        <w:pStyle w:val="ListParagraph"/>
        <w:tabs>
          <w:tab w:val="left" w:pos="990"/>
        </w:tabs>
        <w:ind w:left="360"/>
        <w:rPr>
          <w:b/>
        </w:rPr>
      </w:pPr>
      <w:r>
        <w:rPr>
          <w:b/>
        </w:rPr>
        <w:t>G</w:t>
      </w:r>
      <w:r w:rsidR="0006685E">
        <w:rPr>
          <w:b/>
        </w:rPr>
        <w:t>. Next Level of Funding</w:t>
      </w:r>
    </w:p>
    <w:p w14:paraId="4101FA40" w14:textId="77777777" w:rsidR="0006685E" w:rsidRPr="008E1B39" w:rsidRDefault="0006685E" w:rsidP="00FA0166">
      <w:pPr>
        <w:ind w:left="360"/>
        <w:jc w:val="both"/>
        <w:rPr>
          <w:rFonts w:cs="Arial"/>
          <w:i/>
          <w:iCs/>
          <w:sz w:val="20"/>
          <w:szCs w:val="20"/>
        </w:rPr>
      </w:pPr>
      <w:r w:rsidRPr="008E1B39">
        <w:rPr>
          <w:rFonts w:cs="Arial"/>
          <w:i/>
          <w:iCs/>
          <w:sz w:val="20"/>
          <w:szCs w:val="20"/>
        </w:rPr>
        <w:t xml:space="preserve">Please provide details in the tables below including </w:t>
      </w:r>
      <w:r w:rsidRPr="008E1B39">
        <w:rPr>
          <w:rFonts w:cs="Arial"/>
          <w:i/>
          <w:iCs/>
          <w:sz w:val="20"/>
          <w:szCs w:val="20"/>
          <w:u w:val="single"/>
        </w:rPr>
        <w:t>funding agency</w:t>
      </w:r>
      <w:r w:rsidRPr="008E1B39">
        <w:rPr>
          <w:rFonts w:cs="Arial"/>
          <w:i/>
          <w:iCs/>
          <w:sz w:val="20"/>
          <w:szCs w:val="20"/>
        </w:rPr>
        <w:t xml:space="preserve">, </w:t>
      </w:r>
      <w:r w:rsidRPr="008E1B39">
        <w:rPr>
          <w:rFonts w:cs="Arial"/>
          <w:i/>
          <w:iCs/>
          <w:sz w:val="20"/>
          <w:szCs w:val="20"/>
          <w:u w:val="single"/>
        </w:rPr>
        <w:t>project title</w:t>
      </w:r>
      <w:r w:rsidRPr="008E1B39">
        <w:rPr>
          <w:rFonts w:cs="Arial"/>
          <w:i/>
          <w:iCs/>
          <w:sz w:val="20"/>
          <w:szCs w:val="20"/>
        </w:rPr>
        <w:t xml:space="preserve">, </w:t>
      </w:r>
      <w:r w:rsidRPr="008E1B39">
        <w:rPr>
          <w:rFonts w:cs="Arial"/>
          <w:i/>
          <w:iCs/>
          <w:sz w:val="20"/>
          <w:szCs w:val="20"/>
          <w:u w:val="single"/>
        </w:rPr>
        <w:t>amount funded</w:t>
      </w:r>
      <w:r w:rsidRPr="008E1B39">
        <w:rPr>
          <w:rFonts w:cs="Arial"/>
          <w:i/>
          <w:iCs/>
          <w:sz w:val="20"/>
          <w:szCs w:val="20"/>
        </w:rPr>
        <w:t xml:space="preserve"> and </w:t>
      </w:r>
      <w:r w:rsidRPr="008E1B39">
        <w:rPr>
          <w:rFonts w:cs="Arial"/>
          <w:i/>
          <w:iCs/>
          <w:sz w:val="20"/>
          <w:szCs w:val="20"/>
          <w:u w:val="single"/>
        </w:rPr>
        <w:t>grant-writing support scheme</w:t>
      </w:r>
      <w:r w:rsidRPr="008E1B39">
        <w:rPr>
          <w:rFonts w:cs="Arial"/>
          <w:i/>
          <w:iCs/>
          <w:sz w:val="20"/>
          <w:szCs w:val="20"/>
        </w:rPr>
        <w:t xml:space="preserve"> [e.g. PREFACE &amp; ACE-in-GRANTS by Duke-NUS CCSD and/or AMRI Pre-review by SingHealth OOR] (if any).</w:t>
      </w:r>
    </w:p>
    <w:p w14:paraId="32F7A453" w14:textId="77777777" w:rsidR="00D25AE7" w:rsidRDefault="00D25AE7" w:rsidP="0006685E">
      <w:pPr>
        <w:pStyle w:val="ListParagraph"/>
        <w:jc w:val="both"/>
        <w:rPr>
          <w:rFonts w:cs="Arial"/>
        </w:rPr>
      </w:pPr>
    </w:p>
    <w:p w14:paraId="4B8D0D01" w14:textId="74051E2F" w:rsidR="0006685E" w:rsidRPr="008E1B39" w:rsidRDefault="00B0172D" w:rsidP="0006685E">
      <w:pPr>
        <w:pStyle w:val="ListParagraph"/>
        <w:numPr>
          <w:ilvl w:val="0"/>
          <w:numId w:val="9"/>
        </w:numPr>
        <w:tabs>
          <w:tab w:val="left" w:pos="652"/>
          <w:tab w:val="left" w:pos="720"/>
        </w:tabs>
        <w:spacing w:after="0" w:line="240" w:lineRule="auto"/>
        <w:ind w:left="360"/>
        <w:jc w:val="both"/>
        <w:rPr>
          <w:rFonts w:cs="Arial"/>
          <w:i/>
          <w:iCs/>
          <w:sz w:val="20"/>
          <w:szCs w:val="20"/>
        </w:rPr>
      </w:pPr>
      <w:r>
        <w:rPr>
          <w:rFonts w:cs="Arial"/>
          <w:b/>
          <w:i/>
        </w:rPr>
        <w:t>G</w:t>
      </w:r>
      <w:r w:rsidR="0006685E">
        <w:rPr>
          <w:rFonts w:cs="Arial"/>
          <w:b/>
          <w:i/>
        </w:rPr>
        <w:t>rant</w:t>
      </w:r>
      <w:r>
        <w:rPr>
          <w:rFonts w:cs="Arial"/>
          <w:b/>
          <w:i/>
        </w:rPr>
        <w:t>(</w:t>
      </w:r>
      <w:r w:rsidR="0006685E">
        <w:rPr>
          <w:rFonts w:cs="Arial"/>
          <w:b/>
          <w:i/>
        </w:rPr>
        <w:t>s</w:t>
      </w:r>
      <w:r>
        <w:rPr>
          <w:rFonts w:cs="Arial"/>
          <w:b/>
          <w:i/>
        </w:rPr>
        <w:t>)</w:t>
      </w:r>
      <w:r w:rsidR="0006685E">
        <w:rPr>
          <w:rFonts w:cs="Arial"/>
          <w:b/>
          <w:i/>
        </w:rPr>
        <w:t xml:space="preserve"> secured through this project </w:t>
      </w:r>
      <w:r w:rsidR="00D25AE7">
        <w:rPr>
          <w:rFonts w:cs="Arial"/>
          <w:bCs/>
          <w:i/>
        </w:rPr>
        <w:t xml:space="preserve">- </w:t>
      </w:r>
      <w:r w:rsidR="00D25AE7">
        <w:rPr>
          <w:rFonts w:cs="Arial"/>
          <w:i/>
          <w:iCs/>
          <w:sz w:val="20"/>
          <w:szCs w:val="20"/>
        </w:rPr>
        <w:t xml:space="preserve">Please </w:t>
      </w:r>
      <w:r w:rsidR="0006685E" w:rsidRPr="008E1B39">
        <w:rPr>
          <w:rFonts w:cs="Arial"/>
          <w:i/>
          <w:iCs/>
          <w:sz w:val="20"/>
          <w:szCs w:val="20"/>
        </w:rPr>
        <w:t>state all the</w:t>
      </w:r>
      <w:r w:rsidR="008E1B39" w:rsidRPr="008E1B39">
        <w:rPr>
          <w:rFonts w:cs="Arial"/>
          <w:i/>
          <w:iCs/>
          <w:sz w:val="20"/>
          <w:szCs w:val="20"/>
        </w:rPr>
        <w:t xml:space="preserve"> other</w:t>
      </w:r>
      <w:r w:rsidR="0006685E" w:rsidRPr="008E1B39">
        <w:rPr>
          <w:rFonts w:cs="Arial"/>
          <w:i/>
          <w:iCs/>
          <w:sz w:val="20"/>
          <w:szCs w:val="20"/>
        </w:rPr>
        <w:t xml:space="preserve"> grants currently held/awarded</w:t>
      </w:r>
      <w:r w:rsidR="00D25AE7">
        <w:rPr>
          <w:rFonts w:cs="Arial"/>
          <w:i/>
          <w:iCs/>
          <w:sz w:val="20"/>
          <w:szCs w:val="20"/>
        </w:rPr>
        <w:t>,</w:t>
      </w:r>
      <w:r w:rsidR="0006685E" w:rsidRPr="008E1B39">
        <w:rPr>
          <w:rFonts w:cs="Arial"/>
          <w:i/>
          <w:iCs/>
          <w:sz w:val="20"/>
          <w:szCs w:val="20"/>
        </w:rPr>
        <w:t xml:space="preserve"> which was led by this project.</w:t>
      </w:r>
    </w:p>
    <w:p w14:paraId="7D38B620" w14:textId="77777777" w:rsidR="0006685E" w:rsidRDefault="0006685E" w:rsidP="0006685E">
      <w:pPr>
        <w:jc w:val="both"/>
        <w:rPr>
          <w:rFonts w:ascii="Arial" w:hAnsi="Arial" w:cs="Arial"/>
          <w:b/>
          <w:sz w:val="12"/>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970"/>
        <w:gridCol w:w="1170"/>
        <w:gridCol w:w="1080"/>
        <w:gridCol w:w="1440"/>
        <w:gridCol w:w="1710"/>
      </w:tblGrid>
      <w:tr w:rsidR="007C448F" w14:paraId="7649FBCD" w14:textId="77777777" w:rsidTr="008D2267">
        <w:trPr>
          <w:trHeight w:val="404"/>
        </w:trPr>
        <w:tc>
          <w:tcPr>
            <w:tcW w:w="9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09E6543" w14:textId="77777777" w:rsidR="007C448F" w:rsidRDefault="007C448F" w:rsidP="008D2267">
            <w:pPr>
              <w:spacing w:after="0" w:line="240" w:lineRule="auto"/>
              <w:jc w:val="center"/>
              <w:rPr>
                <w:rFonts w:cs="Arial"/>
                <w:b/>
                <w:sz w:val="20"/>
              </w:rPr>
            </w:pPr>
            <w:r>
              <w:rPr>
                <w:rFonts w:cs="Arial"/>
                <w:b/>
                <w:sz w:val="20"/>
              </w:rPr>
              <w:t>Funding Agency</w:t>
            </w:r>
          </w:p>
        </w:tc>
        <w:tc>
          <w:tcPr>
            <w:tcW w:w="29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79F812D" w14:textId="77777777" w:rsidR="007C448F" w:rsidRDefault="007C448F" w:rsidP="008D2267">
            <w:pPr>
              <w:spacing w:after="0" w:line="240" w:lineRule="auto"/>
              <w:jc w:val="center"/>
              <w:rPr>
                <w:rFonts w:cs="Arial"/>
                <w:b/>
                <w:sz w:val="20"/>
              </w:rPr>
            </w:pPr>
            <w:r>
              <w:rPr>
                <w:rFonts w:cs="Arial"/>
                <w:b/>
                <w:sz w:val="20"/>
              </w:rPr>
              <w:t>Project Title</w:t>
            </w:r>
          </w:p>
          <w:p w14:paraId="2D2B59EA" w14:textId="77777777" w:rsidR="007C448F" w:rsidRDefault="007C448F" w:rsidP="008D2267">
            <w:pPr>
              <w:spacing w:after="0" w:line="240" w:lineRule="auto"/>
              <w:jc w:val="center"/>
              <w:rPr>
                <w:rFonts w:cs="Arial"/>
                <w:b/>
                <w:sz w:val="20"/>
              </w:rPr>
            </w:pPr>
            <w:r>
              <w:rPr>
                <w:i/>
                <w:sz w:val="20"/>
              </w:rPr>
              <w:t>(Where applicable)</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325332E" w14:textId="77777777" w:rsidR="007C448F" w:rsidRDefault="007C448F" w:rsidP="008D2267">
            <w:pPr>
              <w:spacing w:after="0" w:line="240" w:lineRule="auto"/>
              <w:jc w:val="center"/>
              <w:rPr>
                <w:rFonts w:cs="Arial"/>
                <w:b/>
                <w:sz w:val="20"/>
              </w:rPr>
            </w:pPr>
            <w:r>
              <w:rPr>
                <w:rFonts w:cs="Arial"/>
                <w:b/>
                <w:sz w:val="20"/>
              </w:rPr>
              <w:t xml:space="preserve">Amount </w:t>
            </w:r>
            <w:r>
              <w:rPr>
                <w:b/>
                <w:sz w:val="20"/>
              </w:rPr>
              <w:t>(S$)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75296F5B" w14:textId="77777777" w:rsidR="007C448F" w:rsidRDefault="007C448F" w:rsidP="008D2267">
            <w:pPr>
              <w:spacing w:after="0" w:line="240" w:lineRule="auto"/>
              <w:jc w:val="center"/>
              <w:rPr>
                <w:rFonts w:cs="Arial"/>
                <w:b/>
                <w:sz w:val="20"/>
              </w:rPr>
            </w:pPr>
            <w:r>
              <w:rPr>
                <w:rFonts w:cs="Arial"/>
                <w:b/>
                <w:sz w:val="20"/>
              </w:rPr>
              <w:t>Grant Duration</w:t>
            </w:r>
          </w:p>
        </w:tc>
        <w:tc>
          <w:tcPr>
            <w:tcW w:w="14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1A1FBCE" w14:textId="18741998" w:rsidR="007C448F" w:rsidRDefault="007C448F" w:rsidP="008D2267">
            <w:pPr>
              <w:spacing w:after="0" w:line="240" w:lineRule="auto"/>
              <w:jc w:val="center"/>
              <w:rPr>
                <w:rFonts w:cs="Arial"/>
                <w:b/>
                <w:sz w:val="20"/>
              </w:rPr>
            </w:pPr>
            <w:r>
              <w:rPr>
                <w:rFonts w:cs="Arial"/>
                <w:b/>
                <w:sz w:val="20"/>
              </w:rPr>
              <w:t>Grant Start &amp; End Dates</w:t>
            </w:r>
          </w:p>
        </w:tc>
        <w:tc>
          <w:tcPr>
            <w:tcW w:w="171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28DA42" w14:textId="77777777" w:rsidR="007C448F" w:rsidRDefault="007C448F" w:rsidP="008D2267">
            <w:pPr>
              <w:spacing w:after="0" w:line="240" w:lineRule="auto"/>
              <w:jc w:val="center"/>
              <w:rPr>
                <w:rFonts w:cs="Arial"/>
                <w:b/>
                <w:sz w:val="20"/>
              </w:rPr>
            </w:pPr>
            <w:r>
              <w:rPr>
                <w:rFonts w:cs="Arial"/>
                <w:b/>
                <w:sz w:val="20"/>
              </w:rPr>
              <w:t>Grant-writing support scheme (if any)</w:t>
            </w:r>
          </w:p>
        </w:tc>
      </w:tr>
      <w:tr w:rsidR="007C448F" w14:paraId="07CC6FCF" w14:textId="77777777" w:rsidTr="008D2267">
        <w:tc>
          <w:tcPr>
            <w:tcW w:w="967" w:type="dxa"/>
            <w:tcBorders>
              <w:top w:val="single" w:sz="4" w:space="0" w:color="auto"/>
              <w:left w:val="single" w:sz="4" w:space="0" w:color="auto"/>
              <w:bottom w:val="single" w:sz="4" w:space="0" w:color="auto"/>
              <w:right w:val="single" w:sz="4" w:space="0" w:color="auto"/>
            </w:tcBorders>
          </w:tcPr>
          <w:p w14:paraId="39E3336D" w14:textId="6ACEB8C8" w:rsidR="007C448F" w:rsidRDefault="007C448F"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5C389CE2" w14:textId="61072978" w:rsidR="007C448F" w:rsidRDefault="007C448F"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02E78477" w14:textId="48612CB6" w:rsidR="007C448F" w:rsidRDefault="007C448F"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06D16E19" w14:textId="13167655" w:rsidR="007C448F" w:rsidRDefault="007C448F" w:rsidP="008D2267">
            <w:pPr>
              <w:spacing w:after="0" w:line="240" w:lineRule="auto"/>
              <w:jc w:val="both"/>
              <w:rPr>
                <w:rFonts w:cs="Arial"/>
                <w:bCs/>
              </w:rPr>
            </w:pPr>
          </w:p>
        </w:tc>
        <w:tc>
          <w:tcPr>
            <w:tcW w:w="1440" w:type="dxa"/>
            <w:tcBorders>
              <w:top w:val="single" w:sz="4" w:space="0" w:color="auto"/>
              <w:left w:val="single" w:sz="4" w:space="0" w:color="auto"/>
              <w:bottom w:val="single" w:sz="4" w:space="0" w:color="auto"/>
              <w:right w:val="single" w:sz="4" w:space="0" w:color="auto"/>
            </w:tcBorders>
          </w:tcPr>
          <w:p w14:paraId="2B7976A6" w14:textId="0ED3BF2C" w:rsidR="007C448F" w:rsidRDefault="007C448F" w:rsidP="008D2267">
            <w:pPr>
              <w:spacing w:after="0" w:line="240" w:lineRule="auto"/>
              <w:jc w:val="both"/>
              <w:rPr>
                <w:rFonts w:cs="Arial"/>
                <w:bCs/>
              </w:rPr>
            </w:pPr>
          </w:p>
        </w:tc>
        <w:tc>
          <w:tcPr>
            <w:tcW w:w="1710" w:type="dxa"/>
            <w:tcBorders>
              <w:top w:val="single" w:sz="4" w:space="0" w:color="auto"/>
              <w:left w:val="single" w:sz="4" w:space="0" w:color="auto"/>
              <w:bottom w:val="single" w:sz="4" w:space="0" w:color="auto"/>
              <w:right w:val="single" w:sz="4" w:space="0" w:color="auto"/>
            </w:tcBorders>
          </w:tcPr>
          <w:p w14:paraId="673217EB" w14:textId="77777777" w:rsidR="007C448F" w:rsidRDefault="007C448F" w:rsidP="008D2267">
            <w:pPr>
              <w:spacing w:after="0" w:line="240" w:lineRule="auto"/>
              <w:jc w:val="both"/>
              <w:rPr>
                <w:rFonts w:cs="Arial"/>
                <w:bCs/>
              </w:rPr>
            </w:pPr>
          </w:p>
        </w:tc>
      </w:tr>
      <w:tr w:rsidR="007C448F" w14:paraId="6B3791DC" w14:textId="77777777" w:rsidTr="008D2267">
        <w:tc>
          <w:tcPr>
            <w:tcW w:w="967" w:type="dxa"/>
            <w:tcBorders>
              <w:top w:val="single" w:sz="4" w:space="0" w:color="auto"/>
              <w:left w:val="single" w:sz="4" w:space="0" w:color="auto"/>
              <w:bottom w:val="single" w:sz="4" w:space="0" w:color="auto"/>
              <w:right w:val="single" w:sz="4" w:space="0" w:color="auto"/>
            </w:tcBorders>
          </w:tcPr>
          <w:p w14:paraId="58B73C06" w14:textId="77777777" w:rsidR="007C448F" w:rsidRDefault="007C448F"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08869264" w14:textId="77777777" w:rsidR="007C448F" w:rsidRDefault="007C448F"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2DAAC27F" w14:textId="77777777" w:rsidR="007C448F" w:rsidRDefault="007C448F"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0AF45682" w14:textId="77777777" w:rsidR="007C448F" w:rsidRDefault="007C448F" w:rsidP="008D2267">
            <w:pPr>
              <w:spacing w:after="0" w:line="240" w:lineRule="auto"/>
              <w:jc w:val="both"/>
              <w:rPr>
                <w:rFonts w:cs="Arial"/>
                <w:bCs/>
              </w:rPr>
            </w:pPr>
          </w:p>
        </w:tc>
        <w:tc>
          <w:tcPr>
            <w:tcW w:w="1440" w:type="dxa"/>
            <w:tcBorders>
              <w:top w:val="single" w:sz="4" w:space="0" w:color="auto"/>
              <w:left w:val="single" w:sz="4" w:space="0" w:color="auto"/>
              <w:bottom w:val="single" w:sz="4" w:space="0" w:color="auto"/>
              <w:right w:val="single" w:sz="4" w:space="0" w:color="auto"/>
            </w:tcBorders>
          </w:tcPr>
          <w:p w14:paraId="5AA780EE" w14:textId="77777777" w:rsidR="007C448F" w:rsidRDefault="007C448F" w:rsidP="008D2267">
            <w:pPr>
              <w:spacing w:after="0" w:line="240" w:lineRule="auto"/>
              <w:jc w:val="both"/>
              <w:rPr>
                <w:rFonts w:cs="Arial"/>
                <w:bCs/>
              </w:rPr>
            </w:pPr>
          </w:p>
        </w:tc>
        <w:tc>
          <w:tcPr>
            <w:tcW w:w="1710" w:type="dxa"/>
            <w:tcBorders>
              <w:top w:val="single" w:sz="4" w:space="0" w:color="auto"/>
              <w:left w:val="single" w:sz="4" w:space="0" w:color="auto"/>
              <w:bottom w:val="single" w:sz="4" w:space="0" w:color="auto"/>
              <w:right w:val="single" w:sz="4" w:space="0" w:color="auto"/>
            </w:tcBorders>
          </w:tcPr>
          <w:p w14:paraId="0B1978AF" w14:textId="77777777" w:rsidR="007C448F" w:rsidRDefault="007C448F" w:rsidP="008D2267">
            <w:pPr>
              <w:spacing w:after="0" w:line="240" w:lineRule="auto"/>
              <w:jc w:val="both"/>
              <w:rPr>
                <w:rFonts w:cs="Arial"/>
                <w:bCs/>
              </w:rPr>
            </w:pPr>
          </w:p>
        </w:tc>
      </w:tr>
      <w:tr w:rsidR="007C448F" w14:paraId="2624F254" w14:textId="77777777" w:rsidTr="008D2267">
        <w:tc>
          <w:tcPr>
            <w:tcW w:w="967" w:type="dxa"/>
            <w:tcBorders>
              <w:top w:val="single" w:sz="4" w:space="0" w:color="auto"/>
              <w:left w:val="single" w:sz="4" w:space="0" w:color="auto"/>
              <w:bottom w:val="single" w:sz="4" w:space="0" w:color="auto"/>
              <w:right w:val="single" w:sz="4" w:space="0" w:color="auto"/>
            </w:tcBorders>
          </w:tcPr>
          <w:p w14:paraId="30625876" w14:textId="77777777" w:rsidR="007C448F" w:rsidRDefault="007C448F"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47E86F66" w14:textId="77777777" w:rsidR="007C448F" w:rsidRDefault="007C448F"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3B066F4D" w14:textId="77777777" w:rsidR="007C448F" w:rsidRDefault="007C448F"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00E8AF40" w14:textId="77777777" w:rsidR="007C448F" w:rsidRDefault="007C448F" w:rsidP="008D2267">
            <w:pPr>
              <w:spacing w:after="0" w:line="240" w:lineRule="auto"/>
              <w:jc w:val="both"/>
              <w:rPr>
                <w:rFonts w:cs="Arial"/>
                <w:bCs/>
              </w:rPr>
            </w:pPr>
          </w:p>
        </w:tc>
        <w:tc>
          <w:tcPr>
            <w:tcW w:w="1440" w:type="dxa"/>
            <w:tcBorders>
              <w:top w:val="single" w:sz="4" w:space="0" w:color="auto"/>
              <w:left w:val="single" w:sz="4" w:space="0" w:color="auto"/>
              <w:bottom w:val="single" w:sz="4" w:space="0" w:color="auto"/>
              <w:right w:val="single" w:sz="4" w:space="0" w:color="auto"/>
            </w:tcBorders>
          </w:tcPr>
          <w:p w14:paraId="7997C84B" w14:textId="77777777" w:rsidR="007C448F" w:rsidRDefault="007C448F" w:rsidP="008D2267">
            <w:pPr>
              <w:spacing w:after="0" w:line="240" w:lineRule="auto"/>
              <w:jc w:val="both"/>
              <w:rPr>
                <w:rFonts w:cs="Arial"/>
                <w:bCs/>
              </w:rPr>
            </w:pPr>
          </w:p>
        </w:tc>
        <w:tc>
          <w:tcPr>
            <w:tcW w:w="1710" w:type="dxa"/>
            <w:tcBorders>
              <w:top w:val="single" w:sz="4" w:space="0" w:color="auto"/>
              <w:left w:val="single" w:sz="4" w:space="0" w:color="auto"/>
              <w:bottom w:val="single" w:sz="4" w:space="0" w:color="auto"/>
              <w:right w:val="single" w:sz="4" w:space="0" w:color="auto"/>
            </w:tcBorders>
          </w:tcPr>
          <w:p w14:paraId="49DFB4B9" w14:textId="77777777" w:rsidR="007C448F" w:rsidRDefault="007C448F" w:rsidP="008D2267">
            <w:pPr>
              <w:spacing w:after="0" w:line="240" w:lineRule="auto"/>
              <w:jc w:val="both"/>
              <w:rPr>
                <w:rFonts w:cs="Arial"/>
                <w:bCs/>
              </w:rPr>
            </w:pPr>
          </w:p>
        </w:tc>
      </w:tr>
    </w:tbl>
    <w:p w14:paraId="7271412D" w14:textId="77777777" w:rsidR="0006685E" w:rsidRPr="008D2267" w:rsidRDefault="0006685E" w:rsidP="0006685E">
      <w:pPr>
        <w:pStyle w:val="Heading8"/>
        <w:rPr>
          <w:rFonts w:ascii="Arial" w:hAnsi="Arial" w:cs="Arial"/>
          <w:b/>
          <w:bCs/>
          <w:color w:val="auto"/>
          <w:szCs w:val="22"/>
        </w:rPr>
      </w:pPr>
    </w:p>
    <w:p w14:paraId="7DDE522E" w14:textId="77D64496" w:rsidR="0006685E" w:rsidRPr="008D2267" w:rsidRDefault="00B0172D" w:rsidP="0006685E">
      <w:pPr>
        <w:pStyle w:val="ListParagraph"/>
        <w:numPr>
          <w:ilvl w:val="0"/>
          <w:numId w:val="9"/>
        </w:numPr>
        <w:tabs>
          <w:tab w:val="left" w:pos="652"/>
          <w:tab w:val="left" w:pos="720"/>
        </w:tabs>
        <w:spacing w:after="0" w:line="240" w:lineRule="auto"/>
        <w:ind w:left="360"/>
        <w:jc w:val="both"/>
        <w:rPr>
          <w:rFonts w:cstheme="minorHAnsi"/>
          <w:szCs w:val="24"/>
        </w:rPr>
      </w:pPr>
      <w:r>
        <w:rPr>
          <w:rFonts w:cs="Arial"/>
          <w:b/>
          <w:i/>
        </w:rPr>
        <w:t>Grant(s)</w:t>
      </w:r>
      <w:r w:rsidR="0006685E" w:rsidRPr="0006685E">
        <w:rPr>
          <w:rFonts w:cs="Arial"/>
          <w:b/>
          <w:i/>
        </w:rPr>
        <w:t xml:space="preserve"> which the PI applied through this project</w:t>
      </w:r>
      <w:r w:rsidR="000E77A3">
        <w:rPr>
          <w:rFonts w:cs="Arial"/>
          <w:b/>
          <w:i/>
        </w:rPr>
        <w:t>, pending outcome</w:t>
      </w:r>
      <w:r w:rsidR="0006685E" w:rsidRPr="0006685E">
        <w:rPr>
          <w:rFonts w:cs="Arial"/>
          <w:b/>
        </w:rPr>
        <w:t xml:space="preserve"> </w:t>
      </w:r>
      <w:r w:rsidR="00D25AE7">
        <w:rPr>
          <w:rFonts w:cs="Arial"/>
          <w:i/>
          <w:iCs/>
          <w:sz w:val="20"/>
          <w:szCs w:val="20"/>
        </w:rPr>
        <w:t xml:space="preserve">- </w:t>
      </w:r>
      <w:r w:rsidR="0006685E" w:rsidRPr="008E1B39">
        <w:rPr>
          <w:rFonts w:cs="Arial"/>
          <w:i/>
          <w:iCs/>
          <w:sz w:val="20"/>
          <w:szCs w:val="20"/>
        </w:rPr>
        <w:t>P</w:t>
      </w:r>
      <w:r w:rsidR="008E1B39" w:rsidRPr="008E1B39">
        <w:rPr>
          <w:rFonts w:cs="Arial"/>
          <w:i/>
          <w:iCs/>
          <w:sz w:val="20"/>
          <w:szCs w:val="20"/>
        </w:rPr>
        <w:t xml:space="preserve">lease </w:t>
      </w:r>
      <w:r w:rsidR="0006685E" w:rsidRPr="008E1B39">
        <w:rPr>
          <w:rFonts w:cs="Arial"/>
          <w:i/>
          <w:iCs/>
          <w:sz w:val="20"/>
          <w:szCs w:val="20"/>
        </w:rPr>
        <w:t>state the grants which they have applied (regardless of funding agencies) pending outcome.</w:t>
      </w:r>
    </w:p>
    <w:p w14:paraId="592BC32B" w14:textId="77777777" w:rsidR="0019572D" w:rsidRPr="008D2267" w:rsidRDefault="0019572D" w:rsidP="008D2267">
      <w:pPr>
        <w:pStyle w:val="ListParagraph"/>
        <w:tabs>
          <w:tab w:val="left" w:pos="652"/>
          <w:tab w:val="left" w:pos="720"/>
        </w:tabs>
        <w:spacing w:after="0" w:line="240" w:lineRule="auto"/>
        <w:ind w:left="360"/>
        <w:jc w:val="both"/>
        <w:rPr>
          <w:rFonts w:cstheme="minorHAnsi"/>
          <w:szCs w:val="24"/>
        </w:rPr>
      </w:pP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2970"/>
        <w:gridCol w:w="1170"/>
        <w:gridCol w:w="1080"/>
        <w:gridCol w:w="3150"/>
      </w:tblGrid>
      <w:tr w:rsidR="0019572D" w14:paraId="4A70ADAB" w14:textId="77777777" w:rsidTr="004F47B4">
        <w:tc>
          <w:tcPr>
            <w:tcW w:w="96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9D89311" w14:textId="77777777" w:rsidR="0019572D" w:rsidRDefault="0019572D" w:rsidP="008D2267">
            <w:pPr>
              <w:spacing w:after="0" w:line="240" w:lineRule="auto"/>
              <w:jc w:val="center"/>
              <w:rPr>
                <w:rFonts w:cs="Arial"/>
                <w:b/>
                <w:sz w:val="20"/>
              </w:rPr>
            </w:pPr>
            <w:r>
              <w:rPr>
                <w:rFonts w:cs="Arial"/>
                <w:b/>
                <w:sz w:val="20"/>
              </w:rPr>
              <w:t>Funding Agency</w:t>
            </w:r>
          </w:p>
        </w:tc>
        <w:tc>
          <w:tcPr>
            <w:tcW w:w="29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48EB7A9" w14:textId="77777777" w:rsidR="0019572D" w:rsidRDefault="0019572D" w:rsidP="008D2267">
            <w:pPr>
              <w:spacing w:after="0" w:line="240" w:lineRule="auto"/>
              <w:jc w:val="center"/>
              <w:rPr>
                <w:rFonts w:cs="Arial"/>
                <w:b/>
                <w:sz w:val="20"/>
              </w:rPr>
            </w:pPr>
            <w:r>
              <w:rPr>
                <w:rFonts w:cs="Arial"/>
                <w:b/>
                <w:sz w:val="20"/>
              </w:rPr>
              <w:t>Project Title</w:t>
            </w:r>
          </w:p>
          <w:p w14:paraId="0228A8FD" w14:textId="77777777" w:rsidR="0019572D" w:rsidRDefault="0019572D" w:rsidP="008D2267">
            <w:pPr>
              <w:spacing w:after="0" w:line="240" w:lineRule="auto"/>
              <w:jc w:val="center"/>
              <w:rPr>
                <w:rFonts w:cs="Arial"/>
                <w:b/>
                <w:sz w:val="20"/>
              </w:rPr>
            </w:pPr>
            <w:r>
              <w:rPr>
                <w:i/>
                <w:sz w:val="20"/>
              </w:rPr>
              <w:t>(Where applicable)</w:t>
            </w:r>
          </w:p>
        </w:tc>
        <w:tc>
          <w:tcPr>
            <w:tcW w:w="117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CE7962C" w14:textId="77777777" w:rsidR="0019572D" w:rsidRDefault="0019572D" w:rsidP="008D2267">
            <w:pPr>
              <w:spacing w:after="0" w:line="240" w:lineRule="auto"/>
              <w:jc w:val="center"/>
              <w:rPr>
                <w:rFonts w:cs="Arial"/>
                <w:b/>
                <w:sz w:val="20"/>
              </w:rPr>
            </w:pPr>
            <w:r>
              <w:rPr>
                <w:rFonts w:cs="Arial"/>
                <w:b/>
                <w:sz w:val="20"/>
              </w:rPr>
              <w:t xml:space="preserve">Amount </w:t>
            </w:r>
            <w:r>
              <w:rPr>
                <w:b/>
                <w:sz w:val="20"/>
              </w:rPr>
              <w:t>(S$)</w:t>
            </w:r>
          </w:p>
        </w:tc>
        <w:tc>
          <w:tcPr>
            <w:tcW w:w="108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B7912E5" w14:textId="77777777" w:rsidR="0019572D" w:rsidRDefault="0019572D" w:rsidP="008D2267">
            <w:pPr>
              <w:spacing w:after="0" w:line="240" w:lineRule="auto"/>
              <w:jc w:val="center"/>
              <w:rPr>
                <w:rFonts w:cs="Arial"/>
                <w:b/>
                <w:sz w:val="20"/>
              </w:rPr>
            </w:pPr>
            <w:r>
              <w:rPr>
                <w:rFonts w:cs="Arial"/>
                <w:b/>
                <w:sz w:val="20"/>
              </w:rPr>
              <w:t>Grant Duration</w:t>
            </w:r>
          </w:p>
        </w:tc>
        <w:tc>
          <w:tcPr>
            <w:tcW w:w="315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E62DA89" w14:textId="77777777" w:rsidR="00794E5F" w:rsidRDefault="0019572D">
            <w:pPr>
              <w:spacing w:after="0" w:line="240" w:lineRule="auto"/>
              <w:jc w:val="center"/>
              <w:rPr>
                <w:rFonts w:cs="Arial"/>
                <w:b/>
                <w:sz w:val="20"/>
              </w:rPr>
            </w:pPr>
            <w:r>
              <w:rPr>
                <w:rFonts w:cs="Arial"/>
                <w:b/>
                <w:sz w:val="20"/>
              </w:rPr>
              <w:t xml:space="preserve">Grant-writing support scheme </w:t>
            </w:r>
          </w:p>
          <w:p w14:paraId="3ED69DCE" w14:textId="13F9BA0A" w:rsidR="0019572D" w:rsidRDefault="0019572D" w:rsidP="008D2267">
            <w:pPr>
              <w:spacing w:after="0" w:line="240" w:lineRule="auto"/>
              <w:jc w:val="center"/>
              <w:rPr>
                <w:rFonts w:cs="Arial"/>
                <w:b/>
                <w:sz w:val="20"/>
              </w:rPr>
            </w:pPr>
            <w:r>
              <w:rPr>
                <w:rFonts w:cs="Arial"/>
                <w:b/>
                <w:sz w:val="20"/>
              </w:rPr>
              <w:t>(if any)</w:t>
            </w:r>
          </w:p>
        </w:tc>
      </w:tr>
      <w:tr w:rsidR="0019572D" w14:paraId="031B1922" w14:textId="77777777" w:rsidTr="004F47B4">
        <w:tc>
          <w:tcPr>
            <w:tcW w:w="967" w:type="dxa"/>
            <w:tcBorders>
              <w:top w:val="single" w:sz="4" w:space="0" w:color="auto"/>
              <w:left w:val="single" w:sz="4" w:space="0" w:color="auto"/>
              <w:bottom w:val="single" w:sz="4" w:space="0" w:color="auto"/>
              <w:right w:val="single" w:sz="4" w:space="0" w:color="auto"/>
            </w:tcBorders>
          </w:tcPr>
          <w:p w14:paraId="64FBE5E6" w14:textId="44E8C39C" w:rsidR="0019572D" w:rsidRDefault="0019572D"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2EAF85D7" w14:textId="77777777" w:rsidR="0019572D" w:rsidRDefault="0019572D"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1EAE686B" w14:textId="77777777" w:rsidR="0019572D" w:rsidRDefault="0019572D"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23E88626" w14:textId="77777777" w:rsidR="0019572D" w:rsidRDefault="0019572D" w:rsidP="008D2267">
            <w:pPr>
              <w:spacing w:after="0" w:line="240" w:lineRule="auto"/>
              <w:jc w:val="both"/>
              <w:rPr>
                <w:rFonts w:cs="Arial"/>
                <w:bCs/>
              </w:rPr>
            </w:pPr>
          </w:p>
        </w:tc>
        <w:tc>
          <w:tcPr>
            <w:tcW w:w="3150" w:type="dxa"/>
            <w:tcBorders>
              <w:top w:val="single" w:sz="4" w:space="0" w:color="auto"/>
              <w:left w:val="single" w:sz="4" w:space="0" w:color="auto"/>
              <w:bottom w:val="single" w:sz="4" w:space="0" w:color="auto"/>
              <w:right w:val="single" w:sz="4" w:space="0" w:color="auto"/>
            </w:tcBorders>
          </w:tcPr>
          <w:p w14:paraId="2A6F18E7" w14:textId="77777777" w:rsidR="0019572D" w:rsidRDefault="0019572D" w:rsidP="008D2267">
            <w:pPr>
              <w:spacing w:after="0" w:line="240" w:lineRule="auto"/>
              <w:jc w:val="both"/>
              <w:rPr>
                <w:rFonts w:cs="Arial"/>
                <w:bCs/>
              </w:rPr>
            </w:pPr>
          </w:p>
        </w:tc>
      </w:tr>
      <w:tr w:rsidR="0019572D" w14:paraId="584C3DD3" w14:textId="77777777" w:rsidTr="004F47B4">
        <w:tc>
          <w:tcPr>
            <w:tcW w:w="967" w:type="dxa"/>
            <w:tcBorders>
              <w:top w:val="single" w:sz="4" w:space="0" w:color="auto"/>
              <w:left w:val="single" w:sz="4" w:space="0" w:color="auto"/>
              <w:bottom w:val="single" w:sz="4" w:space="0" w:color="auto"/>
              <w:right w:val="single" w:sz="4" w:space="0" w:color="auto"/>
            </w:tcBorders>
          </w:tcPr>
          <w:p w14:paraId="2D1C5B38" w14:textId="77777777" w:rsidR="0019572D" w:rsidRDefault="0019572D"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33E43428" w14:textId="77777777" w:rsidR="0019572D" w:rsidRDefault="0019572D"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54B1C0F1" w14:textId="77777777" w:rsidR="0019572D" w:rsidRDefault="0019572D"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4243B24B" w14:textId="77777777" w:rsidR="0019572D" w:rsidRDefault="0019572D" w:rsidP="008D2267">
            <w:pPr>
              <w:spacing w:after="0" w:line="240" w:lineRule="auto"/>
              <w:jc w:val="both"/>
              <w:rPr>
                <w:rFonts w:cs="Arial"/>
                <w:bCs/>
              </w:rPr>
            </w:pPr>
          </w:p>
        </w:tc>
        <w:tc>
          <w:tcPr>
            <w:tcW w:w="3150" w:type="dxa"/>
            <w:tcBorders>
              <w:top w:val="single" w:sz="4" w:space="0" w:color="auto"/>
              <w:left w:val="single" w:sz="4" w:space="0" w:color="auto"/>
              <w:bottom w:val="single" w:sz="4" w:space="0" w:color="auto"/>
              <w:right w:val="single" w:sz="4" w:space="0" w:color="auto"/>
            </w:tcBorders>
          </w:tcPr>
          <w:p w14:paraId="3A1BD1CB" w14:textId="77777777" w:rsidR="0019572D" w:rsidRDefault="0019572D" w:rsidP="008D2267">
            <w:pPr>
              <w:spacing w:after="0" w:line="240" w:lineRule="auto"/>
              <w:jc w:val="both"/>
              <w:rPr>
                <w:rFonts w:cs="Arial"/>
                <w:bCs/>
              </w:rPr>
            </w:pPr>
          </w:p>
        </w:tc>
      </w:tr>
      <w:tr w:rsidR="0019572D" w14:paraId="6E9FA76A" w14:textId="77777777" w:rsidTr="004F47B4">
        <w:tc>
          <w:tcPr>
            <w:tcW w:w="967" w:type="dxa"/>
            <w:tcBorders>
              <w:top w:val="single" w:sz="4" w:space="0" w:color="auto"/>
              <w:left w:val="single" w:sz="4" w:space="0" w:color="auto"/>
              <w:bottom w:val="single" w:sz="4" w:space="0" w:color="auto"/>
              <w:right w:val="single" w:sz="4" w:space="0" w:color="auto"/>
            </w:tcBorders>
          </w:tcPr>
          <w:p w14:paraId="342D0E3F" w14:textId="77777777" w:rsidR="0019572D" w:rsidRDefault="0019572D" w:rsidP="008D2267">
            <w:pPr>
              <w:spacing w:after="0" w:line="240" w:lineRule="auto"/>
              <w:jc w:val="both"/>
              <w:rPr>
                <w:rFonts w:cs="Arial"/>
                <w:bCs/>
              </w:rPr>
            </w:pPr>
          </w:p>
        </w:tc>
        <w:tc>
          <w:tcPr>
            <w:tcW w:w="2970" w:type="dxa"/>
            <w:tcBorders>
              <w:top w:val="single" w:sz="4" w:space="0" w:color="auto"/>
              <w:left w:val="single" w:sz="4" w:space="0" w:color="auto"/>
              <w:bottom w:val="single" w:sz="4" w:space="0" w:color="auto"/>
              <w:right w:val="single" w:sz="4" w:space="0" w:color="auto"/>
            </w:tcBorders>
          </w:tcPr>
          <w:p w14:paraId="3F886705" w14:textId="77777777" w:rsidR="0019572D" w:rsidRDefault="0019572D" w:rsidP="008D2267">
            <w:pPr>
              <w:spacing w:after="0" w:line="240" w:lineRule="auto"/>
              <w:jc w:val="both"/>
              <w:rPr>
                <w:rFonts w:cs="Arial"/>
                <w:bCs/>
              </w:rPr>
            </w:pPr>
          </w:p>
        </w:tc>
        <w:tc>
          <w:tcPr>
            <w:tcW w:w="1170" w:type="dxa"/>
            <w:tcBorders>
              <w:top w:val="single" w:sz="4" w:space="0" w:color="auto"/>
              <w:left w:val="single" w:sz="4" w:space="0" w:color="auto"/>
              <w:bottom w:val="single" w:sz="4" w:space="0" w:color="auto"/>
              <w:right w:val="single" w:sz="4" w:space="0" w:color="auto"/>
            </w:tcBorders>
          </w:tcPr>
          <w:p w14:paraId="6EE50660" w14:textId="77777777" w:rsidR="0019572D" w:rsidRDefault="0019572D" w:rsidP="008D2267">
            <w:pPr>
              <w:spacing w:after="0" w:line="240" w:lineRule="auto"/>
              <w:jc w:val="both"/>
              <w:rPr>
                <w:rFonts w:cs="Arial"/>
                <w:bCs/>
              </w:rPr>
            </w:pPr>
          </w:p>
        </w:tc>
        <w:tc>
          <w:tcPr>
            <w:tcW w:w="1080" w:type="dxa"/>
            <w:tcBorders>
              <w:top w:val="single" w:sz="4" w:space="0" w:color="auto"/>
              <w:left w:val="single" w:sz="4" w:space="0" w:color="auto"/>
              <w:bottom w:val="single" w:sz="4" w:space="0" w:color="auto"/>
              <w:right w:val="single" w:sz="4" w:space="0" w:color="auto"/>
            </w:tcBorders>
          </w:tcPr>
          <w:p w14:paraId="63328FBA" w14:textId="77777777" w:rsidR="0019572D" w:rsidRDefault="0019572D" w:rsidP="008D2267">
            <w:pPr>
              <w:spacing w:after="0" w:line="240" w:lineRule="auto"/>
              <w:jc w:val="both"/>
              <w:rPr>
                <w:rFonts w:cs="Arial"/>
                <w:bCs/>
              </w:rPr>
            </w:pPr>
          </w:p>
        </w:tc>
        <w:tc>
          <w:tcPr>
            <w:tcW w:w="3150" w:type="dxa"/>
            <w:tcBorders>
              <w:top w:val="single" w:sz="4" w:space="0" w:color="auto"/>
              <w:left w:val="single" w:sz="4" w:space="0" w:color="auto"/>
              <w:bottom w:val="single" w:sz="4" w:space="0" w:color="auto"/>
              <w:right w:val="single" w:sz="4" w:space="0" w:color="auto"/>
            </w:tcBorders>
          </w:tcPr>
          <w:p w14:paraId="25C0C058" w14:textId="77777777" w:rsidR="0019572D" w:rsidRDefault="0019572D" w:rsidP="008D2267">
            <w:pPr>
              <w:spacing w:after="0" w:line="240" w:lineRule="auto"/>
              <w:jc w:val="both"/>
              <w:rPr>
                <w:rFonts w:cs="Arial"/>
                <w:bCs/>
              </w:rPr>
            </w:pPr>
          </w:p>
        </w:tc>
      </w:tr>
    </w:tbl>
    <w:p w14:paraId="597D7DA5" w14:textId="77777777" w:rsidR="00D25AE7" w:rsidRDefault="00D25AE7" w:rsidP="008E1B39">
      <w:pPr>
        <w:rPr>
          <w:b/>
        </w:rPr>
      </w:pPr>
    </w:p>
    <w:p w14:paraId="2773FEC2" w14:textId="77777777" w:rsidR="00D25AE7" w:rsidRDefault="00D25AE7" w:rsidP="008E1B39">
      <w:pPr>
        <w:rPr>
          <w:b/>
        </w:rPr>
      </w:pPr>
    </w:p>
    <w:p w14:paraId="4EBAF8B4" w14:textId="77777777" w:rsidR="00D25AE7" w:rsidRDefault="00D25AE7" w:rsidP="008E1B39">
      <w:pPr>
        <w:rPr>
          <w:b/>
        </w:rPr>
      </w:pPr>
    </w:p>
    <w:p w14:paraId="453F7709" w14:textId="77777777" w:rsidR="00D25AE7" w:rsidRDefault="00D25AE7" w:rsidP="008E1B39">
      <w:pPr>
        <w:rPr>
          <w:b/>
        </w:rPr>
      </w:pPr>
    </w:p>
    <w:p w14:paraId="0C670643" w14:textId="77777777" w:rsidR="00D25AE7" w:rsidRDefault="00D25AE7" w:rsidP="008E1B39">
      <w:pPr>
        <w:rPr>
          <w:b/>
        </w:rPr>
      </w:pPr>
    </w:p>
    <w:p w14:paraId="1A892EAF" w14:textId="77777777" w:rsidR="00D25AE7" w:rsidRDefault="00D25AE7" w:rsidP="008E1B39">
      <w:pPr>
        <w:rPr>
          <w:b/>
        </w:rPr>
      </w:pPr>
    </w:p>
    <w:p w14:paraId="309B5DE9" w14:textId="77777777" w:rsidR="00D25AE7" w:rsidRDefault="00D25AE7" w:rsidP="008E1B39">
      <w:pPr>
        <w:rPr>
          <w:b/>
        </w:rPr>
      </w:pPr>
    </w:p>
    <w:p w14:paraId="50510116" w14:textId="77777777" w:rsidR="00D25AE7" w:rsidRDefault="00D25AE7" w:rsidP="008E1B39">
      <w:pPr>
        <w:rPr>
          <w:b/>
        </w:rPr>
      </w:pPr>
    </w:p>
    <w:p w14:paraId="674FEED2" w14:textId="77777777" w:rsidR="003A3B8F" w:rsidRDefault="003A3B8F" w:rsidP="008E1B39">
      <w:pPr>
        <w:rPr>
          <w:b/>
        </w:rPr>
      </w:pPr>
    </w:p>
    <w:p w14:paraId="34C9A9E2" w14:textId="77777777" w:rsidR="003A3B8F" w:rsidRDefault="003A3B8F" w:rsidP="008E1B39">
      <w:pPr>
        <w:rPr>
          <w:b/>
        </w:rPr>
      </w:pPr>
    </w:p>
    <w:p w14:paraId="35FC8C2B" w14:textId="77777777" w:rsidR="003A3B8F" w:rsidRDefault="003A3B8F" w:rsidP="008E1B39">
      <w:pPr>
        <w:rPr>
          <w:b/>
        </w:rPr>
      </w:pPr>
    </w:p>
    <w:p w14:paraId="2DC27100" w14:textId="77777777" w:rsidR="003A3B8F" w:rsidRDefault="003A3B8F" w:rsidP="008E1B39">
      <w:pPr>
        <w:rPr>
          <w:b/>
        </w:rPr>
      </w:pPr>
    </w:p>
    <w:p w14:paraId="702A0AB5" w14:textId="77777777" w:rsidR="00D25AE7" w:rsidRDefault="00D25AE7" w:rsidP="008E1B39">
      <w:pPr>
        <w:rPr>
          <w:b/>
        </w:rPr>
      </w:pPr>
    </w:p>
    <w:p w14:paraId="79D49303" w14:textId="77777777" w:rsidR="00D25AE7" w:rsidRDefault="00D25AE7" w:rsidP="008E1B39">
      <w:pPr>
        <w:rPr>
          <w:b/>
        </w:rPr>
      </w:pPr>
    </w:p>
    <w:p w14:paraId="3225304F" w14:textId="77777777" w:rsidR="00D25AE7" w:rsidRDefault="00D25AE7" w:rsidP="008E1B39">
      <w:pPr>
        <w:rPr>
          <w:b/>
        </w:rPr>
      </w:pPr>
    </w:p>
    <w:p w14:paraId="3F8EAECF" w14:textId="77777777" w:rsidR="00D25AE7" w:rsidRDefault="00D25AE7" w:rsidP="008E1B39">
      <w:pPr>
        <w:rPr>
          <w:b/>
        </w:rPr>
      </w:pPr>
    </w:p>
    <w:p w14:paraId="74C1F784" w14:textId="0311B5F1" w:rsidR="00C61BFC" w:rsidRPr="00D25AE7" w:rsidRDefault="00C61BFC" w:rsidP="00B2473C">
      <w:pPr>
        <w:pStyle w:val="ListParagraph"/>
        <w:numPr>
          <w:ilvl w:val="0"/>
          <w:numId w:val="13"/>
        </w:numPr>
        <w:ind w:left="900" w:hanging="450"/>
        <w:rPr>
          <w:b/>
        </w:rPr>
      </w:pPr>
      <w:r w:rsidRPr="00D25AE7">
        <w:rPr>
          <w:b/>
        </w:rPr>
        <w:lastRenderedPageBreak/>
        <w:t>SIGNING OF REPORT</w:t>
      </w:r>
      <w:r w:rsidR="00B671C9" w:rsidRPr="00D25AE7">
        <w:rPr>
          <w:b/>
        </w:rPr>
        <w:t xml:space="preserve"> </w:t>
      </w:r>
    </w:p>
    <w:p w14:paraId="50417D16" w14:textId="128D0142" w:rsidR="00C61BFC" w:rsidRDefault="00C61BFC" w:rsidP="008D2267">
      <w:pPr>
        <w:pStyle w:val="ListParagraph"/>
        <w:tabs>
          <w:tab w:val="left" w:pos="990"/>
        </w:tabs>
        <w:ind w:left="360"/>
        <w:jc w:val="both"/>
      </w:pPr>
      <w:r>
        <w:t xml:space="preserve">The report must be signed and dated by the </w:t>
      </w:r>
      <w:r w:rsidR="00C53C20">
        <w:t>Requestor</w:t>
      </w:r>
      <w:r>
        <w:t xml:space="preserve">/Principal Investigator of the project and countersigned by the </w:t>
      </w:r>
      <w:r w:rsidR="00A571E4" w:rsidRPr="00A571E4">
        <w:t>AMII Co-Chairs</w:t>
      </w:r>
      <w:r w:rsidR="00A571E4">
        <w:t xml:space="preserve">. </w:t>
      </w:r>
    </w:p>
    <w:p w14:paraId="7B6891D3" w14:textId="77777777" w:rsidR="00C61BFC" w:rsidRDefault="00C61BFC" w:rsidP="00C61BFC">
      <w:pPr>
        <w:pStyle w:val="ListParagraph"/>
        <w:tabs>
          <w:tab w:val="left" w:pos="990"/>
        </w:tabs>
        <w:ind w:left="360"/>
      </w:pPr>
    </w:p>
    <w:p w14:paraId="614B7EE3" w14:textId="77777777" w:rsidR="00C61BFC" w:rsidRDefault="00C61BFC" w:rsidP="00C61BFC">
      <w:pPr>
        <w:pStyle w:val="ListParagraph"/>
        <w:tabs>
          <w:tab w:val="left" w:pos="990"/>
        </w:tabs>
        <w:ind w:left="360"/>
        <w:rPr>
          <w:b/>
        </w:rPr>
      </w:pPr>
      <w:r>
        <w:rPr>
          <w:b/>
        </w:rPr>
        <w:t>Submitted by:</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5343"/>
        <w:gridCol w:w="1137"/>
        <w:gridCol w:w="2700"/>
      </w:tblGrid>
      <w:tr w:rsidR="00F560F8" w:rsidRPr="00DB6B78" w14:paraId="21CBB5FE" w14:textId="77777777" w:rsidTr="005C230F">
        <w:tc>
          <w:tcPr>
            <w:tcW w:w="360" w:type="dxa"/>
          </w:tcPr>
          <w:p w14:paraId="5F2D007A" w14:textId="77777777" w:rsidR="00F560F8" w:rsidRPr="00A5635F" w:rsidRDefault="00F560F8" w:rsidP="00A14D90">
            <w:pPr>
              <w:tabs>
                <w:tab w:val="left" w:pos="360"/>
                <w:tab w:val="left" w:pos="810"/>
              </w:tabs>
              <w:rPr>
                <w:b/>
                <w:lang w:val="en-GB"/>
              </w:rPr>
            </w:pPr>
          </w:p>
        </w:tc>
        <w:tc>
          <w:tcPr>
            <w:tcW w:w="5343" w:type="dxa"/>
            <w:tcBorders>
              <w:bottom w:val="single" w:sz="4" w:space="0" w:color="auto"/>
            </w:tcBorders>
          </w:tcPr>
          <w:p w14:paraId="19AB1D4D" w14:textId="5B3D7136" w:rsidR="00F560F8" w:rsidRPr="00A5635F" w:rsidRDefault="00F560F8" w:rsidP="00A14D90">
            <w:pPr>
              <w:tabs>
                <w:tab w:val="left" w:pos="360"/>
                <w:tab w:val="left" w:pos="810"/>
              </w:tabs>
              <w:rPr>
                <w:b/>
                <w:lang w:val="en-GB"/>
              </w:rPr>
            </w:pPr>
          </w:p>
          <w:p w14:paraId="548FC207" w14:textId="77777777" w:rsidR="00F560F8" w:rsidRPr="00A5635F" w:rsidRDefault="00F560F8" w:rsidP="00A14D90">
            <w:pPr>
              <w:tabs>
                <w:tab w:val="left" w:pos="360"/>
                <w:tab w:val="left" w:pos="810"/>
              </w:tabs>
              <w:rPr>
                <w:b/>
                <w:lang w:val="en-GB"/>
              </w:rPr>
            </w:pPr>
          </w:p>
          <w:p w14:paraId="2A136315" w14:textId="77777777" w:rsidR="00F560F8" w:rsidRDefault="00F560F8" w:rsidP="00A14D90">
            <w:pPr>
              <w:tabs>
                <w:tab w:val="left" w:pos="360"/>
                <w:tab w:val="left" w:pos="810"/>
              </w:tabs>
              <w:rPr>
                <w:b/>
                <w:lang w:val="en-GB"/>
              </w:rPr>
            </w:pPr>
          </w:p>
          <w:p w14:paraId="6FB037D1" w14:textId="77777777" w:rsidR="00D25AE7" w:rsidRDefault="00D25AE7" w:rsidP="00A14D90">
            <w:pPr>
              <w:tabs>
                <w:tab w:val="left" w:pos="360"/>
                <w:tab w:val="left" w:pos="810"/>
              </w:tabs>
              <w:rPr>
                <w:b/>
                <w:lang w:val="en-GB"/>
              </w:rPr>
            </w:pPr>
          </w:p>
          <w:p w14:paraId="3D1DBCF7" w14:textId="77777777" w:rsidR="00D25AE7" w:rsidRDefault="00D25AE7" w:rsidP="00A14D90">
            <w:pPr>
              <w:tabs>
                <w:tab w:val="left" w:pos="360"/>
                <w:tab w:val="left" w:pos="810"/>
              </w:tabs>
              <w:rPr>
                <w:b/>
                <w:lang w:val="en-GB"/>
              </w:rPr>
            </w:pPr>
          </w:p>
          <w:p w14:paraId="17E1EFD3" w14:textId="77777777" w:rsidR="00D25AE7" w:rsidRPr="00A5635F" w:rsidRDefault="00D25AE7" w:rsidP="00A14D90">
            <w:pPr>
              <w:tabs>
                <w:tab w:val="left" w:pos="360"/>
                <w:tab w:val="left" w:pos="810"/>
              </w:tabs>
              <w:rPr>
                <w:b/>
                <w:lang w:val="en-GB"/>
              </w:rPr>
            </w:pPr>
          </w:p>
          <w:p w14:paraId="44CCDC9E" w14:textId="77777777" w:rsidR="00F560F8" w:rsidRPr="00A5635F" w:rsidRDefault="00F560F8" w:rsidP="00D25AE7">
            <w:pPr>
              <w:tabs>
                <w:tab w:val="left" w:pos="360"/>
                <w:tab w:val="left" w:pos="810"/>
              </w:tabs>
              <w:rPr>
                <w:b/>
                <w:lang w:val="en-GB"/>
              </w:rPr>
            </w:pPr>
          </w:p>
        </w:tc>
        <w:tc>
          <w:tcPr>
            <w:tcW w:w="1137" w:type="dxa"/>
          </w:tcPr>
          <w:p w14:paraId="023877E3" w14:textId="77777777" w:rsidR="00F560F8" w:rsidRPr="00A5635F" w:rsidRDefault="00F560F8" w:rsidP="00A14D90">
            <w:pPr>
              <w:tabs>
                <w:tab w:val="left" w:pos="360"/>
                <w:tab w:val="left" w:pos="810"/>
              </w:tabs>
              <w:rPr>
                <w:b/>
                <w:lang w:val="en-GB"/>
              </w:rPr>
            </w:pPr>
          </w:p>
        </w:tc>
        <w:tc>
          <w:tcPr>
            <w:tcW w:w="2700" w:type="dxa"/>
            <w:tcBorders>
              <w:bottom w:val="single" w:sz="4" w:space="0" w:color="auto"/>
            </w:tcBorders>
          </w:tcPr>
          <w:p w14:paraId="2BA64112" w14:textId="77777777" w:rsidR="00F560F8" w:rsidRDefault="00F560F8" w:rsidP="00A14D90">
            <w:pPr>
              <w:tabs>
                <w:tab w:val="left" w:pos="360"/>
                <w:tab w:val="left" w:pos="810"/>
              </w:tabs>
              <w:rPr>
                <w:b/>
                <w:lang w:val="en-GB"/>
              </w:rPr>
            </w:pPr>
          </w:p>
          <w:p w14:paraId="40688769" w14:textId="77777777" w:rsidR="00BA005E" w:rsidRDefault="00BA005E" w:rsidP="00A14D90">
            <w:pPr>
              <w:tabs>
                <w:tab w:val="left" w:pos="360"/>
                <w:tab w:val="left" w:pos="810"/>
              </w:tabs>
              <w:rPr>
                <w:b/>
                <w:lang w:val="en-GB"/>
              </w:rPr>
            </w:pPr>
          </w:p>
          <w:p w14:paraId="2AB1A6BC" w14:textId="77777777" w:rsidR="00BA005E" w:rsidRDefault="00BA005E" w:rsidP="00A14D90">
            <w:pPr>
              <w:tabs>
                <w:tab w:val="left" w:pos="360"/>
                <w:tab w:val="left" w:pos="810"/>
              </w:tabs>
              <w:rPr>
                <w:b/>
                <w:lang w:val="en-GB"/>
              </w:rPr>
            </w:pPr>
          </w:p>
          <w:p w14:paraId="64AAD4DC" w14:textId="77777777" w:rsidR="00BA005E" w:rsidRDefault="00BA005E" w:rsidP="00BA005E">
            <w:pPr>
              <w:tabs>
                <w:tab w:val="left" w:pos="360"/>
                <w:tab w:val="left" w:pos="810"/>
              </w:tabs>
              <w:jc w:val="center"/>
              <w:rPr>
                <w:b/>
                <w:lang w:val="en-GB"/>
              </w:rPr>
            </w:pPr>
          </w:p>
          <w:p w14:paraId="1EA9F24C" w14:textId="77777777" w:rsidR="005C230F" w:rsidRDefault="005C230F" w:rsidP="00BA005E">
            <w:pPr>
              <w:tabs>
                <w:tab w:val="left" w:pos="360"/>
                <w:tab w:val="left" w:pos="810"/>
              </w:tabs>
              <w:jc w:val="center"/>
              <w:rPr>
                <w:b/>
                <w:lang w:val="en-GB"/>
              </w:rPr>
            </w:pPr>
          </w:p>
          <w:p w14:paraId="1F8FD7F3" w14:textId="77777777" w:rsidR="005C230F" w:rsidRDefault="005C230F" w:rsidP="00BA005E">
            <w:pPr>
              <w:tabs>
                <w:tab w:val="left" w:pos="360"/>
                <w:tab w:val="left" w:pos="810"/>
              </w:tabs>
              <w:jc w:val="center"/>
              <w:rPr>
                <w:b/>
                <w:lang w:val="en-GB"/>
              </w:rPr>
            </w:pPr>
          </w:p>
          <w:p w14:paraId="4B5BF4D0" w14:textId="148E2073" w:rsidR="005C230F" w:rsidRPr="00A5635F" w:rsidRDefault="00EB68B2" w:rsidP="00BA005E">
            <w:pPr>
              <w:tabs>
                <w:tab w:val="left" w:pos="360"/>
                <w:tab w:val="left" w:pos="810"/>
              </w:tabs>
              <w:jc w:val="center"/>
              <w:rPr>
                <w:b/>
                <w:lang w:val="en-GB"/>
              </w:rPr>
            </w:pPr>
            <w:sdt>
              <w:sdtPr>
                <w:rPr>
                  <w:rFonts w:cstheme="minorHAnsi"/>
                </w:rPr>
                <w:id w:val="-659072411"/>
                <w:placeholder>
                  <w:docPart w:val="F50403F8120041BB83177BB5432BEC0B"/>
                </w:placeholder>
                <w:showingPlcHdr/>
                <w:date>
                  <w:dateFormat w:val="dd/MM/yyyy"/>
                  <w:lid w:val="en-US"/>
                  <w:storeMappedDataAs w:val="dateTime"/>
                  <w:calendar w:val="gregorian"/>
                </w:date>
              </w:sdtPr>
              <w:sdtEndPr/>
              <w:sdtContent>
                <w:r w:rsidR="005C230F" w:rsidRPr="007D722E">
                  <w:rPr>
                    <w:rStyle w:val="PlaceholderText"/>
                    <w:rFonts w:cstheme="minorHAnsi"/>
                  </w:rPr>
                  <w:t>Click here to enter a date.</w:t>
                </w:r>
              </w:sdtContent>
            </w:sdt>
          </w:p>
        </w:tc>
      </w:tr>
      <w:tr w:rsidR="00F560F8" w:rsidRPr="00DB6B78" w14:paraId="784FB300" w14:textId="77777777" w:rsidTr="005C230F">
        <w:tc>
          <w:tcPr>
            <w:tcW w:w="360" w:type="dxa"/>
          </w:tcPr>
          <w:p w14:paraId="0BBCE2CA" w14:textId="77777777" w:rsidR="00F560F8" w:rsidRDefault="00F560F8" w:rsidP="00A14D90">
            <w:pPr>
              <w:jc w:val="center"/>
            </w:pPr>
          </w:p>
        </w:tc>
        <w:tc>
          <w:tcPr>
            <w:tcW w:w="5343" w:type="dxa"/>
            <w:tcBorders>
              <w:top w:val="single" w:sz="4" w:space="0" w:color="auto"/>
            </w:tcBorders>
          </w:tcPr>
          <w:p w14:paraId="46CA60D1" w14:textId="5C783CAF" w:rsidR="00F560F8" w:rsidRDefault="00F560F8" w:rsidP="00A14D90">
            <w:pPr>
              <w:jc w:val="center"/>
              <w:rPr>
                <w:lang w:val="en-GB"/>
              </w:rPr>
            </w:pPr>
            <w:r>
              <w:t>Requestor/Principal Investigator</w:t>
            </w:r>
            <w:r>
              <w:rPr>
                <w:lang w:val="en-GB"/>
              </w:rPr>
              <w:t xml:space="preserve"> </w:t>
            </w:r>
          </w:p>
          <w:p w14:paraId="034E8FAD" w14:textId="2944930F" w:rsidR="00F560F8" w:rsidRPr="00A5635F" w:rsidRDefault="00F560F8" w:rsidP="00A14D90">
            <w:pPr>
              <w:jc w:val="center"/>
              <w:rPr>
                <w:lang w:val="en-GB"/>
              </w:rPr>
            </w:pPr>
            <w:r>
              <w:rPr>
                <w:lang w:val="en-GB"/>
              </w:rPr>
              <w:t>(Name &amp; Signature)</w:t>
            </w:r>
          </w:p>
        </w:tc>
        <w:tc>
          <w:tcPr>
            <w:tcW w:w="1137" w:type="dxa"/>
          </w:tcPr>
          <w:p w14:paraId="77EAA11B" w14:textId="77777777" w:rsidR="00F560F8" w:rsidRPr="00A5635F" w:rsidRDefault="00F560F8" w:rsidP="00A14D90">
            <w:pPr>
              <w:jc w:val="center"/>
              <w:rPr>
                <w:lang w:val="en-GB"/>
              </w:rPr>
            </w:pPr>
          </w:p>
        </w:tc>
        <w:tc>
          <w:tcPr>
            <w:tcW w:w="2700" w:type="dxa"/>
            <w:tcBorders>
              <w:top w:val="single" w:sz="4" w:space="0" w:color="auto"/>
            </w:tcBorders>
          </w:tcPr>
          <w:p w14:paraId="7F339107" w14:textId="77777777" w:rsidR="00F560F8" w:rsidRPr="00A5635F" w:rsidRDefault="00F560F8" w:rsidP="00A14D90">
            <w:pPr>
              <w:jc w:val="center"/>
              <w:rPr>
                <w:lang w:val="en-GB"/>
              </w:rPr>
            </w:pPr>
            <w:r w:rsidRPr="00A5635F">
              <w:rPr>
                <w:lang w:val="en-GB"/>
              </w:rPr>
              <w:t>D</w:t>
            </w:r>
            <w:r>
              <w:rPr>
                <w:lang w:val="en-GB"/>
              </w:rPr>
              <w:t>ate</w:t>
            </w:r>
          </w:p>
        </w:tc>
      </w:tr>
    </w:tbl>
    <w:p w14:paraId="14F9F802" w14:textId="77777777" w:rsidR="00C61BFC" w:rsidRDefault="00C61BFC" w:rsidP="00C61BFC">
      <w:pPr>
        <w:pStyle w:val="ListParagraph"/>
        <w:tabs>
          <w:tab w:val="left" w:pos="990"/>
        </w:tabs>
        <w:ind w:left="360"/>
        <w:rPr>
          <w:b/>
        </w:rPr>
      </w:pPr>
    </w:p>
    <w:p w14:paraId="54AC1AC0" w14:textId="77777777" w:rsidR="00C61BFC" w:rsidRDefault="00C61BFC" w:rsidP="00C61BFC">
      <w:pPr>
        <w:pStyle w:val="ListParagraph"/>
        <w:tabs>
          <w:tab w:val="left" w:pos="990"/>
        </w:tabs>
        <w:ind w:left="360"/>
        <w:rPr>
          <w:b/>
        </w:rPr>
      </w:pPr>
    </w:p>
    <w:p w14:paraId="20112A94" w14:textId="660FDE7D" w:rsidR="00951511" w:rsidRDefault="00951511" w:rsidP="00C61BFC">
      <w:pPr>
        <w:pStyle w:val="ListParagraph"/>
        <w:tabs>
          <w:tab w:val="left" w:pos="990"/>
        </w:tabs>
        <w:ind w:left="360"/>
      </w:pPr>
    </w:p>
    <w:p w14:paraId="6BA71715" w14:textId="15CB04D7" w:rsidR="00D553A8" w:rsidRDefault="00D553A8" w:rsidP="00D553A8">
      <w:pPr>
        <w:pStyle w:val="ListParagraph"/>
        <w:tabs>
          <w:tab w:val="left" w:pos="990"/>
        </w:tabs>
        <w:ind w:left="360"/>
        <w:rPr>
          <w:b/>
        </w:rPr>
      </w:pPr>
      <w:r>
        <w:rPr>
          <w:b/>
        </w:rPr>
        <w:t>Endorsed by:</w:t>
      </w:r>
    </w:p>
    <w:p w14:paraId="042D7CDD" w14:textId="77777777" w:rsidR="00D553A8" w:rsidRDefault="00D553A8" w:rsidP="00D553A8">
      <w:pPr>
        <w:pStyle w:val="ListParagraph"/>
        <w:tabs>
          <w:tab w:val="left" w:pos="990"/>
        </w:tabs>
        <w:ind w:left="360"/>
        <w:rPr>
          <w:b/>
        </w:rPr>
      </w:pPr>
    </w:p>
    <w:tbl>
      <w:tblPr>
        <w:tblStyle w:val="TableGrid"/>
        <w:tblW w:w="9540" w:type="dxa"/>
        <w:tblBorders>
          <w:top w:val="none" w:sz="0" w:space="0" w:color="auto"/>
          <w:left w:val="none" w:sz="0" w:space="0" w:color="auto"/>
          <w:right w:val="none" w:sz="0" w:space="0" w:color="auto"/>
        </w:tblBorders>
        <w:tblLook w:val="04A0" w:firstRow="1" w:lastRow="0" w:firstColumn="1" w:lastColumn="0" w:noHBand="0" w:noVBand="1"/>
      </w:tblPr>
      <w:tblGrid>
        <w:gridCol w:w="360"/>
        <w:gridCol w:w="5343"/>
        <w:gridCol w:w="1137"/>
        <w:gridCol w:w="2700"/>
      </w:tblGrid>
      <w:tr w:rsidR="00D553A8" w:rsidRPr="00DB6B78" w14:paraId="5BF47AE4" w14:textId="77777777" w:rsidTr="005C230F">
        <w:tc>
          <w:tcPr>
            <w:tcW w:w="360" w:type="dxa"/>
            <w:tcBorders>
              <w:top w:val="nil"/>
              <w:left w:val="nil"/>
              <w:bottom w:val="nil"/>
              <w:right w:val="nil"/>
            </w:tcBorders>
          </w:tcPr>
          <w:p w14:paraId="601BE40E" w14:textId="77777777" w:rsidR="00D553A8" w:rsidRPr="00A5635F" w:rsidDel="00DA01B4" w:rsidRDefault="00D553A8" w:rsidP="002D75CB">
            <w:pPr>
              <w:rPr>
                <w:lang w:val="en-GB"/>
              </w:rPr>
            </w:pPr>
          </w:p>
        </w:tc>
        <w:tc>
          <w:tcPr>
            <w:tcW w:w="5343" w:type="dxa"/>
            <w:tcBorders>
              <w:top w:val="nil"/>
              <w:left w:val="nil"/>
              <w:bottom w:val="nil"/>
              <w:right w:val="nil"/>
            </w:tcBorders>
          </w:tcPr>
          <w:p w14:paraId="2908C8A6" w14:textId="77777777" w:rsidR="00D553A8" w:rsidRPr="00A5635F" w:rsidDel="00DA01B4" w:rsidRDefault="00D553A8" w:rsidP="002D75CB">
            <w:pPr>
              <w:rPr>
                <w:lang w:val="en-GB"/>
              </w:rPr>
            </w:pPr>
          </w:p>
        </w:tc>
        <w:tc>
          <w:tcPr>
            <w:tcW w:w="1137" w:type="dxa"/>
            <w:tcBorders>
              <w:top w:val="nil"/>
              <w:left w:val="nil"/>
              <w:bottom w:val="nil"/>
              <w:right w:val="nil"/>
            </w:tcBorders>
          </w:tcPr>
          <w:p w14:paraId="510660CB" w14:textId="77777777" w:rsidR="00D553A8" w:rsidRPr="00A5635F" w:rsidRDefault="00D553A8" w:rsidP="002D75CB">
            <w:pPr>
              <w:rPr>
                <w:lang w:val="en-GB"/>
              </w:rPr>
            </w:pPr>
          </w:p>
        </w:tc>
        <w:tc>
          <w:tcPr>
            <w:tcW w:w="2700" w:type="dxa"/>
            <w:tcBorders>
              <w:top w:val="nil"/>
              <w:left w:val="nil"/>
              <w:bottom w:val="nil"/>
              <w:right w:val="nil"/>
            </w:tcBorders>
          </w:tcPr>
          <w:p w14:paraId="7CBC3970" w14:textId="77777777" w:rsidR="00D553A8" w:rsidRPr="00A5635F" w:rsidRDefault="00D553A8" w:rsidP="002D75CB">
            <w:pPr>
              <w:rPr>
                <w:lang w:val="en-GB"/>
              </w:rPr>
            </w:pPr>
          </w:p>
        </w:tc>
      </w:tr>
      <w:tr w:rsidR="00D553A8" w:rsidRPr="00DB6B78" w14:paraId="36C65432" w14:textId="77777777" w:rsidTr="005C230F">
        <w:tc>
          <w:tcPr>
            <w:tcW w:w="360" w:type="dxa"/>
            <w:tcBorders>
              <w:top w:val="nil"/>
              <w:left w:val="nil"/>
              <w:bottom w:val="nil"/>
              <w:right w:val="nil"/>
            </w:tcBorders>
          </w:tcPr>
          <w:p w14:paraId="4D1B6ABF" w14:textId="77777777" w:rsidR="00D553A8" w:rsidRPr="00A5635F" w:rsidDel="00DA01B4" w:rsidRDefault="00D553A8" w:rsidP="002D75CB">
            <w:pPr>
              <w:rPr>
                <w:lang w:val="en-GB"/>
              </w:rPr>
            </w:pPr>
          </w:p>
        </w:tc>
        <w:tc>
          <w:tcPr>
            <w:tcW w:w="5343" w:type="dxa"/>
            <w:tcBorders>
              <w:top w:val="nil"/>
              <w:left w:val="nil"/>
              <w:bottom w:val="nil"/>
              <w:right w:val="nil"/>
            </w:tcBorders>
          </w:tcPr>
          <w:p w14:paraId="2FDB0D23" w14:textId="77777777" w:rsidR="00D553A8" w:rsidRPr="00A5635F" w:rsidDel="00DA01B4" w:rsidRDefault="00D553A8" w:rsidP="002D75CB">
            <w:pPr>
              <w:rPr>
                <w:lang w:val="en-GB"/>
              </w:rPr>
            </w:pPr>
          </w:p>
        </w:tc>
        <w:tc>
          <w:tcPr>
            <w:tcW w:w="1137" w:type="dxa"/>
            <w:tcBorders>
              <w:top w:val="nil"/>
              <w:left w:val="nil"/>
              <w:bottom w:val="nil"/>
              <w:right w:val="nil"/>
            </w:tcBorders>
          </w:tcPr>
          <w:p w14:paraId="0193B2D6" w14:textId="77777777" w:rsidR="00D553A8" w:rsidRPr="00A5635F" w:rsidRDefault="00D553A8" w:rsidP="002D75CB">
            <w:pPr>
              <w:rPr>
                <w:lang w:val="en-GB"/>
              </w:rPr>
            </w:pPr>
          </w:p>
        </w:tc>
        <w:tc>
          <w:tcPr>
            <w:tcW w:w="2700" w:type="dxa"/>
            <w:tcBorders>
              <w:top w:val="nil"/>
              <w:left w:val="nil"/>
              <w:bottom w:val="nil"/>
              <w:right w:val="nil"/>
            </w:tcBorders>
          </w:tcPr>
          <w:p w14:paraId="1A407B49" w14:textId="77777777" w:rsidR="00D553A8" w:rsidRPr="00A5635F" w:rsidRDefault="00D553A8" w:rsidP="002D75CB">
            <w:pPr>
              <w:rPr>
                <w:lang w:val="en-GB"/>
              </w:rPr>
            </w:pPr>
          </w:p>
        </w:tc>
      </w:tr>
      <w:tr w:rsidR="00D553A8" w:rsidRPr="00DB6B78" w14:paraId="09A3BC5D" w14:textId="77777777" w:rsidTr="005C230F">
        <w:tc>
          <w:tcPr>
            <w:tcW w:w="360" w:type="dxa"/>
            <w:tcBorders>
              <w:top w:val="nil"/>
              <w:left w:val="nil"/>
              <w:bottom w:val="nil"/>
              <w:right w:val="nil"/>
            </w:tcBorders>
          </w:tcPr>
          <w:p w14:paraId="7198DBBD" w14:textId="77777777" w:rsidR="00D553A8" w:rsidRPr="00A5635F" w:rsidRDefault="00D553A8" w:rsidP="002D75CB">
            <w:pPr>
              <w:tabs>
                <w:tab w:val="left" w:pos="360"/>
                <w:tab w:val="left" w:pos="810"/>
              </w:tabs>
              <w:rPr>
                <w:b/>
                <w:lang w:val="en-GB"/>
              </w:rPr>
            </w:pPr>
          </w:p>
        </w:tc>
        <w:tc>
          <w:tcPr>
            <w:tcW w:w="5343" w:type="dxa"/>
            <w:tcBorders>
              <w:top w:val="nil"/>
              <w:left w:val="nil"/>
              <w:bottom w:val="single" w:sz="4" w:space="0" w:color="auto"/>
              <w:right w:val="nil"/>
            </w:tcBorders>
          </w:tcPr>
          <w:p w14:paraId="1032D474" w14:textId="77777777" w:rsidR="00D553A8" w:rsidRPr="00A5635F" w:rsidRDefault="00D553A8" w:rsidP="002D75CB">
            <w:pPr>
              <w:tabs>
                <w:tab w:val="left" w:pos="360"/>
                <w:tab w:val="left" w:pos="810"/>
              </w:tabs>
              <w:rPr>
                <w:b/>
                <w:lang w:val="en-GB"/>
              </w:rPr>
            </w:pPr>
          </w:p>
          <w:p w14:paraId="090D241C" w14:textId="77777777" w:rsidR="00D553A8" w:rsidRPr="00A5635F" w:rsidRDefault="00D553A8" w:rsidP="002D75CB">
            <w:pPr>
              <w:tabs>
                <w:tab w:val="left" w:pos="360"/>
                <w:tab w:val="left" w:pos="810"/>
              </w:tabs>
              <w:rPr>
                <w:b/>
                <w:lang w:val="en-GB"/>
              </w:rPr>
            </w:pPr>
          </w:p>
          <w:p w14:paraId="582F01F7" w14:textId="77777777" w:rsidR="00D553A8" w:rsidRPr="00A5635F" w:rsidRDefault="00D553A8" w:rsidP="002D75CB">
            <w:pPr>
              <w:tabs>
                <w:tab w:val="left" w:pos="360"/>
                <w:tab w:val="left" w:pos="810"/>
              </w:tabs>
              <w:rPr>
                <w:b/>
                <w:lang w:val="en-GB"/>
              </w:rPr>
            </w:pPr>
          </w:p>
          <w:p w14:paraId="1E6B38A0" w14:textId="77777777" w:rsidR="00D553A8" w:rsidRPr="00A5635F" w:rsidRDefault="00D553A8" w:rsidP="002D75CB">
            <w:pPr>
              <w:tabs>
                <w:tab w:val="left" w:pos="360"/>
                <w:tab w:val="left" w:pos="810"/>
              </w:tabs>
              <w:jc w:val="center"/>
              <w:rPr>
                <w:b/>
                <w:lang w:val="en-GB"/>
              </w:rPr>
            </w:pPr>
          </w:p>
        </w:tc>
        <w:tc>
          <w:tcPr>
            <w:tcW w:w="1137" w:type="dxa"/>
            <w:tcBorders>
              <w:top w:val="nil"/>
              <w:left w:val="nil"/>
              <w:bottom w:val="nil"/>
              <w:right w:val="nil"/>
            </w:tcBorders>
          </w:tcPr>
          <w:p w14:paraId="12680814" w14:textId="77777777" w:rsidR="00D553A8" w:rsidRPr="00A5635F" w:rsidRDefault="00D553A8" w:rsidP="002D75CB">
            <w:pPr>
              <w:tabs>
                <w:tab w:val="left" w:pos="360"/>
                <w:tab w:val="left" w:pos="810"/>
              </w:tabs>
              <w:rPr>
                <w:b/>
                <w:lang w:val="en-GB"/>
              </w:rPr>
            </w:pPr>
          </w:p>
        </w:tc>
        <w:tc>
          <w:tcPr>
            <w:tcW w:w="2700" w:type="dxa"/>
            <w:tcBorders>
              <w:top w:val="nil"/>
              <w:left w:val="nil"/>
              <w:bottom w:val="single" w:sz="4" w:space="0" w:color="auto"/>
              <w:right w:val="nil"/>
            </w:tcBorders>
          </w:tcPr>
          <w:p w14:paraId="3C0A925A" w14:textId="77777777" w:rsidR="00D553A8" w:rsidRDefault="00D553A8" w:rsidP="002D75CB">
            <w:pPr>
              <w:tabs>
                <w:tab w:val="left" w:pos="360"/>
                <w:tab w:val="left" w:pos="810"/>
              </w:tabs>
              <w:rPr>
                <w:b/>
                <w:lang w:val="en-GB"/>
              </w:rPr>
            </w:pPr>
          </w:p>
          <w:p w14:paraId="7C9D4B2D" w14:textId="77777777" w:rsidR="00D553A8" w:rsidRDefault="00D553A8" w:rsidP="002D75CB">
            <w:pPr>
              <w:tabs>
                <w:tab w:val="left" w:pos="360"/>
                <w:tab w:val="left" w:pos="810"/>
              </w:tabs>
              <w:rPr>
                <w:b/>
                <w:lang w:val="en-GB"/>
              </w:rPr>
            </w:pPr>
          </w:p>
          <w:p w14:paraId="3959FE4D" w14:textId="77777777" w:rsidR="00D553A8" w:rsidRDefault="00D553A8" w:rsidP="002D75CB">
            <w:pPr>
              <w:tabs>
                <w:tab w:val="left" w:pos="360"/>
                <w:tab w:val="left" w:pos="810"/>
              </w:tabs>
              <w:rPr>
                <w:b/>
                <w:lang w:val="en-GB"/>
              </w:rPr>
            </w:pPr>
          </w:p>
          <w:p w14:paraId="4C7D9AAD" w14:textId="3F58CB79" w:rsidR="00D553A8" w:rsidRPr="00A5635F" w:rsidRDefault="00EB68B2" w:rsidP="002D75CB">
            <w:pPr>
              <w:tabs>
                <w:tab w:val="left" w:pos="360"/>
                <w:tab w:val="left" w:pos="810"/>
              </w:tabs>
              <w:jc w:val="center"/>
              <w:rPr>
                <w:b/>
                <w:lang w:val="en-GB"/>
              </w:rPr>
            </w:pPr>
            <w:sdt>
              <w:sdtPr>
                <w:rPr>
                  <w:rFonts w:cstheme="minorHAnsi"/>
                </w:rPr>
                <w:id w:val="-477920662"/>
                <w:placeholder>
                  <w:docPart w:val="BC93324310F44390A6A4874237EBD8C6"/>
                </w:placeholder>
                <w:showingPlcHdr/>
                <w:date>
                  <w:dateFormat w:val="dd/MM/yyyy"/>
                  <w:lid w:val="en-US"/>
                  <w:storeMappedDataAs w:val="dateTime"/>
                  <w:calendar w:val="gregorian"/>
                </w:date>
              </w:sdtPr>
              <w:sdtEndPr/>
              <w:sdtContent>
                <w:r w:rsidR="005C230F" w:rsidRPr="007D722E">
                  <w:rPr>
                    <w:rStyle w:val="PlaceholderText"/>
                    <w:rFonts w:cstheme="minorHAnsi"/>
                  </w:rPr>
                  <w:t>Click here to enter a date.</w:t>
                </w:r>
              </w:sdtContent>
            </w:sdt>
          </w:p>
        </w:tc>
      </w:tr>
      <w:tr w:rsidR="00D553A8" w:rsidRPr="00DB6B78" w14:paraId="6547D900" w14:textId="77777777" w:rsidTr="005C230F">
        <w:tblPrEx>
          <w:tblBorders>
            <w:top w:val="single" w:sz="4" w:space="0" w:color="auto"/>
            <w:left w:val="single" w:sz="4" w:space="0" w:color="auto"/>
            <w:right w:val="single" w:sz="4" w:space="0" w:color="auto"/>
          </w:tblBorders>
        </w:tblPrEx>
        <w:tc>
          <w:tcPr>
            <w:tcW w:w="360" w:type="dxa"/>
            <w:tcBorders>
              <w:top w:val="nil"/>
              <w:left w:val="nil"/>
              <w:bottom w:val="nil"/>
              <w:right w:val="nil"/>
            </w:tcBorders>
          </w:tcPr>
          <w:p w14:paraId="697DE345" w14:textId="77777777" w:rsidR="00D553A8" w:rsidRDefault="00D553A8" w:rsidP="002D75CB">
            <w:pPr>
              <w:jc w:val="center"/>
            </w:pPr>
          </w:p>
        </w:tc>
        <w:tc>
          <w:tcPr>
            <w:tcW w:w="5343" w:type="dxa"/>
            <w:tcBorders>
              <w:top w:val="single" w:sz="4" w:space="0" w:color="auto"/>
              <w:left w:val="nil"/>
              <w:bottom w:val="nil"/>
              <w:right w:val="nil"/>
            </w:tcBorders>
          </w:tcPr>
          <w:p w14:paraId="1D84C3B5" w14:textId="408D3948" w:rsidR="00D553A8" w:rsidRDefault="00D553A8" w:rsidP="002D75CB">
            <w:pPr>
              <w:jc w:val="center"/>
              <w:rPr>
                <w:lang w:val="en-GB"/>
              </w:rPr>
            </w:pPr>
            <w:r>
              <w:t>ACP Academic Chair</w:t>
            </w:r>
            <w:r>
              <w:rPr>
                <w:lang w:val="en-GB"/>
              </w:rPr>
              <w:t xml:space="preserve"> </w:t>
            </w:r>
            <w:r w:rsidR="009674DA">
              <w:rPr>
                <w:lang w:val="en-GB"/>
              </w:rPr>
              <w:t>/ Head of Institute/Centre</w:t>
            </w:r>
          </w:p>
          <w:p w14:paraId="0954B0FA" w14:textId="77777777" w:rsidR="00D553A8" w:rsidRPr="00A5635F" w:rsidRDefault="00D553A8" w:rsidP="002D75CB">
            <w:pPr>
              <w:jc w:val="center"/>
              <w:rPr>
                <w:lang w:val="en-GB"/>
              </w:rPr>
            </w:pPr>
            <w:r>
              <w:rPr>
                <w:lang w:val="en-GB"/>
              </w:rPr>
              <w:t>(Name &amp; Signature)</w:t>
            </w:r>
          </w:p>
        </w:tc>
        <w:tc>
          <w:tcPr>
            <w:tcW w:w="1137" w:type="dxa"/>
            <w:tcBorders>
              <w:top w:val="nil"/>
              <w:left w:val="nil"/>
              <w:bottom w:val="nil"/>
              <w:right w:val="nil"/>
            </w:tcBorders>
          </w:tcPr>
          <w:p w14:paraId="11161F78" w14:textId="77777777" w:rsidR="00D553A8" w:rsidRPr="00A5635F" w:rsidRDefault="00D553A8" w:rsidP="002D75CB">
            <w:pPr>
              <w:jc w:val="center"/>
              <w:rPr>
                <w:lang w:val="en-GB"/>
              </w:rPr>
            </w:pPr>
          </w:p>
        </w:tc>
        <w:tc>
          <w:tcPr>
            <w:tcW w:w="2700" w:type="dxa"/>
            <w:tcBorders>
              <w:top w:val="single" w:sz="4" w:space="0" w:color="auto"/>
              <w:left w:val="nil"/>
              <w:bottom w:val="nil"/>
              <w:right w:val="nil"/>
            </w:tcBorders>
          </w:tcPr>
          <w:p w14:paraId="18C1FE5C" w14:textId="77777777" w:rsidR="00D553A8" w:rsidRPr="00A5635F" w:rsidRDefault="00D553A8" w:rsidP="002D75CB">
            <w:pPr>
              <w:jc w:val="center"/>
              <w:rPr>
                <w:lang w:val="en-GB"/>
              </w:rPr>
            </w:pPr>
            <w:r w:rsidRPr="00A5635F">
              <w:rPr>
                <w:lang w:val="en-GB"/>
              </w:rPr>
              <w:t>D</w:t>
            </w:r>
            <w:r>
              <w:rPr>
                <w:lang w:val="en-GB"/>
              </w:rPr>
              <w:t>ate</w:t>
            </w:r>
          </w:p>
        </w:tc>
      </w:tr>
    </w:tbl>
    <w:p w14:paraId="09D74212" w14:textId="77777777" w:rsidR="00D553A8" w:rsidRDefault="00D553A8" w:rsidP="00C61BFC">
      <w:pPr>
        <w:pStyle w:val="ListParagraph"/>
        <w:tabs>
          <w:tab w:val="left" w:pos="990"/>
        </w:tabs>
        <w:ind w:left="360"/>
      </w:pPr>
    </w:p>
    <w:p w14:paraId="7B160F9B" w14:textId="77777777" w:rsidR="00C36A93" w:rsidRDefault="00C36A93" w:rsidP="00C61BFC">
      <w:pPr>
        <w:pStyle w:val="ListParagraph"/>
        <w:tabs>
          <w:tab w:val="left" w:pos="990"/>
        </w:tabs>
        <w:ind w:left="360"/>
      </w:pPr>
    </w:p>
    <w:p w14:paraId="30158EF6" w14:textId="77777777" w:rsidR="00951511" w:rsidRDefault="00951511" w:rsidP="00951511">
      <w:pPr>
        <w:pStyle w:val="ListParagraph"/>
        <w:tabs>
          <w:tab w:val="left" w:pos="990"/>
        </w:tabs>
        <w:ind w:left="360"/>
      </w:pPr>
    </w:p>
    <w:p w14:paraId="77E00CC5" w14:textId="77777777" w:rsidR="00286395" w:rsidRPr="005C30EE" w:rsidRDefault="00286395" w:rsidP="008D2267">
      <w:pPr>
        <w:tabs>
          <w:tab w:val="left" w:pos="990"/>
        </w:tabs>
      </w:pPr>
    </w:p>
    <w:sectPr w:rsidR="00286395" w:rsidRPr="005C30EE" w:rsidSect="008D2267">
      <w:headerReference w:type="default" r:id="rId12"/>
      <w:footerReference w:type="default" r:id="rId13"/>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9FB7" w14:textId="77777777" w:rsidR="00A25F1D" w:rsidRDefault="00A25F1D" w:rsidP="001F7FD5">
      <w:pPr>
        <w:spacing w:after="0" w:line="240" w:lineRule="auto"/>
      </w:pPr>
      <w:r>
        <w:separator/>
      </w:r>
    </w:p>
  </w:endnote>
  <w:endnote w:type="continuationSeparator" w:id="0">
    <w:p w14:paraId="25A9DEE9" w14:textId="77777777" w:rsidR="00A25F1D" w:rsidRDefault="00A25F1D" w:rsidP="001F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7520" w14:textId="12793417" w:rsidR="003A6F18" w:rsidRPr="00480855" w:rsidRDefault="00404DD6" w:rsidP="000A5780">
    <w:pPr>
      <w:pStyle w:val="Footer"/>
      <w:jc w:val="right"/>
    </w:pPr>
    <w:r>
      <w:rPr>
        <w:noProof/>
      </w:rPr>
      <mc:AlternateContent>
        <mc:Choice Requires="wps">
          <w:drawing>
            <wp:anchor distT="0" distB="0" distL="114300" distR="114300" simplePos="0" relativeHeight="251681792" behindDoc="0" locked="0" layoutInCell="1" allowOverlap="1" wp14:anchorId="1119DD4E" wp14:editId="5D90456C">
              <wp:simplePos x="0" y="0"/>
              <wp:positionH relativeFrom="column">
                <wp:posOffset>927100</wp:posOffset>
              </wp:positionH>
              <wp:positionV relativeFrom="paragraph">
                <wp:posOffset>-65405</wp:posOffset>
              </wp:positionV>
              <wp:extent cx="5875699" cy="86360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99"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2AEF" w14:textId="5C3BABFF" w:rsidR="004A0921" w:rsidRDefault="00A571E4" w:rsidP="00743503">
                          <w:pPr>
                            <w:spacing w:after="0"/>
                            <w:rPr>
                              <w:b/>
                              <w:bCs/>
                              <w:color w:val="000000" w:themeColor="dark1"/>
                              <w:sz w:val="18"/>
                              <w:szCs w:val="18"/>
                            </w:rPr>
                          </w:pPr>
                          <w:r>
                            <w:rPr>
                              <w:b/>
                              <w:bCs/>
                              <w:color w:val="000000" w:themeColor="dark1"/>
                              <w:sz w:val="18"/>
                              <w:szCs w:val="18"/>
                            </w:rPr>
                            <w:t xml:space="preserve">Academic Medicine Innovation Institute </w:t>
                          </w:r>
                        </w:p>
                        <w:p w14:paraId="564329AD" w14:textId="77777777" w:rsidR="00A571E4" w:rsidRDefault="004A0921" w:rsidP="008D2267">
                          <w:pPr>
                            <w:spacing w:after="0" w:line="240" w:lineRule="auto"/>
                            <w:contextualSpacing/>
                            <w:rPr>
                              <w:b/>
                              <w:bCs/>
                              <w:color w:val="000000" w:themeColor="dark1"/>
                              <w:sz w:val="18"/>
                              <w:szCs w:val="18"/>
                            </w:rPr>
                          </w:pPr>
                          <w:r>
                            <w:rPr>
                              <w:b/>
                              <w:bCs/>
                              <w:color w:val="000000" w:themeColor="dark1"/>
                              <w:sz w:val="18"/>
                              <w:szCs w:val="18"/>
                            </w:rPr>
                            <w:t xml:space="preserve">C/O </w:t>
                          </w:r>
                          <w:r w:rsidR="003A6F18" w:rsidRPr="005D7F7D">
                            <w:rPr>
                              <w:b/>
                              <w:bCs/>
                              <w:color w:val="000000" w:themeColor="dark1"/>
                              <w:sz w:val="18"/>
                              <w:szCs w:val="18"/>
                            </w:rPr>
                            <w:t xml:space="preserve">SingHealth </w:t>
                          </w:r>
                          <w:r w:rsidR="00A571E4">
                            <w:rPr>
                              <w:b/>
                              <w:bCs/>
                              <w:color w:val="000000" w:themeColor="dark1"/>
                              <w:sz w:val="18"/>
                              <w:szCs w:val="18"/>
                            </w:rPr>
                            <w:t>Office for Innovation</w:t>
                          </w:r>
                        </w:p>
                        <w:p w14:paraId="62F11618" w14:textId="3DEF2FF9" w:rsidR="00404DD6" w:rsidRDefault="00A571E4" w:rsidP="008D2267">
                          <w:pPr>
                            <w:spacing w:after="0" w:line="240" w:lineRule="auto"/>
                            <w:contextualSpacing/>
                            <w:rPr>
                              <w:b/>
                              <w:sz w:val="20"/>
                              <w:szCs w:val="20"/>
                            </w:rPr>
                          </w:pPr>
                          <w:r>
                            <w:rPr>
                              <w:color w:val="000000" w:themeColor="dark1"/>
                              <w:sz w:val="18"/>
                              <w:szCs w:val="18"/>
                            </w:rPr>
                            <w:t>10 Hospital Boulevard, Level 1</w:t>
                          </w:r>
                          <w:r w:rsidR="001627DD">
                            <w:rPr>
                              <w:color w:val="000000" w:themeColor="dark1"/>
                              <w:sz w:val="18"/>
                              <w:szCs w:val="18"/>
                            </w:rPr>
                            <w:t>8</w:t>
                          </w:r>
                          <w:r>
                            <w:rPr>
                              <w:color w:val="000000" w:themeColor="dark1"/>
                              <w:sz w:val="18"/>
                              <w:szCs w:val="18"/>
                            </w:rPr>
                            <w:t>, Singapore 168582</w:t>
                          </w:r>
                          <w:r w:rsidR="003A6F18" w:rsidRPr="005D7F7D">
                            <w:rPr>
                              <w:color w:val="000000" w:themeColor="dark1"/>
                              <w:sz w:val="18"/>
                              <w:szCs w:val="18"/>
                            </w:rPr>
                            <w:br/>
                            <w:t xml:space="preserve">Website: </w:t>
                          </w:r>
                          <w:hyperlink r:id="rId1" w:history="1">
                            <w:r w:rsidR="00153C2F" w:rsidRPr="002E7276">
                              <w:rPr>
                                <w:rStyle w:val="Hyperlink"/>
                                <w:sz w:val="18"/>
                                <w:szCs w:val="18"/>
                              </w:rPr>
                              <w:t>https://www.singhealthdukenus.com.sg/amii/homepage</w:t>
                            </w:r>
                          </w:hyperlink>
                          <w:r w:rsidR="00153C2F">
                            <w:rPr>
                              <w:sz w:val="18"/>
                              <w:szCs w:val="18"/>
                            </w:rPr>
                            <w:t xml:space="preserve"> </w:t>
                          </w:r>
                          <w:r w:rsidR="003A6F18">
                            <w:rPr>
                              <w:color w:val="000000" w:themeColor="dark1"/>
                              <w:sz w:val="18"/>
                              <w:szCs w:val="18"/>
                            </w:rPr>
                            <w:t xml:space="preserve"> </w:t>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153C2F">
                            <w:rPr>
                              <w:color w:val="000000" w:themeColor="dark1"/>
                              <w:sz w:val="18"/>
                              <w:szCs w:val="18"/>
                            </w:rPr>
                            <w:t xml:space="preserve">            </w:t>
                          </w:r>
                          <w:r w:rsidR="00404DD6" w:rsidRPr="008D445D">
                            <w:rPr>
                              <w:sz w:val="20"/>
                              <w:szCs w:val="20"/>
                            </w:rPr>
                            <w:t xml:space="preserve">Page </w:t>
                          </w:r>
                          <w:r w:rsidR="00404DD6" w:rsidRPr="008D445D">
                            <w:rPr>
                              <w:b/>
                              <w:sz w:val="20"/>
                              <w:szCs w:val="20"/>
                            </w:rPr>
                            <w:fldChar w:fldCharType="begin"/>
                          </w:r>
                          <w:r w:rsidR="00404DD6" w:rsidRPr="008D445D">
                            <w:rPr>
                              <w:b/>
                              <w:sz w:val="20"/>
                              <w:szCs w:val="20"/>
                            </w:rPr>
                            <w:instrText xml:space="preserve"> PAGE  \* Arabic  \* MERGEFORMAT </w:instrText>
                          </w:r>
                          <w:r w:rsidR="00404DD6" w:rsidRPr="008D445D">
                            <w:rPr>
                              <w:b/>
                              <w:sz w:val="20"/>
                              <w:szCs w:val="20"/>
                            </w:rPr>
                            <w:fldChar w:fldCharType="separate"/>
                          </w:r>
                          <w:r w:rsidR="002A7452">
                            <w:rPr>
                              <w:b/>
                              <w:noProof/>
                              <w:sz w:val="20"/>
                              <w:szCs w:val="20"/>
                            </w:rPr>
                            <w:t>2</w:t>
                          </w:r>
                          <w:r w:rsidR="00404DD6" w:rsidRPr="008D445D">
                            <w:rPr>
                              <w:b/>
                              <w:sz w:val="20"/>
                              <w:szCs w:val="20"/>
                            </w:rPr>
                            <w:fldChar w:fldCharType="end"/>
                          </w:r>
                          <w:r w:rsidR="00404DD6" w:rsidRPr="008D445D">
                            <w:rPr>
                              <w:sz w:val="20"/>
                              <w:szCs w:val="20"/>
                            </w:rPr>
                            <w:t xml:space="preserve"> of </w:t>
                          </w:r>
                          <w:r w:rsidR="00404DD6" w:rsidRPr="008D445D">
                            <w:rPr>
                              <w:b/>
                              <w:sz w:val="20"/>
                              <w:szCs w:val="20"/>
                            </w:rPr>
                            <w:fldChar w:fldCharType="begin"/>
                          </w:r>
                          <w:r w:rsidR="00404DD6" w:rsidRPr="008D445D">
                            <w:rPr>
                              <w:b/>
                              <w:sz w:val="20"/>
                              <w:szCs w:val="20"/>
                            </w:rPr>
                            <w:instrText xml:space="preserve"> NUMPAGES  \* Arabic  \* MERGEFORMAT </w:instrText>
                          </w:r>
                          <w:r w:rsidR="00404DD6" w:rsidRPr="008D445D">
                            <w:rPr>
                              <w:b/>
                              <w:sz w:val="20"/>
                              <w:szCs w:val="20"/>
                            </w:rPr>
                            <w:fldChar w:fldCharType="separate"/>
                          </w:r>
                          <w:r w:rsidR="002A7452">
                            <w:rPr>
                              <w:b/>
                              <w:noProof/>
                              <w:sz w:val="20"/>
                              <w:szCs w:val="20"/>
                            </w:rPr>
                            <w:t>6</w:t>
                          </w:r>
                          <w:r w:rsidR="00404DD6" w:rsidRPr="008D445D">
                            <w:rPr>
                              <w:b/>
                              <w:sz w:val="20"/>
                              <w:szCs w:val="20"/>
                            </w:rPr>
                            <w:fldChar w:fldCharType="end"/>
                          </w:r>
                        </w:p>
                        <w:p w14:paraId="74CAA57C" w14:textId="51C285F1" w:rsidR="003A6F18" w:rsidRDefault="00404DD6" w:rsidP="008D2267">
                          <w:pPr>
                            <w:spacing w:after="0"/>
                            <w:contextualSpacing/>
                            <w:jc w:val="right"/>
                            <w:rPr>
                              <w:color w:val="000000" w:themeColor="dark1"/>
                              <w:sz w:val="18"/>
                              <w:szCs w:val="18"/>
                            </w:rPr>
                          </w:pPr>
                          <w:r>
                            <w:rPr>
                              <w:sz w:val="18"/>
                              <w:szCs w:val="18"/>
                            </w:rPr>
                            <w:t xml:space="preserve">Version </w:t>
                          </w:r>
                          <w:r w:rsidR="009616E5">
                            <w:rPr>
                              <w:sz w:val="18"/>
                              <w:szCs w:val="18"/>
                            </w:rPr>
                            <w:t xml:space="preserve">1 </w:t>
                          </w:r>
                          <w:r>
                            <w:rPr>
                              <w:sz w:val="18"/>
                              <w:szCs w:val="18"/>
                            </w:rPr>
                            <w:t xml:space="preserve">– </w:t>
                          </w:r>
                          <w:r w:rsidR="00481746">
                            <w:rPr>
                              <w:sz w:val="18"/>
                              <w:szCs w:val="18"/>
                            </w:rPr>
                            <w:t>Sep</w:t>
                          </w:r>
                          <w:r w:rsidR="003951E5">
                            <w:rPr>
                              <w:sz w:val="18"/>
                              <w:szCs w:val="18"/>
                            </w:rPr>
                            <w:t xml:space="preserve"> </w:t>
                          </w:r>
                          <w:r>
                            <w:rPr>
                              <w:sz w:val="18"/>
                              <w:szCs w:val="18"/>
                            </w:rPr>
                            <w:t>202</w:t>
                          </w:r>
                          <w:r w:rsidR="00481746">
                            <w:rPr>
                              <w:sz w:val="18"/>
                              <w:szCs w:val="18"/>
                            </w:rPr>
                            <w:t>4</w:t>
                          </w:r>
                        </w:p>
                        <w:p w14:paraId="0FD95428" w14:textId="0F883F40" w:rsidR="003A6F18" w:rsidRPr="000A5780" w:rsidRDefault="003A6F18" w:rsidP="008D2267">
                          <w:pPr>
                            <w:spacing w:after="0" w:line="240" w:lineRule="auto"/>
                            <w:contextualSpacing/>
                            <w:jc w:val="right"/>
                            <w:rPr>
                              <w:sz w:val="18"/>
                              <w:szCs w:val="18"/>
                            </w:rPr>
                          </w:pPr>
                        </w:p>
                        <w:p w14:paraId="1F7E2E97" w14:textId="6F30B78E" w:rsidR="003A6F18" w:rsidRPr="0085374E" w:rsidRDefault="003A6F18">
                          <w:pPr>
                            <w:jc w:val="right"/>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9DD4E" id="_x0000_t202" coordsize="21600,21600" o:spt="202" path="m,l,21600r21600,l21600,xe">
              <v:stroke joinstyle="miter"/>
              <v:path gradientshapeok="t" o:connecttype="rect"/>
            </v:shapetype>
            <v:shape id="Text Box 2" o:spid="_x0000_s1026" type="#_x0000_t202" style="position:absolute;left:0;text-align:left;margin-left:73pt;margin-top:-5.15pt;width:462.65pt;height: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2K4gEAAKEDAAAOAAAAZHJzL2Uyb0RvYy54bWysU9tu2zAMfR+wfxD0vtjJkjQx4hRdiw4D&#10;ugvQ9QNkWYqF2aJGKbGzrx8lp2m2vg17ESSSPjznkN5cD13LDgq9AVvy6STnTFkJtbG7kj99v3+3&#10;4swHYWvRglUlPyrPr7dv32x6V6gZNNDWChmBWF/0ruRNCK7IMi8b1Qk/AacsJTVgJwI9cZfVKHpC&#10;79pslufLrAesHYJU3lP0bkzybcLXWsnwVWuvAmtLTtxCOjGdVTyz7UYUOxSuMfJEQ/wDi04YS03P&#10;UHciCLZH8wqqMxLBgw4TCV0GWhupkgZSM83/UvPYCKeSFjLHu7NN/v/Byi+HR/cNWRg+wEADTCK8&#10;ewD5wzMLt42wO3WDCH2jRE2Np9GyrHe+OH0arfaFjyBV/xlqGrLYB0hAg8YuukI6GaHTAI5n09UQ&#10;mKTgYnW1WK7XnEnKrZbvl3maSiaK568d+vBRQcfipeRIQ03o4vDgQ2QjiueS2MzCvWnbNNjW/hGg&#10;whhJ7CPhkXoYqoGqo4oK6iPpQBj3hPaaLg3gL8562pGS+597gYqz9pMlL9bT+TwuVXrMF1czeuBl&#10;prrMCCsJquSBs/F6G8ZF3Ds0u4Y6je5buCH/tEnSXlideNMeJMWnnY2LdvlOVS9/1vY3AAAA//8D&#10;AFBLAwQUAAYACAAAACEAgSGmYN8AAAAMAQAADwAAAGRycy9kb3ducmV2LnhtbEyPzU7DMBCE70h9&#10;B2uRuLV2Sv8IcSoE4gpqC5W4ufE2iRqvo9htwtuzPdHbjHY0+022HlwjLtiF2pOGZKJAIBXe1lRq&#10;+Nq9j1cgQjRkTeMJNfxigHU+ustMan1PG7xsYym4hEJqNFQxtqmUoajQmTDxLRLfjr5zJrLtSmk7&#10;03O5a+RUqYV0pib+UJkWXyssTtuz0/D9cfzZz9Rn+ebmbe8HJck9Sa0f7oeXZxARh/gfhis+o0PO&#10;TAd/JhtEw3624C1RwzhRjyCuCbVMWB1YTedLkHkmb0fkfwAAAP//AwBQSwECLQAUAAYACAAAACEA&#10;toM4kv4AAADhAQAAEwAAAAAAAAAAAAAAAAAAAAAAW0NvbnRlbnRfVHlwZXNdLnhtbFBLAQItABQA&#10;BgAIAAAAIQA4/SH/1gAAAJQBAAALAAAAAAAAAAAAAAAAAC8BAABfcmVscy8ucmVsc1BLAQItABQA&#10;BgAIAAAAIQDEiS2K4gEAAKEDAAAOAAAAAAAAAAAAAAAAAC4CAABkcnMvZTJvRG9jLnhtbFBLAQIt&#10;ABQABgAIAAAAIQCBIaZg3wAAAAwBAAAPAAAAAAAAAAAAAAAAADwEAABkcnMvZG93bnJldi54bWxQ&#10;SwUGAAAAAAQABADzAAAASAUAAAAA&#10;" filled="f" stroked="f">
              <v:textbox>
                <w:txbxContent>
                  <w:p w14:paraId="2B022AEF" w14:textId="5C3BABFF" w:rsidR="004A0921" w:rsidRDefault="00A571E4" w:rsidP="00743503">
                    <w:pPr>
                      <w:spacing w:after="0"/>
                      <w:rPr>
                        <w:b/>
                        <w:bCs/>
                        <w:color w:val="000000" w:themeColor="dark1"/>
                        <w:sz w:val="18"/>
                        <w:szCs w:val="18"/>
                      </w:rPr>
                    </w:pPr>
                    <w:r>
                      <w:rPr>
                        <w:b/>
                        <w:bCs/>
                        <w:color w:val="000000" w:themeColor="dark1"/>
                        <w:sz w:val="18"/>
                        <w:szCs w:val="18"/>
                      </w:rPr>
                      <w:t xml:space="preserve">Academic Medicine Innovation Institute </w:t>
                    </w:r>
                  </w:p>
                  <w:p w14:paraId="564329AD" w14:textId="77777777" w:rsidR="00A571E4" w:rsidRDefault="004A0921" w:rsidP="008D2267">
                    <w:pPr>
                      <w:spacing w:after="0" w:line="240" w:lineRule="auto"/>
                      <w:contextualSpacing/>
                      <w:rPr>
                        <w:b/>
                        <w:bCs/>
                        <w:color w:val="000000" w:themeColor="dark1"/>
                        <w:sz w:val="18"/>
                        <w:szCs w:val="18"/>
                      </w:rPr>
                    </w:pPr>
                    <w:r>
                      <w:rPr>
                        <w:b/>
                        <w:bCs/>
                        <w:color w:val="000000" w:themeColor="dark1"/>
                        <w:sz w:val="18"/>
                        <w:szCs w:val="18"/>
                      </w:rPr>
                      <w:t xml:space="preserve">C/O </w:t>
                    </w:r>
                    <w:r w:rsidR="003A6F18" w:rsidRPr="005D7F7D">
                      <w:rPr>
                        <w:b/>
                        <w:bCs/>
                        <w:color w:val="000000" w:themeColor="dark1"/>
                        <w:sz w:val="18"/>
                        <w:szCs w:val="18"/>
                      </w:rPr>
                      <w:t xml:space="preserve">SingHealth </w:t>
                    </w:r>
                    <w:r w:rsidR="00A571E4">
                      <w:rPr>
                        <w:b/>
                        <w:bCs/>
                        <w:color w:val="000000" w:themeColor="dark1"/>
                        <w:sz w:val="18"/>
                        <w:szCs w:val="18"/>
                      </w:rPr>
                      <w:t>Office for Innovation</w:t>
                    </w:r>
                  </w:p>
                  <w:p w14:paraId="62F11618" w14:textId="3DEF2FF9" w:rsidR="00404DD6" w:rsidRDefault="00A571E4" w:rsidP="008D2267">
                    <w:pPr>
                      <w:spacing w:after="0" w:line="240" w:lineRule="auto"/>
                      <w:contextualSpacing/>
                      <w:rPr>
                        <w:b/>
                        <w:sz w:val="20"/>
                        <w:szCs w:val="20"/>
                      </w:rPr>
                    </w:pPr>
                    <w:r>
                      <w:rPr>
                        <w:color w:val="000000" w:themeColor="dark1"/>
                        <w:sz w:val="18"/>
                        <w:szCs w:val="18"/>
                      </w:rPr>
                      <w:t>10 Hospital Boulevard, Level 1</w:t>
                    </w:r>
                    <w:r w:rsidR="001627DD">
                      <w:rPr>
                        <w:color w:val="000000" w:themeColor="dark1"/>
                        <w:sz w:val="18"/>
                        <w:szCs w:val="18"/>
                      </w:rPr>
                      <w:t>8</w:t>
                    </w:r>
                    <w:r>
                      <w:rPr>
                        <w:color w:val="000000" w:themeColor="dark1"/>
                        <w:sz w:val="18"/>
                        <w:szCs w:val="18"/>
                      </w:rPr>
                      <w:t>, Singapore 168582</w:t>
                    </w:r>
                    <w:r w:rsidR="003A6F18" w:rsidRPr="005D7F7D">
                      <w:rPr>
                        <w:color w:val="000000" w:themeColor="dark1"/>
                        <w:sz w:val="18"/>
                        <w:szCs w:val="18"/>
                      </w:rPr>
                      <w:br/>
                      <w:t xml:space="preserve">Website: </w:t>
                    </w:r>
                    <w:hyperlink r:id="rId2" w:history="1">
                      <w:r w:rsidR="00153C2F" w:rsidRPr="002E7276">
                        <w:rPr>
                          <w:rStyle w:val="Hyperlink"/>
                          <w:sz w:val="18"/>
                          <w:szCs w:val="18"/>
                        </w:rPr>
                        <w:t>https://www.singhealthdukenus.com.sg/amii/homepage</w:t>
                      </w:r>
                    </w:hyperlink>
                    <w:r w:rsidR="00153C2F">
                      <w:rPr>
                        <w:sz w:val="18"/>
                        <w:szCs w:val="18"/>
                      </w:rPr>
                      <w:t xml:space="preserve"> </w:t>
                    </w:r>
                    <w:r w:rsidR="003A6F18">
                      <w:rPr>
                        <w:color w:val="000000" w:themeColor="dark1"/>
                        <w:sz w:val="18"/>
                        <w:szCs w:val="18"/>
                      </w:rPr>
                      <w:t xml:space="preserve"> </w:t>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404DD6">
                      <w:rPr>
                        <w:color w:val="000000" w:themeColor="dark1"/>
                        <w:sz w:val="18"/>
                        <w:szCs w:val="18"/>
                      </w:rPr>
                      <w:tab/>
                    </w:r>
                    <w:r w:rsidR="00153C2F">
                      <w:rPr>
                        <w:color w:val="000000" w:themeColor="dark1"/>
                        <w:sz w:val="18"/>
                        <w:szCs w:val="18"/>
                      </w:rPr>
                      <w:t xml:space="preserve">            </w:t>
                    </w:r>
                    <w:r w:rsidR="00404DD6" w:rsidRPr="008D445D">
                      <w:rPr>
                        <w:sz w:val="20"/>
                        <w:szCs w:val="20"/>
                      </w:rPr>
                      <w:t xml:space="preserve">Page </w:t>
                    </w:r>
                    <w:r w:rsidR="00404DD6" w:rsidRPr="008D445D">
                      <w:rPr>
                        <w:b/>
                        <w:sz w:val="20"/>
                        <w:szCs w:val="20"/>
                      </w:rPr>
                      <w:fldChar w:fldCharType="begin"/>
                    </w:r>
                    <w:r w:rsidR="00404DD6" w:rsidRPr="008D445D">
                      <w:rPr>
                        <w:b/>
                        <w:sz w:val="20"/>
                        <w:szCs w:val="20"/>
                      </w:rPr>
                      <w:instrText xml:space="preserve"> PAGE  \* Arabic  \* MERGEFORMAT </w:instrText>
                    </w:r>
                    <w:r w:rsidR="00404DD6" w:rsidRPr="008D445D">
                      <w:rPr>
                        <w:b/>
                        <w:sz w:val="20"/>
                        <w:szCs w:val="20"/>
                      </w:rPr>
                      <w:fldChar w:fldCharType="separate"/>
                    </w:r>
                    <w:r w:rsidR="002A7452">
                      <w:rPr>
                        <w:b/>
                        <w:noProof/>
                        <w:sz w:val="20"/>
                        <w:szCs w:val="20"/>
                      </w:rPr>
                      <w:t>2</w:t>
                    </w:r>
                    <w:r w:rsidR="00404DD6" w:rsidRPr="008D445D">
                      <w:rPr>
                        <w:b/>
                        <w:sz w:val="20"/>
                        <w:szCs w:val="20"/>
                      </w:rPr>
                      <w:fldChar w:fldCharType="end"/>
                    </w:r>
                    <w:r w:rsidR="00404DD6" w:rsidRPr="008D445D">
                      <w:rPr>
                        <w:sz w:val="20"/>
                        <w:szCs w:val="20"/>
                      </w:rPr>
                      <w:t xml:space="preserve"> of </w:t>
                    </w:r>
                    <w:r w:rsidR="00404DD6" w:rsidRPr="008D445D">
                      <w:rPr>
                        <w:b/>
                        <w:sz w:val="20"/>
                        <w:szCs w:val="20"/>
                      </w:rPr>
                      <w:fldChar w:fldCharType="begin"/>
                    </w:r>
                    <w:r w:rsidR="00404DD6" w:rsidRPr="008D445D">
                      <w:rPr>
                        <w:b/>
                        <w:sz w:val="20"/>
                        <w:szCs w:val="20"/>
                      </w:rPr>
                      <w:instrText xml:space="preserve"> NUMPAGES  \* Arabic  \* MERGEFORMAT </w:instrText>
                    </w:r>
                    <w:r w:rsidR="00404DD6" w:rsidRPr="008D445D">
                      <w:rPr>
                        <w:b/>
                        <w:sz w:val="20"/>
                        <w:szCs w:val="20"/>
                      </w:rPr>
                      <w:fldChar w:fldCharType="separate"/>
                    </w:r>
                    <w:r w:rsidR="002A7452">
                      <w:rPr>
                        <w:b/>
                        <w:noProof/>
                        <w:sz w:val="20"/>
                        <w:szCs w:val="20"/>
                      </w:rPr>
                      <w:t>6</w:t>
                    </w:r>
                    <w:r w:rsidR="00404DD6" w:rsidRPr="008D445D">
                      <w:rPr>
                        <w:b/>
                        <w:sz w:val="20"/>
                        <w:szCs w:val="20"/>
                      </w:rPr>
                      <w:fldChar w:fldCharType="end"/>
                    </w:r>
                  </w:p>
                  <w:p w14:paraId="74CAA57C" w14:textId="51C285F1" w:rsidR="003A6F18" w:rsidRDefault="00404DD6" w:rsidP="008D2267">
                    <w:pPr>
                      <w:spacing w:after="0"/>
                      <w:contextualSpacing/>
                      <w:jc w:val="right"/>
                      <w:rPr>
                        <w:color w:val="000000" w:themeColor="dark1"/>
                        <w:sz w:val="18"/>
                        <w:szCs w:val="18"/>
                      </w:rPr>
                    </w:pPr>
                    <w:r>
                      <w:rPr>
                        <w:sz w:val="18"/>
                        <w:szCs w:val="18"/>
                      </w:rPr>
                      <w:t xml:space="preserve">Version </w:t>
                    </w:r>
                    <w:r w:rsidR="009616E5">
                      <w:rPr>
                        <w:sz w:val="18"/>
                        <w:szCs w:val="18"/>
                      </w:rPr>
                      <w:t xml:space="preserve">1 </w:t>
                    </w:r>
                    <w:r>
                      <w:rPr>
                        <w:sz w:val="18"/>
                        <w:szCs w:val="18"/>
                      </w:rPr>
                      <w:t xml:space="preserve">– </w:t>
                    </w:r>
                    <w:r w:rsidR="00481746">
                      <w:rPr>
                        <w:sz w:val="18"/>
                        <w:szCs w:val="18"/>
                      </w:rPr>
                      <w:t>Sep</w:t>
                    </w:r>
                    <w:r w:rsidR="003951E5">
                      <w:rPr>
                        <w:sz w:val="18"/>
                        <w:szCs w:val="18"/>
                      </w:rPr>
                      <w:t xml:space="preserve"> </w:t>
                    </w:r>
                    <w:r>
                      <w:rPr>
                        <w:sz w:val="18"/>
                        <w:szCs w:val="18"/>
                      </w:rPr>
                      <w:t>202</w:t>
                    </w:r>
                    <w:r w:rsidR="00481746">
                      <w:rPr>
                        <w:sz w:val="18"/>
                        <w:szCs w:val="18"/>
                      </w:rPr>
                      <w:t>4</w:t>
                    </w:r>
                  </w:p>
                  <w:p w14:paraId="0FD95428" w14:textId="0F883F40" w:rsidR="003A6F18" w:rsidRPr="000A5780" w:rsidRDefault="003A6F18" w:rsidP="008D2267">
                    <w:pPr>
                      <w:spacing w:after="0" w:line="240" w:lineRule="auto"/>
                      <w:contextualSpacing/>
                      <w:jc w:val="right"/>
                      <w:rPr>
                        <w:sz w:val="18"/>
                        <w:szCs w:val="18"/>
                      </w:rPr>
                    </w:pPr>
                  </w:p>
                  <w:p w14:paraId="1F7E2E97" w14:textId="6F30B78E" w:rsidR="003A6F18" w:rsidRPr="0085374E" w:rsidRDefault="003A6F18">
                    <w:pPr>
                      <w:jc w:val="right"/>
                      <w:rPr>
                        <w:sz w:val="20"/>
                        <w:szCs w:val="20"/>
                      </w:rPr>
                    </w:pPr>
                  </w:p>
                </w:txbxContent>
              </v:textbox>
            </v:shape>
          </w:pict>
        </mc:Fallback>
      </mc:AlternateContent>
    </w:r>
    <w:r w:rsidR="003A6F18">
      <w:rPr>
        <w:rFonts w:ascii="Arial" w:hAnsi="Arial" w:cs="Arial"/>
        <w:b/>
        <w:noProof/>
        <w:sz w:val="20"/>
      </w:rPr>
      <w:drawing>
        <wp:anchor distT="0" distB="0" distL="114300" distR="114300" simplePos="0" relativeHeight="251683840" behindDoc="1" locked="0" layoutInCell="1" allowOverlap="1" wp14:anchorId="7CB2DE74" wp14:editId="23BD0BE1">
          <wp:simplePos x="0" y="0"/>
          <wp:positionH relativeFrom="column">
            <wp:posOffset>-436245</wp:posOffset>
          </wp:positionH>
          <wp:positionV relativeFrom="paragraph">
            <wp:posOffset>-101600</wp:posOffset>
          </wp:positionV>
          <wp:extent cx="1222375" cy="584835"/>
          <wp:effectExtent l="0" t="0" r="0" b="5715"/>
          <wp:wrapTight wrapText="bothSides">
            <wp:wrapPolygon edited="0">
              <wp:start x="6396" y="0"/>
              <wp:lineTo x="0" y="7036"/>
              <wp:lineTo x="0" y="21107"/>
              <wp:lineTo x="21207" y="21107"/>
              <wp:lineTo x="21207" y="9850"/>
              <wp:lineTo x="8416" y="0"/>
              <wp:lineTo x="6396" y="0"/>
            </wp:wrapPolygon>
          </wp:wrapTight>
          <wp:docPr id="6" name="Picture 6" descr="D:\Users\smmljw\AppData\Local\Microsoft\Windows\Temporary Internet Files\Content.Outlook\2DWEMHMP\SingHealth Duke-NUS A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smmljw\AppData\Local\Microsoft\Windows\Temporary Internet Files\Content.Outlook\2DWEMHMP\SingHealth Duke-NUS AMC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375"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F18">
      <w:rPr>
        <w:noProof/>
      </w:rPr>
      <mc:AlternateContent>
        <mc:Choice Requires="wps">
          <w:drawing>
            <wp:anchor distT="0" distB="0" distL="114300" distR="114300" simplePos="0" relativeHeight="251680768" behindDoc="0" locked="0" layoutInCell="1" allowOverlap="1" wp14:anchorId="7962828B" wp14:editId="5337040F">
              <wp:simplePos x="0" y="0"/>
              <wp:positionH relativeFrom="column">
                <wp:posOffset>1744345</wp:posOffset>
              </wp:positionH>
              <wp:positionV relativeFrom="paragraph">
                <wp:posOffset>9858375</wp:posOffset>
              </wp:positionV>
              <wp:extent cx="5284470" cy="607060"/>
              <wp:effectExtent l="0" t="0" r="0" b="2540"/>
              <wp:wrapNone/>
              <wp:docPr id="2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E0F7B44" w14:textId="77777777" w:rsidR="003A6F18" w:rsidRDefault="003A6F18" w:rsidP="000A5780">
                          <w:r>
                            <w:rPr>
                              <w:rFonts w:hAnsi="Calibri"/>
                              <w:b/>
                              <w:bCs/>
                              <w:color w:val="000000" w:themeColor="dark1"/>
                              <w:sz w:val="20"/>
                              <w:szCs w:val="20"/>
                            </w:rPr>
                            <w:t>SingHealth and Duke-NUS Joint Office of Academic Medicine</w:t>
                          </w:r>
                        </w:p>
                        <w:p w14:paraId="62F8D590"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962828B" id="TextBox 3" o:spid="_x0000_s1027" type="#_x0000_t202" style="position:absolute;left:0;text-align:left;margin-left:137.35pt;margin-top:776.25pt;width:416.1pt;height:4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uDFQIAAIIEAAAOAAAAZHJzL2Uyb0RvYy54bWysVMFu2zAMvQ/YPwi6L3aCJu2MOgXWorsU&#10;67BuH6DIUixUEjVRjZ19/Sg5Sdfu1GEXJaL4SL5H0pdXo7NspyIa8C2fz2rOlJfQGb9t+Y/vtx8u&#10;OMMkfCcseNXyvUJ+tX7/7nIIjVpAD7ZTkVEQj80QWt6nFJqqQtkrJ3AGQXl61BCdSHSN26qLYqDo&#10;zlaLul5VA8QuRJAKkaw30yNfl/haK5nutUaVmG051ZbKGcu5yWe1vhTNNorQG3koQ/xDFU4YT0lP&#10;oW5EEuwpmr9COSMjIOg0k+Aq0NpIVTgQm3n9is1DL4IqXEgcDCeZ8P+FlV92D+FrZGn8BCM1sJDA&#10;cAfyEUmbagjYHHyyptggeWeio44u/xIFRkDSdn/SU42JSTIuFxdnZ+f0JOltVZ/XqyJ49YwOEdNn&#10;BY7lPy2P1K9SgdjdYcr5RXN0yckQrOlujbXlkmdEXdvIdoK6a9M8d5MQL7ysZ0PLPy4XSyrDha7l&#10;6Lclh4ccaYJYf+A60StE096qnMf6b0oz0xWWU+K43eS80xzRoBPF4zRR/gLIjprivxF7gGS0KuP7&#10;RvwJVPKDTye8Mx7i1N6XwnWPR+H05H+UYhIga5HGzUgK5PkgvbJlA92exoY2P93ToS2QytKawFkP&#10;8ddr20AbRsr/fBJRcRaTvYZpIYWX5N/yVHqXI9Ogly4eljJv0p/3Utzzp2P9GwAA//8DAFBLAwQU&#10;AAYACAAAACEAXPeBZ+UAAAAOAQAADwAAAGRycy9kb3ducmV2LnhtbEyPwU6DQBCG7ya+w2ZMvBi7&#10;QAotlKVpTPTgwZTWND1u2RGI7C5hlxb79E5PepvJ/+Wfb/L1pDt2xsG11ggIZwEwNJVVrakFfO5f&#10;n5fAnJdGyc4aFPCDDtbF/V0uM2UvpsTzzteMSozLpIDG+z7j3FUNaulmtkdD2ZcdtPS0DjVXg7xQ&#10;ue54FAQJ17I1dKGRPb40WH3vRi3g6ZhuUtni/j06pIfyuh3L69uHEI8P02YFzOPk/2C46ZM6FOR0&#10;sqNRjnUCosV8QSgFcRzFwG5IGCQpsBNNyXwZAi9y/v+N4hcAAP//AwBQSwECLQAUAAYACAAAACEA&#10;toM4kv4AAADhAQAAEwAAAAAAAAAAAAAAAAAAAAAAW0NvbnRlbnRfVHlwZXNdLnhtbFBLAQItABQA&#10;BgAIAAAAIQA4/SH/1gAAAJQBAAALAAAAAAAAAAAAAAAAAC8BAABfcmVscy8ucmVsc1BLAQItABQA&#10;BgAIAAAAIQDxYVuDFQIAAIIEAAAOAAAAAAAAAAAAAAAAAC4CAABkcnMvZTJvRG9jLnhtbFBLAQIt&#10;ABQABgAIAAAAIQBc94Fn5QAAAA4BAAAPAAAAAAAAAAAAAAAAAG8EAABkcnMvZG93bnJldi54bWxQ&#10;SwUGAAAAAAQABADzAAAAgQUAAAAA&#10;" fillcolor="white [3201]" stroked="f">
              <v:textbox>
                <w:txbxContent>
                  <w:p w14:paraId="6E0F7B44" w14:textId="77777777" w:rsidR="003A6F18" w:rsidRDefault="003A6F18" w:rsidP="000A5780">
                    <w:r>
                      <w:rPr>
                        <w:rFonts w:hAnsi="Calibri"/>
                        <w:b/>
                        <w:bCs/>
                        <w:color w:val="000000" w:themeColor="dark1"/>
                        <w:sz w:val="20"/>
                        <w:szCs w:val="20"/>
                      </w:rPr>
                      <w:t>SingHealth and Duke-NUS Joint Office of Academic Medicine</w:t>
                    </w:r>
                  </w:p>
                  <w:p w14:paraId="62F8D590"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9744" behindDoc="0" locked="0" layoutInCell="1" allowOverlap="1" wp14:anchorId="00A38D24" wp14:editId="1D6A61D1">
              <wp:simplePos x="0" y="0"/>
              <wp:positionH relativeFrom="column">
                <wp:posOffset>1744345</wp:posOffset>
              </wp:positionH>
              <wp:positionV relativeFrom="paragraph">
                <wp:posOffset>9858375</wp:posOffset>
              </wp:positionV>
              <wp:extent cx="5284470" cy="607060"/>
              <wp:effectExtent l="0" t="0" r="0" b="2540"/>
              <wp:wrapNone/>
              <wp:docPr id="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CB06CFD" w14:textId="77777777" w:rsidR="003A6F18" w:rsidRDefault="003A6F18" w:rsidP="000A5780">
                          <w:r>
                            <w:rPr>
                              <w:rFonts w:hAnsi="Calibri"/>
                              <w:b/>
                              <w:bCs/>
                              <w:color w:val="000000" w:themeColor="dark1"/>
                              <w:sz w:val="20"/>
                              <w:szCs w:val="20"/>
                            </w:rPr>
                            <w:t>SingHealth and Duke-NUS Joint Office of Academic Medicine</w:t>
                          </w:r>
                        </w:p>
                        <w:p w14:paraId="4752090A"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0A38D24" id="_x0000_s1028" type="#_x0000_t202" style="position:absolute;left:0;text-align:left;margin-left:137.35pt;margin-top:776.25pt;width:416.1pt;height:4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kmFgIAAIIEAAAOAAAAZHJzL2Uyb0RvYy54bWysVMFu2zAMvQ/YPwi6L3aCJu2MOgXWorsU&#10;67BuH6DIUixUEjVRjZ19/Sg5Sdfu1GEXJaL4SL5H0pdXo7NspyIa8C2fz2rOlJfQGb9t+Y/vtx8u&#10;OMMkfCcseNXyvUJ+tX7/7nIIjVpAD7ZTkVEQj80QWt6nFJqqQtkrJ3AGQXl61BCdSHSN26qLYqDo&#10;zlaLul5VA8QuRJAKkaw30yNfl/haK5nutUaVmG051ZbKGcu5yWe1vhTNNorQG3koQ/xDFU4YT0lP&#10;oW5EEuwpmr9COSMjIOg0k+Aq0NpIVTgQm3n9is1DL4IqXEgcDCeZ8P+FlV92D+FrZGn8BCM1sJDA&#10;cAfyEUmbagjYHHyyptggeWeio44u/xIFRkDSdn/SU42JSTIuFxdnZ+f0JOltVZ/XqyJ49YwOEdNn&#10;BY7lPy2P1K9SgdjdYcr5RXN0yckQrOlujbXlkmdEXdvIdoK6a9M8d5MQL7ysZ0PLPy4XSyrDha7l&#10;6Lclh4ccaYJYf+A60StE096qnMf6b0oz0xWWU+K43eS80xzRoBPF4zRR/gLIjprivxF7gGS0KuP7&#10;RvwJVPKDTye8Mx7i1N6XwnWPR+H05H+UYhIga5HGzUgKtHyRJc6WDXR7Ghva/HRPh7ZAKktrAmc9&#10;xF+vbQNtGCn/80lExVlM9hqmhRRekn/LU+ldjkyDXrp4WMq8SX/eS3HPn471bwAAAP//AwBQSwME&#10;FAAGAAgAAAAhAFz3gWflAAAADgEAAA8AAABkcnMvZG93bnJldi54bWxMj8FOg0AQhu8mvsNmTLwY&#10;u0AKLZSlaUz04MGU1jQ9btkRiOwuYZcW+/ROT3qbyf/ln2/y9aQ7dsbBtdYICGcBMDSVVa2pBXzu&#10;X5+XwJyXRsnOGhTwgw7Wxf1dLjNlL6bE887XjEqMy6SAxvs+49xVDWrpZrZHQ9mXHbT0tA41V4O8&#10;ULnueBQECdeyNXShkT2+NFh970Yt4OmYblLZ4v49OqSH8rody+vbhxCPD9NmBczj5P9guOmTOhTk&#10;dLKjUY51AqLFfEEoBXEcxcBuSBgkKbATTcl8GQIvcv7/jeIXAAD//wMAUEsBAi0AFAAGAAgAAAAh&#10;ALaDOJL+AAAA4QEAABMAAAAAAAAAAAAAAAAAAAAAAFtDb250ZW50X1R5cGVzXS54bWxQSwECLQAU&#10;AAYACAAAACEAOP0h/9YAAACUAQAACwAAAAAAAAAAAAAAAAAvAQAAX3JlbHMvLnJlbHNQSwECLQAU&#10;AAYACAAAACEAlwe5JhYCAACCBAAADgAAAAAAAAAAAAAAAAAuAgAAZHJzL2Uyb0RvYy54bWxQSwEC&#10;LQAUAAYACAAAACEAXPeBZ+UAAAAOAQAADwAAAAAAAAAAAAAAAABwBAAAZHJzL2Rvd25yZXYueG1s&#10;UEsFBgAAAAAEAAQA8wAAAIIFAAAAAA==&#10;" fillcolor="white [3201]" stroked="f">
              <v:textbox>
                <w:txbxContent>
                  <w:p w14:paraId="6CB06CFD" w14:textId="77777777" w:rsidR="003A6F18" w:rsidRDefault="003A6F18" w:rsidP="000A5780">
                    <w:r>
                      <w:rPr>
                        <w:rFonts w:hAnsi="Calibri"/>
                        <w:b/>
                        <w:bCs/>
                        <w:color w:val="000000" w:themeColor="dark1"/>
                        <w:sz w:val="20"/>
                        <w:szCs w:val="20"/>
                      </w:rPr>
                      <w:t>SingHealth and Duke-NUS Joint Office of Academic Medicine</w:t>
                    </w:r>
                  </w:p>
                  <w:p w14:paraId="4752090A"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8720" behindDoc="0" locked="0" layoutInCell="1" allowOverlap="1" wp14:anchorId="15374A33" wp14:editId="05263925">
              <wp:simplePos x="0" y="0"/>
              <wp:positionH relativeFrom="column">
                <wp:posOffset>1743710</wp:posOffset>
              </wp:positionH>
              <wp:positionV relativeFrom="paragraph">
                <wp:posOffset>9855835</wp:posOffset>
              </wp:positionV>
              <wp:extent cx="5284470" cy="607060"/>
              <wp:effectExtent l="0" t="0" r="0" b="2540"/>
              <wp:wrapNone/>
              <wp:docPr id="2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96544EF" w14:textId="77777777" w:rsidR="003A6F18" w:rsidRDefault="003A6F18" w:rsidP="000A5780">
                          <w:r>
                            <w:rPr>
                              <w:rFonts w:hAnsi="Calibri"/>
                              <w:b/>
                              <w:bCs/>
                              <w:color w:val="000000" w:themeColor="dark1"/>
                              <w:sz w:val="20"/>
                              <w:szCs w:val="20"/>
                            </w:rPr>
                            <w:t>SingHealth and Duke-NUS Joint Office of Academic Medicine</w:t>
                          </w:r>
                        </w:p>
                        <w:p w14:paraId="1D127D63"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15374A33" id="_x0000_s1029" type="#_x0000_t202" style="position:absolute;left:0;text-align:left;margin-left:137.3pt;margin-top:776.05pt;width:416.1pt;height:4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dFFgIAAIIEAAAOAAAAZHJzL2Uyb0RvYy54bWysVMFu2zAMvQ/YPwi6L3ayJu2MOAXWorsU&#10;69BuH6DIki1UEjVJjZ19/SjZcdfu1GEXJaL4SL5H0tvLwWhyED4osDVdLkpKhOXQKNvW9Mf3mw8X&#10;lITIbMM0WFHTowj0cvf+3bZ3lVhBB7oRnmAQG6re1bSL0VVFEXgnDAsLcMLiowRvWMSrb4vGsx6j&#10;G12synJT9OAb54GLENB6PT7SXY4vpeDxTsogItE1xdpiPn0+9+ksdltWtZ65TvGpDPYPVRimLCad&#10;Q12zyMiTV3+FMop7CCDjgoMpQErFReaAbJblKzYPHXMic0FxgptlCv8vLP96eHDfPInDZxiwgZlE&#10;cLfAHwNqU/QuVJNP0jRUAb0T0UF6k36RAkEganuc9RRDJByN69XF2dk5PnF825Tn5SYLXjyjnQ/x&#10;iwBD0p+aeuxXroAdbkNM+Vl1cknJAmjV3Cit8yXNiLjSnhwYdlfHZeomIl54aUv6mn5ar9ZYhnFN&#10;TYNtcw4LKdII0XbiOtLLRONRi5RH23shiWoyyzGxb/cp7zhHOOhI8TRNmD8DkqPE+G/ETpCEFnl8&#10;34ifQTk/2DjjjbLgx/a+FK55PAknR/+TFKMASYs47AdUoKYfk8TJsofmiGODmx/v8JAaUGWulaOk&#10;A//rta3HDUPlfz4xLyjxUV/BuJDMcvSvacy9S5Fx0HMXp6VMm/TnPRf3/OnY/QYAAP//AwBQSwME&#10;FAAGAAgAAAAhALxSyIvkAAAADgEAAA8AAABkcnMvZG93bnJldi54bWxMj0FPg0AQhe8m/ofNmHgx&#10;doG0IMjSNCZ68GCkNY3HLYxAZGcJu7TYX+/0pLd5eV/evJevZ9OLI46us6QgXAQgkCpbd9Qo+Ng9&#10;3z+AcF5TrXtLqOAHHayL66tcZ7U9UYnHrW8Eh5DLtILW+yGT0lUtGu0WdkBi78uORnuWYyPrUZ84&#10;3PQyCoJYGt0Rf2j1gE8tVt/bySi4+0w3qe5w9xrt0315fp/K88ubUrc38+YRhMfZ/8Fwqc/VoeBO&#10;BztR7USvIEqWMaNsrFZRCOKChEHMcw58xcskAVnk8v+M4hcAAP//AwBQSwECLQAUAAYACAAAACEA&#10;toM4kv4AAADhAQAAEwAAAAAAAAAAAAAAAAAAAAAAW0NvbnRlbnRfVHlwZXNdLnhtbFBLAQItABQA&#10;BgAIAAAAIQA4/SH/1gAAAJQBAAALAAAAAAAAAAAAAAAAAC8BAABfcmVscy8ucmVsc1BLAQItABQA&#10;BgAIAAAAIQC1JedFFgIAAIIEAAAOAAAAAAAAAAAAAAAAAC4CAABkcnMvZTJvRG9jLnhtbFBLAQIt&#10;ABQABgAIAAAAIQC8UsiL5AAAAA4BAAAPAAAAAAAAAAAAAAAAAHAEAABkcnMvZG93bnJldi54bWxQ&#10;SwUGAAAAAAQABADzAAAAgQUAAAAA&#10;" fillcolor="white [3201]" stroked="f">
              <v:textbox>
                <w:txbxContent>
                  <w:p w14:paraId="596544EF" w14:textId="77777777" w:rsidR="003A6F18" w:rsidRDefault="003A6F18" w:rsidP="000A5780">
                    <w:r>
                      <w:rPr>
                        <w:rFonts w:hAnsi="Calibri"/>
                        <w:b/>
                        <w:bCs/>
                        <w:color w:val="000000" w:themeColor="dark1"/>
                        <w:sz w:val="20"/>
                        <w:szCs w:val="20"/>
                      </w:rPr>
                      <w:t>SingHealth and Duke-NUS Joint Office of Academic Medicine</w:t>
                    </w:r>
                  </w:p>
                  <w:p w14:paraId="1D127D63"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7696" behindDoc="0" locked="0" layoutInCell="1" allowOverlap="1" wp14:anchorId="266AFB86" wp14:editId="714012EA">
              <wp:simplePos x="0" y="0"/>
              <wp:positionH relativeFrom="column">
                <wp:posOffset>1743710</wp:posOffset>
              </wp:positionH>
              <wp:positionV relativeFrom="paragraph">
                <wp:posOffset>9855835</wp:posOffset>
              </wp:positionV>
              <wp:extent cx="5284470" cy="607060"/>
              <wp:effectExtent l="0" t="0" r="0" b="2540"/>
              <wp:wrapNone/>
              <wp:docPr id="2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8BFF986" w14:textId="77777777" w:rsidR="003A6F18" w:rsidRDefault="003A6F18" w:rsidP="000A5780">
                          <w:r>
                            <w:rPr>
                              <w:rFonts w:hAnsi="Calibri"/>
                              <w:b/>
                              <w:bCs/>
                              <w:color w:val="000000" w:themeColor="dark1"/>
                              <w:sz w:val="20"/>
                              <w:szCs w:val="20"/>
                            </w:rPr>
                            <w:t>SingHealth and Duke-NUS Joint Office of Academic Medicine</w:t>
                          </w:r>
                        </w:p>
                        <w:p w14:paraId="07D4580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66AFB86" id="_x0000_s1030" type="#_x0000_t202" style="position:absolute;left:0;text-align:left;margin-left:137.3pt;margin-top:776.05pt;width:416.1pt;height: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y2FgIAAIIEAAAOAAAAZHJzL2Uyb0RvYy54bWysVMFu2zAMvQ/YPwi6L3aCJO2MOAXWorsU&#10;67BuH6DIki1UEjVJjZ19/SjZcdfu1GEXJaL4SL5H0rurwWhyFD4osDVdLkpKhOXQKNvW9Mf32w+X&#10;lITIbMM0WFHTkwj0av/+3a53lVhBB7oRnmAQG6re1bSL0VVFEXgnDAsLcMLiowRvWMSrb4vGsx6j&#10;G12synJb9OAb54GLENB6Mz7SfY4vpeDxXsogItE1xdpiPn0+D+ks9jtWtZ65TvGpDPYPVRimLCad&#10;Q92wyMiTV3+FMop7CCDjgoMpQErFReaAbJblKzYPHXMic0FxgptlCv8vLP9yfHBfPYnDJxiwgZlE&#10;cHfAHwNqU/QuVJNP0jRUAb0T0UF6k36RAkEganua9RRDJByNm9Xlen2BTxzftuVFuc2CF89o50P8&#10;LMCQ9KemHvuVK2DHuxBTfladXVKyAFo1t0rrfEkzIq61J0eG3dVxmbqJiBde2pK+ph83qw2WYVxT&#10;02DbnMNCijRCtJ24jvQy0XjSIuXR9puQRDWZ5ZjYt4eUd5wjHHSkeJ4mzJ8ByVFi/DdiJ0hCizy+&#10;b8TPoJwfbJzxRlnwY3tfCtc8noWTo/9ZilGApEUcDgMqUNN1kjhZDtCccGxw8+M9HlIDqsy1cpR0&#10;4H+9tvW4Yaj8zyfmBSU+6msYF5JZjv41jbl3KTIOeu7itJRpk/685+KePx373wAAAP//AwBQSwME&#10;FAAGAAgAAAAhALxSyIvkAAAADgEAAA8AAABkcnMvZG93bnJldi54bWxMj0FPg0AQhe8m/ofNmHgx&#10;doG0IMjSNCZ68GCkNY3HLYxAZGcJu7TYX+/0pLd5eV/evJevZ9OLI46us6QgXAQgkCpbd9Qo+Ng9&#10;3z+AcF5TrXtLqOAHHayL66tcZ7U9UYnHrW8Eh5DLtILW+yGT0lUtGu0WdkBi78uORnuWYyPrUZ84&#10;3PQyCoJYGt0Rf2j1gE8tVt/bySi4+0w3qe5w9xrt0315fp/K88ubUrc38+YRhMfZ/8Fwqc/VoeBO&#10;BztR7USvIEqWMaNsrFZRCOKChEHMcw58xcskAVnk8v+M4hcAAP//AwBQSwECLQAUAAYACAAAACEA&#10;toM4kv4AAADhAQAAEwAAAAAAAAAAAAAAAAAAAAAAW0NvbnRlbnRfVHlwZXNdLnhtbFBLAQItABQA&#10;BgAIAAAAIQA4/SH/1gAAAJQBAAALAAAAAAAAAAAAAAAAAC8BAABfcmVscy8ucmVsc1BLAQItABQA&#10;BgAIAAAAIQAazQy2FgIAAIIEAAAOAAAAAAAAAAAAAAAAAC4CAABkcnMvZTJvRG9jLnhtbFBLAQIt&#10;ABQABgAIAAAAIQC8UsiL5AAAAA4BAAAPAAAAAAAAAAAAAAAAAHAEAABkcnMvZG93bnJldi54bWxQ&#10;SwUGAAAAAAQABADzAAAAgQUAAAAA&#10;" fillcolor="white [3201]" stroked="f">
              <v:textbox>
                <w:txbxContent>
                  <w:p w14:paraId="48BFF986" w14:textId="77777777" w:rsidR="003A6F18" w:rsidRDefault="003A6F18" w:rsidP="000A5780">
                    <w:r>
                      <w:rPr>
                        <w:rFonts w:hAnsi="Calibri"/>
                        <w:b/>
                        <w:bCs/>
                        <w:color w:val="000000" w:themeColor="dark1"/>
                        <w:sz w:val="20"/>
                        <w:szCs w:val="20"/>
                      </w:rPr>
                      <w:t>SingHealth and Duke-NUS Joint Office of Academic Medicine</w:t>
                    </w:r>
                  </w:p>
                  <w:p w14:paraId="07D4580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6672" behindDoc="0" locked="0" layoutInCell="1" allowOverlap="1" wp14:anchorId="42228B4A" wp14:editId="424663E2">
              <wp:simplePos x="0" y="0"/>
              <wp:positionH relativeFrom="column">
                <wp:posOffset>1743710</wp:posOffset>
              </wp:positionH>
              <wp:positionV relativeFrom="paragraph">
                <wp:posOffset>9855835</wp:posOffset>
              </wp:positionV>
              <wp:extent cx="5284470" cy="607060"/>
              <wp:effectExtent l="0" t="0" r="0" b="2540"/>
              <wp:wrapNone/>
              <wp:docPr id="2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A359807" w14:textId="77777777" w:rsidR="003A6F18" w:rsidRDefault="003A6F18" w:rsidP="000A5780">
                          <w:r>
                            <w:rPr>
                              <w:rFonts w:hAnsi="Calibri"/>
                              <w:b/>
                              <w:bCs/>
                              <w:color w:val="000000" w:themeColor="dark1"/>
                              <w:sz w:val="20"/>
                              <w:szCs w:val="20"/>
                            </w:rPr>
                            <w:t>SingHealth and Duke-NUS Joint Office of Academic Medicine</w:t>
                          </w:r>
                        </w:p>
                        <w:p w14:paraId="3516262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42228B4A" id="_x0000_s1031" type="#_x0000_t202" style="position:absolute;left:0;text-align:left;margin-left:137.3pt;margin-top:776.05pt;width:416.1pt;height:4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1LVFQIAAIIEAAAOAAAAZHJzL2Uyb0RvYy54bWysVMFu2zAMvQ/YPwi6L3aCJu2MOgXWorsU&#10;67BuH6DIUixUEjVRjZ19/Sg5Sdfu1GEXJaL4SL5H0pdXo7NspyIa8C2fz2rOlJfQGb9t+Y/vtx8u&#10;OMMkfCcseNXyvUJ+tX7/7nIIjVpAD7ZTkVEQj80QWt6nFJqqQtkrJ3AGQXl61BCdSHSN26qLYqDo&#10;zlaLul5VA8QuRJAKkaw30yNfl/haK5nutUaVmG051ZbKGcu5yWe1vhTNNorQG3koQ/xDFU4YT0lP&#10;oW5EEuwpmr9COSMjIOg0k+Aq0NpIVTgQm3n9is1DL4IqXEgcDCeZ8P+FlV92D+FrZGn8BCM1sJDA&#10;cAfyEUmbagjYHHyyptggeWeio44u/xIFRkDSdn/SU42JSTIuFxdnZ+f0JOltVZ/XqyJ49YwOEdNn&#10;BY7lPy2P1K9SgdjdYcr5RXN0yckQrOlujbXlkmdEXdvIdoK6a9M8d5MQL7ysZ0PLPy4XSyrDha7l&#10;6Lclh4ccaYJYf+A60StE096qnMf6b0oz0xWWU+K43eS80xzRoBPF4zRR/gLIjprivxF7gGS0KuP7&#10;RvwJVPKDTye8Mx7i1N6XwnWPR+H05H+UYhIga5HGzUgKUEezxNmygW5PY0Obn+7p0BZIZWlN4KyH&#10;+Ou1baANI+V/PomoOIvJXsO0kMJL8m95Kr3LkWnQSxcPS5k36c97Ke7507H+DQAA//8DAFBLAwQU&#10;AAYACAAAACEAvFLIi+QAAAAOAQAADwAAAGRycy9kb3ducmV2LnhtbEyPQU+DQBCF7yb+h82YeDF2&#10;gbQgyNI0JnrwYKQ1jcctjEBkZwm7tNhf7/Skt3l5X968l69n04sjjq6zpCBcBCCQKlt31Cj42D3f&#10;P4BwXlOte0uo4AcdrIvrq1xntT1RicetbwSHkMu0gtb7IZPSVS0a7RZ2QGLvy45Ge5ZjI+tRnzjc&#10;9DIKglga3RF/aPWATy1W39vJKLj7TDep7nD3Gu3TfXl+n8rzy5tStzfz5hGEx9n/wXCpz9Wh4E4H&#10;O1HtRK8gSpYxo2ysVlEI4oKEQcxzDnzFyyQBWeTy/4ziFwAA//8DAFBLAQItABQABgAIAAAAIQC2&#10;gziS/gAAAOEBAAATAAAAAAAAAAAAAAAAAAAAAABbQ29udGVudF9UeXBlc10ueG1sUEsBAi0AFAAG&#10;AAgAAAAhADj9If/WAAAAlAEAAAsAAAAAAAAAAAAAAAAALwEAAF9yZWxzLy5yZWxzUEsBAi0AFAAG&#10;AAgAAAAhADjvUtUVAgAAggQAAA4AAAAAAAAAAAAAAAAALgIAAGRycy9lMm9Eb2MueG1sUEsBAi0A&#10;FAAGAAgAAAAhALxSyIvkAAAADgEAAA8AAAAAAAAAAAAAAAAAbwQAAGRycy9kb3ducmV2LnhtbFBL&#10;BQYAAAAABAAEAPMAAACABQAAAAA=&#10;" fillcolor="white [3201]" stroked="f">
              <v:textbox>
                <w:txbxContent>
                  <w:p w14:paraId="3A359807" w14:textId="77777777" w:rsidR="003A6F18" w:rsidRDefault="003A6F18" w:rsidP="000A5780">
                    <w:r>
                      <w:rPr>
                        <w:rFonts w:hAnsi="Calibri"/>
                        <w:b/>
                        <w:bCs/>
                        <w:color w:val="000000" w:themeColor="dark1"/>
                        <w:sz w:val="20"/>
                        <w:szCs w:val="20"/>
                      </w:rPr>
                      <w:t>SingHealth and Duke-NUS Joint Office of Academic Medicine</w:t>
                    </w:r>
                  </w:p>
                  <w:p w14:paraId="3516262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5648" behindDoc="0" locked="0" layoutInCell="1" allowOverlap="1" wp14:anchorId="2172B251" wp14:editId="482F7F67">
              <wp:simplePos x="0" y="0"/>
              <wp:positionH relativeFrom="column">
                <wp:posOffset>1743710</wp:posOffset>
              </wp:positionH>
              <wp:positionV relativeFrom="paragraph">
                <wp:posOffset>9855835</wp:posOffset>
              </wp:positionV>
              <wp:extent cx="5284470" cy="607060"/>
              <wp:effectExtent l="0" t="0" r="0" b="254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A59C673" w14:textId="77777777" w:rsidR="003A6F18" w:rsidRDefault="003A6F18" w:rsidP="000A5780">
                          <w:r>
                            <w:rPr>
                              <w:rFonts w:hAnsi="Calibri"/>
                              <w:b/>
                              <w:bCs/>
                              <w:color w:val="000000" w:themeColor="dark1"/>
                              <w:sz w:val="20"/>
                              <w:szCs w:val="20"/>
                            </w:rPr>
                            <w:t>SingHealth and Duke-NUS Joint Office of Academic Medicine</w:t>
                          </w:r>
                        </w:p>
                        <w:p w14:paraId="211EF89B"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172B251" id="_x0000_s1032" type="#_x0000_t202" style="position:absolute;left:0;text-align:left;margin-left:137.3pt;margin-top:776.05pt;width:416.1pt;height:4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BwFQIAAIIEAAAOAAAAZHJzL2Uyb0RvYy54bWysVMFu2zAMvQ/YPwi6L3aCJu2MOgXWorsU&#10;67BuH6DIUixUEjVRjZ19/Sg5Sdfu1GEXJaL4SL5H0pdXo7NspyIa8C2fz2rOlJfQGb9t+Y/vtx8u&#10;OMMkfCcseNXyvUJ+tX7/7nIIjVpAD7ZTkVEQj80QWt6nFJqqQtkrJ3AGQXl61BCdSHSN26qLYqDo&#10;zlaLul5VA8QuRJAKkaw30yNfl/haK5nutUaVmG051ZbKGcu5yWe1vhTNNorQG3koQ/xDFU4YT0lP&#10;oW5EEuwpmr9COSMjIOg0k+Aq0NpIVTgQm3n9is1DL4IqXEgcDCeZ8P+FlV92D+FrZGn8BCM1sJDA&#10;cAfyEUmbagjYHHyyptggeWeio44u/xIFRkDSdn/SU42JSTIuFxdnZ+f0JOltVZ/XqyJ49YwOEdNn&#10;BY7lPy2P1K9SgdjdYcr5RXN0yckQrOlujbXlkmdEXdvIdoK6a9M8d5MQL7ysZ0PLPy4XSyrDha7l&#10;6Lclh4ccaYJYf+A60StE096qnMf6b0oz0xWWU+K43eS80xzRoBPF4zRR/gLIjprivxF7gGS0KuP7&#10;RvwJVPKDTye8Mx7i1N6XwnWPR+H05H+UYhIga5HGzUgKUBOzxNmygW5PY0Obn+7p0BZIZWlN4KyH&#10;+Ou1baANI+V/PomoOIvJXsO0kMJL8m95Kr3LkWnQSxcPS5k36c97Ke7507H+DQAA//8DAFBLAwQU&#10;AAYACAAAACEAvFLIi+QAAAAOAQAADwAAAGRycy9kb3ducmV2LnhtbEyPQU+DQBCF7yb+h82YeDF2&#10;gbQgyNI0JnrwYKQ1jcctjEBkZwm7tNhf7/Skt3l5X968l69n04sjjq6zpCBcBCCQKlt31Cj42D3f&#10;P4BwXlOte0uo4AcdrIvrq1xntT1RicetbwSHkMu0gtb7IZPSVS0a7RZ2QGLvy45Ge5ZjI+tRnzjc&#10;9DIKglga3RF/aPWATy1W39vJKLj7TDep7nD3Gu3TfXl+n8rzy5tStzfz5hGEx9n/wXCpz9Wh4E4H&#10;O1HtRK8gSpYxo2ysVlEI4oKEQcxzDnzFyyQBWeTy/4ziFwAA//8DAFBLAQItABQABgAIAAAAIQC2&#10;gziS/gAAAOEBAAATAAAAAAAAAAAAAAAAAAAAAABbQ29udGVudF9UeXBlc10ueG1sUEsBAi0AFAAG&#10;AAgAAAAhADj9If/WAAAAlAEAAAsAAAAAAAAAAAAAAAAALwEAAF9yZWxzLy5yZWxzUEsBAi0AFAAG&#10;AAgAAAAhAF6JsHAVAgAAggQAAA4AAAAAAAAAAAAAAAAALgIAAGRycy9lMm9Eb2MueG1sUEsBAi0A&#10;FAAGAAgAAAAhALxSyIvkAAAADgEAAA8AAAAAAAAAAAAAAAAAbwQAAGRycy9kb3ducmV2LnhtbFBL&#10;BQYAAAAABAAEAPMAAACABQAAAAA=&#10;" fillcolor="white [3201]" stroked="f">
              <v:textbox>
                <w:txbxContent>
                  <w:p w14:paraId="3A59C673" w14:textId="77777777" w:rsidR="003A6F18" w:rsidRDefault="003A6F18" w:rsidP="000A5780">
                    <w:r>
                      <w:rPr>
                        <w:rFonts w:hAnsi="Calibri"/>
                        <w:b/>
                        <w:bCs/>
                        <w:color w:val="000000" w:themeColor="dark1"/>
                        <w:sz w:val="20"/>
                        <w:szCs w:val="20"/>
                      </w:rPr>
                      <w:t>SingHealth and Duke-NUS Joint Office of Academic Medicine</w:t>
                    </w:r>
                  </w:p>
                  <w:p w14:paraId="211EF89B"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4624" behindDoc="0" locked="0" layoutInCell="1" allowOverlap="1" wp14:anchorId="6137722D" wp14:editId="2724076F">
              <wp:simplePos x="0" y="0"/>
              <wp:positionH relativeFrom="column">
                <wp:posOffset>1743710</wp:posOffset>
              </wp:positionH>
              <wp:positionV relativeFrom="paragraph">
                <wp:posOffset>9855835</wp:posOffset>
              </wp:positionV>
              <wp:extent cx="5284470" cy="607060"/>
              <wp:effectExtent l="0" t="0" r="0" b="2540"/>
              <wp:wrapNone/>
              <wp:docPr id="1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34D3C01" w14:textId="77777777" w:rsidR="003A6F18" w:rsidRDefault="003A6F18" w:rsidP="000A5780">
                          <w:r>
                            <w:rPr>
                              <w:rFonts w:hAnsi="Calibri"/>
                              <w:b/>
                              <w:bCs/>
                              <w:color w:val="000000" w:themeColor="dark1"/>
                              <w:sz w:val="20"/>
                              <w:szCs w:val="20"/>
                            </w:rPr>
                            <w:t>SingHealth and Duke-NUS Joint Office of Academic Medicine</w:t>
                          </w:r>
                        </w:p>
                        <w:p w14:paraId="3503AFE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137722D" id="_x0000_s1033" type="#_x0000_t202" style="position:absolute;left:0;text-align:left;margin-left:137.3pt;margin-top:776.05pt;width:416.1pt;height:4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TFgIAAIIEAAAOAAAAZHJzL2Uyb0RvYy54bWysVMFu2zAMvQ/YPwi6L3aCJumMOAXWorsU&#10;67BuH6DIki1UEjVJjZ19/SjZcdfu1GEXJaL4SL5H0rurwWhyFD4osDVdLkpKhOXQKNvW9Mf32w+X&#10;lITIbMM0WFHTkwj0av/+3a53lVhBB7oRnmAQG6re1bSL0VVFEXgnDAsLcMLiowRvWMSrb4vGsx6j&#10;G12synJT9OAb54GLENB6Mz7SfY4vpeDxXsogItE1xdpiPn0+D+ks9jtWtZ65TvGpDPYPVRimLCad&#10;Q92wyMiTV3+FMop7CCDjgoMpQErFReaAbJblKzYPHXMic0FxgptlCv8vLP9yfHBfPYnDJxiwgZlE&#10;cHfAHwNqU/QuVJNP0jRUAb0T0UF6k36RAkEganua9RRDJByN69XlxcUWnzi+bcptucmCF89o50P8&#10;LMCQ9KemHvuVK2DHuxBTfladXVKyAFo1t0rrfEkzIq61J0eG3dVxmbqJiBde2pK+ph/XqzWWYVxT&#10;02DbnMNCijRCtJ24jvQy0XjSIuXR9puQRDWZ5ZjYt4eUd5wjHHSkeJ4mzJ8ByVFi/DdiJ0hCizy+&#10;b8TPoJwfbJzxRlnwY3tfCtc8noWTo/9ZilGApEUcDgMqUNNtkjhZDtCccGxw8+M9HlIDqsy1cpR0&#10;4H+9tvW4Yaj8zyfmBSU+6msYF5JZjv41jbl3KTIOeu7itJRpk/685+KePx373wAAAP//AwBQSwME&#10;FAAGAAgAAAAhALxSyIvkAAAADgEAAA8AAABkcnMvZG93bnJldi54bWxMj0FPg0AQhe8m/ofNmHgx&#10;doG0IMjSNCZ68GCkNY3HLYxAZGcJu7TYX+/0pLd5eV/evJevZ9OLI46us6QgXAQgkCpbd9Qo+Ng9&#10;3z+AcF5TrXtLqOAHHayL66tcZ7U9UYnHrW8Eh5DLtILW+yGT0lUtGu0WdkBi78uORnuWYyPrUZ84&#10;3PQyCoJYGt0Rf2j1gE8tVt/bySi4+0w3qe5w9xrt0315fp/K88ubUrc38+YRhMfZ/8Fwqc/VoeBO&#10;BztR7USvIEqWMaNsrFZRCOKChEHMcw58xcskAVnk8v+M4hcAAP//AwBQSwECLQAUAAYACAAAACEA&#10;toM4kv4AAADhAQAAEwAAAAAAAAAAAAAAAAAAAAAAW0NvbnRlbnRfVHlwZXNdLnhtbFBLAQItABQA&#10;BgAIAAAAIQA4/SH/1gAAAJQBAAALAAAAAAAAAAAAAAAAAC8BAABfcmVscy8ucmVsc1BLAQItABQA&#10;BgAIAAAAIQB8q+4TFgIAAIIEAAAOAAAAAAAAAAAAAAAAAC4CAABkcnMvZTJvRG9jLnhtbFBLAQIt&#10;ABQABgAIAAAAIQC8UsiL5AAAAA4BAAAPAAAAAAAAAAAAAAAAAHAEAABkcnMvZG93bnJldi54bWxQ&#10;SwUGAAAAAAQABADzAAAAgQUAAAAA&#10;" fillcolor="white [3201]" stroked="f">
              <v:textbox>
                <w:txbxContent>
                  <w:p w14:paraId="334D3C01" w14:textId="77777777" w:rsidR="003A6F18" w:rsidRDefault="003A6F18" w:rsidP="000A5780">
                    <w:r>
                      <w:rPr>
                        <w:rFonts w:hAnsi="Calibri"/>
                        <w:b/>
                        <w:bCs/>
                        <w:color w:val="000000" w:themeColor="dark1"/>
                        <w:sz w:val="20"/>
                        <w:szCs w:val="20"/>
                      </w:rPr>
                      <w:t>SingHealth and Duke-NUS Joint Office of Academic Medicine</w:t>
                    </w:r>
                  </w:p>
                  <w:p w14:paraId="3503AFE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3600" behindDoc="0" locked="0" layoutInCell="1" allowOverlap="1" wp14:anchorId="2C3DF40F" wp14:editId="5FC8A8E8">
              <wp:simplePos x="0" y="0"/>
              <wp:positionH relativeFrom="column">
                <wp:posOffset>1743710</wp:posOffset>
              </wp:positionH>
              <wp:positionV relativeFrom="paragraph">
                <wp:posOffset>9855835</wp:posOffset>
              </wp:positionV>
              <wp:extent cx="5284470" cy="607060"/>
              <wp:effectExtent l="0" t="0" r="0" b="2540"/>
              <wp:wrapNone/>
              <wp:docPr id="1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E65EB08" w14:textId="77777777" w:rsidR="003A6F18" w:rsidRDefault="003A6F18" w:rsidP="000A5780">
                          <w:r>
                            <w:rPr>
                              <w:rFonts w:hAnsi="Calibri"/>
                              <w:b/>
                              <w:bCs/>
                              <w:color w:val="000000" w:themeColor="dark1"/>
                              <w:sz w:val="20"/>
                              <w:szCs w:val="20"/>
                            </w:rPr>
                            <w:t>SingHealth and Duke-NUS Joint Office of Academic Medicine</w:t>
                          </w:r>
                        </w:p>
                        <w:p w14:paraId="36F66BF9"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2C3DF40F" id="_x0000_s1034" type="#_x0000_t202" style="position:absolute;left:0;text-align:left;margin-left:137.3pt;margin-top:776.05pt;width:416.1pt;height:4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ZMFgIAAIIEAAAOAAAAZHJzL2Uyb0RvYy54bWysVMFu2zAMvQ/YPwi6L3aCJs2MOAXWorsU&#10;67BuH6DIki1UEjVJjZ19/SjZcdfu1GEXJaL4SL5H0rurwWhyFD4osDVdLkpKhOXQKNvW9Mf32w9b&#10;SkJktmEarKjpSQR6tX//bte7SqygA90ITzCIDVXvatrF6KqiCLwThoUFOGHxUYI3LOLVt0XjWY/R&#10;jS5WZbkpevCN88BFCGi9GR/pPseXUvB4L2UQkeiaYm0xnz6fh3QW+x2rWs9cp/hUBvuHKgxTFpPO&#10;oW5YZOTJq79CGcU9BJBxwcEUIKXiInNANsvyFZuHjjmRuaA4wc0yhf8Xln85PrivnsThEwzYwEwi&#10;uDvgjwG1KXoXqsknaRqqgN6J6CC9Sb9IgSAQtT3NeoohEo7G9Wp7cXGJTxzfNuVlucmCF89o50P8&#10;LMCQ9KemHvuVK2DHuxBTfladXVKyAFo1t0rrfEkzIq61J0eG3dVxmbqJiBde2pK+ph/XqzWWYVxT&#10;02DbnMNCijRCtJ24jvQy0XjSIuXR9puQRDWZ5ZjYt4eUd5wjHHSkeJ4mzJ8ByVFi/DdiJ0hCizy+&#10;b8TPoJwfbJzxRlnwY3tfCtc8noWTo/9ZilGApEUcDgMqUNNtkjhZDtCccGxw8+M9HlIDqsy1cpR0&#10;4H+9tvW4Yaj8zyfmBSU+6msYF5JZjv41jbl3KTIOeu7itJRpk/685+KePx373wAAAP//AwBQSwME&#10;FAAGAAgAAAAhALxSyIvkAAAADgEAAA8AAABkcnMvZG93bnJldi54bWxMj0FPg0AQhe8m/ofNmHgx&#10;doG0IMjSNCZ68GCkNY3HLYxAZGcJu7TYX+/0pLd5eV/evJevZ9OLI46us6QgXAQgkCpbd9Qo+Ng9&#10;3z+AcF5TrXtLqOAHHayL66tcZ7U9UYnHrW8Eh5DLtILW+yGT0lUtGu0WdkBi78uORnuWYyPrUZ84&#10;3PQyCoJYGt0Rf2j1gE8tVt/bySi4+0w3qe5w9xrt0315fp/K88ubUrc38+YRhMfZ/8Fwqc/VoeBO&#10;BztR7USvIEqWMaNsrFZRCOKChEHMcw58xcskAVnk8v+M4hcAAP//AwBQSwECLQAUAAYACAAAACEA&#10;toM4kv4AAADhAQAAEwAAAAAAAAAAAAAAAAAAAAAAW0NvbnRlbnRfVHlwZXNdLnhtbFBLAQItABQA&#10;BgAIAAAAIQA4/SH/1gAAAJQBAAALAAAAAAAAAAAAAAAAAC8BAABfcmVscy8ucmVsc1BLAQItABQA&#10;BgAIAAAAIQBBXhZMFgIAAIIEAAAOAAAAAAAAAAAAAAAAAC4CAABkcnMvZTJvRG9jLnhtbFBLAQIt&#10;ABQABgAIAAAAIQC8UsiL5AAAAA4BAAAPAAAAAAAAAAAAAAAAAHAEAABkcnMvZG93bnJldi54bWxQ&#10;SwUGAAAAAAQABADzAAAAgQUAAAAA&#10;" fillcolor="white [3201]" stroked="f">
              <v:textbox>
                <w:txbxContent>
                  <w:p w14:paraId="4E65EB08" w14:textId="77777777" w:rsidR="003A6F18" w:rsidRDefault="003A6F18" w:rsidP="000A5780">
                    <w:r>
                      <w:rPr>
                        <w:rFonts w:hAnsi="Calibri"/>
                        <w:b/>
                        <w:bCs/>
                        <w:color w:val="000000" w:themeColor="dark1"/>
                        <w:sz w:val="20"/>
                        <w:szCs w:val="20"/>
                      </w:rPr>
                      <w:t>SingHealth and Duke-NUS Joint Office of Academic Medicine</w:t>
                    </w:r>
                  </w:p>
                  <w:p w14:paraId="36F66BF9"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2576" behindDoc="0" locked="0" layoutInCell="1" allowOverlap="1" wp14:anchorId="3004B4BC" wp14:editId="3F964BB7">
              <wp:simplePos x="0" y="0"/>
              <wp:positionH relativeFrom="column">
                <wp:posOffset>1743710</wp:posOffset>
              </wp:positionH>
              <wp:positionV relativeFrom="paragraph">
                <wp:posOffset>9855835</wp:posOffset>
              </wp:positionV>
              <wp:extent cx="5284470" cy="607060"/>
              <wp:effectExtent l="0" t="0" r="0" b="2540"/>
              <wp:wrapNone/>
              <wp:docPr id="17"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ysClr val="window" lastClr="FFFFFF"/>
                      </a:solidFill>
                      <a:ln w="9525" cmpd="sng">
                        <a:noFill/>
                      </a:ln>
                      <a:effectLst/>
                    </wps:spPr>
                    <wps:txbx>
                      <w:txbxContent>
                        <w:p w14:paraId="542F6682" w14:textId="77777777" w:rsidR="003A6F18" w:rsidRDefault="003A6F18" w:rsidP="000A5780">
                          <w:r>
                            <w:rPr>
                              <w:rFonts w:hAnsi="Calibri"/>
                              <w:b/>
                              <w:bCs/>
                              <w:color w:val="000000" w:themeColor="dark1"/>
                              <w:sz w:val="20"/>
                              <w:szCs w:val="20"/>
                            </w:rPr>
                            <w:t>SingHealth and Duke-NUS Joint Office of Academic Medicine</w:t>
                          </w:r>
                        </w:p>
                        <w:p w14:paraId="397C7EF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004B4BC" id="_x0000_s1035" type="#_x0000_t202" style="position:absolute;left:0;text-align:left;margin-left:137.3pt;margin-top:776.05pt;width:416.1pt;height:4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J92QEAAJUDAAAOAAAAZHJzL2Uyb0RvYy54bWysU81u2zAMvg/YOwi6L3aDJm2NKAXWIrsU&#10;64BuD6DIUixMEjVRjZ09/SglS7vuNswHWuLPR34ktbqdvGN7ndBCEPxi1nKmg4Lehp3g375uPlxz&#10;hlmGXjoIWvCDRn67fv9uNcZOz2EA1+vECCRgN0bBh5xj1zSoBu0lziDqQEYDyctM17Rr+iRHQveu&#10;mbftshkh9TGB0oikvT8a+briG6NVfjQGdWZOcKotV5mq3BbZrFey2yUZB6tOZch/qMJLGyjpGepe&#10;Zsmek/0LyluVAMHkmQLfgDFW6cqB2Fy0b9g8DTLqyoWag/HcJvx/sOrz/il+SSxPH2GiAVYSGB9A&#10;fUfqTTNG7E4+pafYIXkXopNJvvyJAqNA6u3h3E89ZaZIuZhfX15ekUmRbdletcva8OYlOibMnzR4&#10;Vg6CJ5pXrUDuHzCX/LL77VKSITjbb6xz9XLAO5fYXtJoaSN6GDlzEjMpBd/Ur4yXIP4Ic4GNgt8s&#10;5guqy8decAy7mjRAgT6GuFBS6LpBp1Je2JdTnrYTsxR9U5IUzRb6A3WSHkN+JGEcUB7lbORsgPTz&#10;rW6kpaPcP55l0pyl7O7guKMyKPIXPNfqCzLNvvI47WlZrtd3Or9+TetfAAAA//8DAFBLAwQUAAYA&#10;CAAAACEAOx2e4eMAAAAOAQAADwAAAGRycy9kb3ducmV2LnhtbEyPwU7DMBBE70j8g7VIXBBdJ2oT&#10;CHEqBOJQOKCmHDi6sYkjYjuKnTT8PdsT3HY0T7Mz5XaxPZv1GDrvBCQrDky7xqvOtQI+Di+3d8BC&#10;lE7J3jst4EcH2FaXF6UslD+5vZ7r2DIKcaGQAkyMQ4EYGqOtDCs/aEfelx+tjCTHFtUoTxRue0w5&#10;z9DKztEHIwf9ZHTzXU9WwLO8WWpudp/75u3+FecJD7h7F+L6anl8ABb1Ev9gONen6lBRp6OfnAqs&#10;F5Dm64xQMjabNAF2RhKe0ZwjXdk6zwGrEv/PqH4BAAD//wMAUEsBAi0AFAAGAAgAAAAhALaDOJL+&#10;AAAA4QEAABMAAAAAAAAAAAAAAAAAAAAAAFtDb250ZW50X1R5cGVzXS54bWxQSwECLQAUAAYACAAA&#10;ACEAOP0h/9YAAACUAQAACwAAAAAAAAAAAAAAAAAvAQAAX3JlbHMvLnJlbHNQSwECLQAUAAYACAAA&#10;ACEAXVKifdkBAACVAwAADgAAAAAAAAAAAAAAAAAuAgAAZHJzL2Uyb0RvYy54bWxQSwECLQAUAAYA&#10;CAAAACEAOx2e4eMAAAAOAQAADwAAAAAAAAAAAAAAAAAzBAAAZHJzL2Rvd25yZXYueG1sUEsFBgAA&#10;AAAEAAQA8wAAAEMFAAAAAA==&#10;" fillcolor="window" stroked="f">
              <v:textbox>
                <w:txbxContent>
                  <w:p w14:paraId="542F6682" w14:textId="77777777" w:rsidR="003A6F18" w:rsidRDefault="003A6F18" w:rsidP="000A5780">
                    <w:r>
                      <w:rPr>
                        <w:rFonts w:hAnsi="Calibri"/>
                        <w:b/>
                        <w:bCs/>
                        <w:color w:val="000000" w:themeColor="dark1"/>
                        <w:sz w:val="20"/>
                        <w:szCs w:val="20"/>
                      </w:rPr>
                      <w:t>SingHealth and Duke-NUS Joint Office of Academic Medicine</w:t>
                    </w:r>
                  </w:p>
                  <w:p w14:paraId="397C7EF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1552" behindDoc="0" locked="0" layoutInCell="1" allowOverlap="1" wp14:anchorId="03E386E6" wp14:editId="4ABAC9BF">
              <wp:simplePos x="0" y="0"/>
              <wp:positionH relativeFrom="column">
                <wp:posOffset>1743710</wp:posOffset>
              </wp:positionH>
              <wp:positionV relativeFrom="paragraph">
                <wp:posOffset>9855835</wp:posOffset>
              </wp:positionV>
              <wp:extent cx="5284470" cy="607060"/>
              <wp:effectExtent l="0" t="0" r="0" b="2540"/>
              <wp:wrapNone/>
              <wp:docPr id="16"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AA2C18C" w14:textId="77777777" w:rsidR="003A6F18" w:rsidRDefault="003A6F18" w:rsidP="000A5780">
                          <w:r>
                            <w:rPr>
                              <w:rFonts w:hAnsi="Calibri"/>
                              <w:b/>
                              <w:bCs/>
                              <w:color w:val="000000" w:themeColor="dark1"/>
                              <w:sz w:val="20"/>
                              <w:szCs w:val="20"/>
                            </w:rPr>
                            <w:t>SingHealth and Duke-NUS Joint Office of Academic Medicine</w:t>
                          </w:r>
                        </w:p>
                        <w:p w14:paraId="60E7FE6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3E386E6" id="_x0000_s1036" type="#_x0000_t202" style="position:absolute;left:0;text-align:left;margin-left:137.3pt;margin-top:776.05pt;width:416.1pt;height:4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LwFgIAAIMEAAAOAAAAZHJzL2Uyb0RvYy54bWysVMFu2zAMvQ/YPwi6L3aCJu2MOgXWorsU&#10;67BuH6DIUixUEjVRjZ19/Sg5Sdfu1GEXJaL4SL5H0pdXo7NspyIa8C2fz2rOlJfQGb9t+Y/vtx8u&#10;OMMkfCcseNXyvUJ+tX7/7nIIjVpAD7ZTkVEQj80QWt6nFJqqQtkrJ3AGQXl61BCdSHSN26qLYqDo&#10;zlaLul5VA8QuRJAKkaw30yNfl/haK5nutUaVmG051ZbKGcu5yWe1vhTNNorQG3koQ/xDFU4YT0lP&#10;oW5EEuwpmr9COSMjIOg0k+Aq0NpIVTgQm3n9is1DL4IqXEgcDCeZ8P+FlV92D+FrZGn8BCM1sJDA&#10;cAfyEUmbagjYHHyyptggeWeio44u/xIFRkDSdn/SU42JSTIuFxdnZ+f0JOltVZ/XqyJ49YwOEdNn&#10;BY7lPy2P1K9SgdjdYcr5RXN0yckQrOlujbXlkmdEXdvIdoK6a9M8d5MQL7ysZ0PLPy4XSyrDha7l&#10;6Lclh4ccaYJYf+A60StE096qnMf6b0oz0xWWU+K43eS80xzRoBPF4zRR/gLIjprivxF7gGS0KuP7&#10;RvwJVPKDTye8Mx7i1N6XwnWPR+H05H+UYhIga5HGzUgK0HyUBmbTBro9zQ2tfrqnQ1sgmaU1gbMe&#10;4q/XtoFWjKT/+SSi4iwmew3TRgovyb/lqTQvR6ZJL208bGVepT/vpbrnb8f6NwAAAP//AwBQSwME&#10;FAAGAAgAAAAhALxSyIvkAAAADgEAAA8AAABkcnMvZG93bnJldi54bWxMj0FPg0AQhe8m/ofNmHgx&#10;doG0IMjSNCZ68GCkNY3HLYxAZGcJu7TYX+/0pLd5eV/evJevZ9OLI46us6QgXAQgkCpbd9Qo+Ng9&#10;3z+AcF5TrXtLqOAHHayL66tcZ7U9UYnHrW8Eh5DLtILW+yGT0lUtGu0WdkBi78uORnuWYyPrUZ84&#10;3PQyCoJYGt0Rf2j1gE8tVt/bySi4+0w3qe5w9xrt0315fp/K88ubUrc38+YRhMfZ/8Fwqc/VoeBO&#10;BztR7USvIEqWMaNsrFZRCOKChEHMcw58xcskAVnk8v+M4hcAAP//AwBQSwECLQAUAAYACAAAACEA&#10;toM4kv4AAADhAQAAEwAAAAAAAAAAAAAAAAAAAAAAW0NvbnRlbnRfVHlwZXNdLnhtbFBLAQItABQA&#10;BgAIAAAAIQA4/SH/1gAAAJQBAAALAAAAAAAAAAAAAAAAAC8BAABfcmVscy8ucmVsc1BLAQItABQA&#10;BgAIAAAAIQAkW2LwFgIAAIMEAAAOAAAAAAAAAAAAAAAAAC4CAABkcnMvZTJvRG9jLnhtbFBLAQIt&#10;ABQABgAIAAAAIQC8UsiL5AAAAA4BAAAPAAAAAAAAAAAAAAAAAHAEAABkcnMvZG93bnJldi54bWxQ&#10;SwUGAAAAAAQABADzAAAAgQUAAAAA&#10;" fillcolor="white [3201]" stroked="f">
              <v:textbox>
                <w:txbxContent>
                  <w:p w14:paraId="4AA2C18C" w14:textId="77777777" w:rsidR="003A6F18" w:rsidRDefault="003A6F18" w:rsidP="000A5780">
                    <w:r>
                      <w:rPr>
                        <w:rFonts w:hAnsi="Calibri"/>
                        <w:b/>
                        <w:bCs/>
                        <w:color w:val="000000" w:themeColor="dark1"/>
                        <w:sz w:val="20"/>
                        <w:szCs w:val="20"/>
                      </w:rPr>
                      <w:t>SingHealth and Duke-NUS Joint Office of Academic Medicine</w:t>
                    </w:r>
                  </w:p>
                  <w:p w14:paraId="60E7FE6F"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70528" behindDoc="0" locked="0" layoutInCell="1" allowOverlap="1" wp14:anchorId="7ADA73F5" wp14:editId="299F7A76">
              <wp:simplePos x="0" y="0"/>
              <wp:positionH relativeFrom="column">
                <wp:posOffset>1743710</wp:posOffset>
              </wp:positionH>
              <wp:positionV relativeFrom="paragraph">
                <wp:posOffset>9855835</wp:posOffset>
              </wp:positionV>
              <wp:extent cx="5284470" cy="607060"/>
              <wp:effectExtent l="0" t="0" r="0" b="2540"/>
              <wp:wrapNone/>
              <wp:docPr id="15"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7B1CAD5" w14:textId="77777777" w:rsidR="003A6F18" w:rsidRDefault="003A6F18" w:rsidP="000A5780">
                          <w:r>
                            <w:rPr>
                              <w:rFonts w:hAnsi="Calibri"/>
                              <w:b/>
                              <w:bCs/>
                              <w:color w:val="000000" w:themeColor="dark1"/>
                              <w:sz w:val="20"/>
                              <w:szCs w:val="20"/>
                            </w:rPr>
                            <w:t>SingHealth and Duke-NUS Joint Office of Academic Medicine</w:t>
                          </w:r>
                        </w:p>
                        <w:p w14:paraId="3ABF0E9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7ADA73F5" id="_x0000_s1037" type="#_x0000_t202" style="position:absolute;left:0;text-align:left;margin-left:137.3pt;margin-top:776.05pt;width:416.1pt;height:4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yTFQIAAIMEAAAOAAAAZHJzL2Uyb0RvYy54bWysVMFu2zAMvQ/YPwi6L3aCJu2MOgXWorsU&#10;67BuH6DIUixUEjVRjZ19/Sg5Sdfu1GEXJaL4SL5H0pdXo7NspyIa8C2fz2rOlJfQGb9t+Y/vtx8u&#10;OMMkfCcseNXyvUJ+tX7/7nIIjVpAD7ZTkVEQj80QWt6nFJqqQtkrJ3AGQXl61BCdSHSN26qLYqDo&#10;zlaLul5VA8QuRJAKkaw30yNfl/haK5nutUaVmG051ZbKGcu5yWe1vhTNNorQG3koQ/xDFU4YT0lP&#10;oW5EEuwpmr9COSMjIOg0k+Aq0NpIVTgQm3n9is1DL4IqXEgcDCeZ8P+FlV92D+FrZGn8BCM1sJDA&#10;cAfyEUmbagjYHHyyptggeWeio44u/xIFRkDSdn/SU42JSTIuFxdnZ+f0JOltVZ/XqyJ49YwOEdNn&#10;BY7lPy2P1K9SgdjdYcr5RXN0yckQrOlujbXlkmdEXdvIdoK6a9M8d5MQL7ysZ0PLPy4XSyrDha7l&#10;6Lclh4ccaYJYf+A60StE096qnMf6b0oz0xWWU+K43eS80xzRoBPF4zRR/gLIjprivxF7gGS0KuP7&#10;RvwJVPKDTye8Mx7i1N6XwnWPR+H05H+UYhIga5HGzUgK0HwU12zaQLenuaHVT/d0aAsks7QmcNZD&#10;/PXaNtCKkfQ/n0RUnMVkr2HaSOEl+bc8leblyDTppY2Hrcyr9Oe9VPf87Vj/BgAA//8DAFBLAwQU&#10;AAYACAAAACEAvFLIi+QAAAAOAQAADwAAAGRycy9kb3ducmV2LnhtbEyPQU+DQBCF7yb+h82YeDF2&#10;gbQgyNI0JnrwYKQ1jcctjEBkZwm7tNhf7/Skt3l5X968l69n04sjjq6zpCBcBCCQKlt31Cj42D3f&#10;P4BwXlOte0uo4AcdrIvrq1xntT1RicetbwSHkMu0gtb7IZPSVS0a7RZ2QGLvy45Ge5ZjI+tRnzjc&#10;9DIKglga3RF/aPWATy1W39vJKLj7TDep7nD3Gu3TfXl+n8rzy5tStzfz5hGEx9n/wXCpz9Wh4E4H&#10;O1HtRK8gSpYxo2ysVlEI4oKEQcxzDnzFyyQBWeTy/4ziFwAA//8DAFBLAQItABQABgAIAAAAIQC2&#10;gziS/gAAAOEBAAATAAAAAAAAAAAAAAAAAAAAAABbQ29udGVudF9UeXBlc10ueG1sUEsBAi0AFAAG&#10;AAgAAAAhADj9If/WAAAAlAEAAAsAAAAAAAAAAAAAAAAALwEAAF9yZWxzLy5yZWxzUEsBAi0AFAAG&#10;AAgAAAAhAAZ5PJMVAgAAgwQAAA4AAAAAAAAAAAAAAAAALgIAAGRycy9lMm9Eb2MueG1sUEsBAi0A&#10;FAAGAAgAAAAhALxSyIvkAAAADgEAAA8AAAAAAAAAAAAAAAAAbwQAAGRycy9kb3ducmV2LnhtbFBL&#10;BQYAAAAABAAEAPMAAACABQAAAAA=&#10;" fillcolor="white [3201]" stroked="f">
              <v:textbox>
                <w:txbxContent>
                  <w:p w14:paraId="37B1CAD5" w14:textId="77777777" w:rsidR="003A6F18" w:rsidRDefault="003A6F18" w:rsidP="000A5780">
                    <w:r>
                      <w:rPr>
                        <w:rFonts w:hAnsi="Calibri"/>
                        <w:b/>
                        <w:bCs/>
                        <w:color w:val="000000" w:themeColor="dark1"/>
                        <w:sz w:val="20"/>
                        <w:szCs w:val="20"/>
                      </w:rPr>
                      <w:t>SingHealth and Duke-NUS Joint Office of Academic Medicine</w:t>
                    </w:r>
                  </w:p>
                  <w:p w14:paraId="3ABF0E91"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69504" behindDoc="0" locked="0" layoutInCell="1" allowOverlap="1" wp14:anchorId="6629CF77" wp14:editId="6D08F6D2">
              <wp:simplePos x="0" y="0"/>
              <wp:positionH relativeFrom="column">
                <wp:posOffset>1743710</wp:posOffset>
              </wp:positionH>
              <wp:positionV relativeFrom="paragraph">
                <wp:posOffset>9855835</wp:posOffset>
              </wp:positionV>
              <wp:extent cx="5284470" cy="607060"/>
              <wp:effectExtent l="0" t="0" r="0" b="2540"/>
              <wp:wrapNone/>
              <wp:docPr id="1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82899D1" w14:textId="77777777" w:rsidR="003A6F18" w:rsidRDefault="003A6F18" w:rsidP="000A5780">
                          <w:r>
                            <w:rPr>
                              <w:rFonts w:hAnsi="Calibri"/>
                              <w:b/>
                              <w:bCs/>
                              <w:color w:val="000000" w:themeColor="dark1"/>
                              <w:sz w:val="20"/>
                              <w:szCs w:val="20"/>
                            </w:rPr>
                            <w:t>SingHealth and Duke-NUS Joint Office of Academic Medicine</w:t>
                          </w:r>
                        </w:p>
                        <w:p w14:paraId="08A1ACF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6629CF77" id="_x0000_s1038" type="#_x0000_t202" style="position:absolute;left:0;text-align:left;margin-left:137.3pt;margin-top:776.05pt;width:416.1pt;height:4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42FgIAAIMEAAAOAAAAZHJzL2Uyb0RvYy54bWysVMFu2zAMvQ/YPwi6L3aCJu2MOgXWorsU&#10;67BuH6DIUixUEjVRjZ19/Sg5Sdfu1GEXJaL4SL5H0pdXo7NspyIa8C2fz2rOlJfQGb9t+Y/vtx8u&#10;OMMkfCcseNXyvUJ+tX7/7nIIjVpAD7ZTkVEQj80QWt6nFJqqQtkrJ3AGQXl61BCdSHSN26qLYqDo&#10;zlaLul5VA8QuRJAKkaw30yNfl/haK5nutUaVmG051ZbKGcu5yWe1vhTNNorQG3koQ/xDFU4YT0lP&#10;oW5EEuwpmr9COSMjIOg0k+Aq0NpIVTgQm3n9is1DL4IqXEgcDCeZ8P+FlV92D+FrZGn8BCM1sJDA&#10;cAfyEUmbagjYHHyyptggeWeio44u/xIFRkDSdn/SU42JSTIuFxdnZ+f0JOltVZ/XqyJ49YwOEdNn&#10;BY7lPy2P1K9SgdjdYcr5RXN0yckQrOlujbXlkmdEXdvIdoK6a9M8d5MQL7ysZ0PLPy4XSyrDha7l&#10;6Lclh4ccaYJYf+A60StE096qnMf6b0oz0xWWU+K43eS80xzRoBPF4zRR/gLIjprivxF7gGS0KuP7&#10;RvwJVPKDTye8Mx7i1N6XwnWPR+H05H+UYhIga5HGzUgK0HwsssbZtIFuT3NDq5/u6dAWSGZpTeCs&#10;h/jrtW2gFSPpfz6JqDiLyV7DtJHCS/JveSrNy5Fp0ksbD1uZV+nPe6nu+dux/g0AAP//AwBQSwME&#10;FAAGAAgAAAAhALxSyIvkAAAADgEAAA8AAABkcnMvZG93bnJldi54bWxMj0FPg0AQhe8m/ofNmHgx&#10;doG0IMjSNCZ68GCkNY3HLYxAZGcJu7TYX+/0pLd5eV/evJevZ9OLI46us6QgXAQgkCpbd9Qo+Ng9&#10;3z+AcF5TrXtLqOAHHayL66tcZ7U9UYnHrW8Eh5DLtILW+yGT0lUtGu0WdkBi78uORnuWYyPrUZ84&#10;3PQyCoJYGt0Rf2j1gE8tVt/bySi4+0w3qe5w9xrt0315fp/K88ubUrc38+YRhMfZ/8Fwqc/VoeBO&#10;BztR7USvIEqWMaNsrFZRCOKChEHMcw58xcskAVnk8v+M4hcAAP//AwBQSwECLQAUAAYACAAAACEA&#10;toM4kv4AAADhAQAAEwAAAAAAAAAAAAAAAAAAAAAAW0NvbnRlbnRfVHlwZXNdLnhtbFBLAQItABQA&#10;BgAIAAAAIQA4/SH/1gAAAJQBAAALAAAAAAAAAAAAAAAAAC8BAABfcmVscy8ucmVsc1BLAQItABQA&#10;BgAIAAAAIQBgH942FgIAAIMEAAAOAAAAAAAAAAAAAAAAAC4CAABkcnMvZTJvRG9jLnhtbFBLAQIt&#10;ABQABgAIAAAAIQC8UsiL5AAAAA4BAAAPAAAAAAAAAAAAAAAAAHAEAABkcnMvZG93bnJldi54bWxQ&#10;SwUGAAAAAAQABADzAAAAgQUAAAAA&#10;" fillcolor="white [3201]" stroked="f">
              <v:textbox>
                <w:txbxContent>
                  <w:p w14:paraId="382899D1" w14:textId="77777777" w:rsidR="003A6F18" w:rsidRDefault="003A6F18" w:rsidP="000A5780">
                    <w:r>
                      <w:rPr>
                        <w:rFonts w:hAnsi="Calibri"/>
                        <w:b/>
                        <w:bCs/>
                        <w:color w:val="000000" w:themeColor="dark1"/>
                        <w:sz w:val="20"/>
                        <w:szCs w:val="20"/>
                      </w:rPr>
                      <w:t>SingHealth and Duke-NUS Joint Office of Academic Medicine</w:t>
                    </w:r>
                  </w:p>
                  <w:p w14:paraId="08A1ACFD"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s">
          <w:drawing>
            <wp:anchor distT="0" distB="0" distL="114300" distR="114300" simplePos="0" relativeHeight="251668480" behindDoc="0" locked="0" layoutInCell="1" allowOverlap="1" wp14:anchorId="0BF1DA64" wp14:editId="5853EACB">
              <wp:simplePos x="0" y="0"/>
              <wp:positionH relativeFrom="column">
                <wp:posOffset>1743710</wp:posOffset>
              </wp:positionH>
              <wp:positionV relativeFrom="paragraph">
                <wp:posOffset>9855835</wp:posOffset>
              </wp:positionV>
              <wp:extent cx="5284470" cy="607060"/>
              <wp:effectExtent l="0" t="0" r="0" b="2540"/>
              <wp:wrapNone/>
              <wp:docPr id="1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4470" cy="6070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5C467A0" w14:textId="77777777" w:rsidR="003A6F18" w:rsidRDefault="003A6F18" w:rsidP="000A5780">
                          <w:r>
                            <w:rPr>
                              <w:rFonts w:hAnsi="Calibri"/>
                              <w:b/>
                              <w:bCs/>
                              <w:color w:val="000000" w:themeColor="dark1"/>
                              <w:sz w:val="20"/>
                              <w:szCs w:val="20"/>
                            </w:rPr>
                            <w:t>SingHealth and Duke-NUS Joint Office of Academic Medicine</w:t>
                          </w:r>
                        </w:p>
                        <w:p w14:paraId="0AC869E7"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0BF1DA64" id="_x0000_s1039" type="#_x0000_t202" style="position:absolute;left:0;text-align:left;margin-left:137.3pt;margin-top:776.05pt;width:416.1pt;height:4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BVFwIAAIMEAAAOAAAAZHJzL2Uyb0RvYy54bWysVMFu2zAMvQ/YPwi6L3ayJu2MOAXWorsU&#10;69BuH6DIki1UEjVJjZ19/SjZcdfu1GEXJaL4SL5H0tvLwWhyED4osDVdLkpKhOXQKNvW9Mf3mw8X&#10;lITIbMM0WFHTowj0cvf+3bZ3lVhBB7oRnmAQG6re1bSL0VVFEXgnDAsLcMLiowRvWMSrb4vGsx6j&#10;G12synJT9OAb54GLENB6PT7SXY4vpeDxTsogItE1xdpiPn0+9+ksdltWtZ65TvGpDPYPVRimLCad&#10;Q12zyMiTV3+FMop7CCDjgoMpQErFReaAbJblKzYPHXMic0FxgptlCv8vLP96eHDfPInDZxiwgZlE&#10;cLfAHwNqU/QuVJNP0jRUAb0T0UF6k36RAkEganuc9RRDJByN69XF2dk5PnF825Tn5SYLXjyjnQ/x&#10;iwBD0p+aeuxXroAdbkNM+Vl1cknJAmjV3Cit8yXNiLjSnhwYdlfHZeomIl54aUv6mn5ar9ZYhnFN&#10;TYNtcw4LKdII0XbiOtLLRONRi5RH23shiWoyyzGxb/cp7zhHOOhI8TRNmD8DkqPE+G/ETpCEFnl8&#10;34ifQTk/2DjjjbLgx/a+FK55PAknR/+TFKMASYs47AdUAOfjY9I4mfbQHHFucPXjHR5SA8rMtXKU&#10;dOB/vbb1uGIo/c8n5gUlPuorGDeSWY7+NY25eSkyTnpu47SVaZX+vOfqnr8du98AAAD//wMAUEsD&#10;BBQABgAIAAAAIQC8UsiL5AAAAA4BAAAPAAAAZHJzL2Rvd25yZXYueG1sTI9BT4NAEIXvJv6HzZh4&#10;MXaBtCDI0jQmevBgpDWNxy2MQGRnCbu02F/v9KS3eXlf3ryXr2fTiyOOrrOkIFwEIJAqW3fUKPjY&#10;Pd8/gHBeU617S6jgBx2si+urXGe1PVGJx61vBIeQy7SC1vshk9JVLRrtFnZAYu/LjkZ7lmMj61Gf&#10;ONz0MgqCWBrdEX9o9YBPLVbf28kouPtMN6nucPca7dN9eX6fyvPLm1K3N/PmEYTH2f/BcKnP1aHg&#10;Tgc7Ue1EryBKljGjbKxWUQjigoRBzHMOfMXLJAFZ5PL/jOIXAAD//wMAUEsBAi0AFAAGAAgAAAAh&#10;ALaDOJL+AAAA4QEAABMAAAAAAAAAAAAAAAAAAAAAAFtDb250ZW50X1R5cGVzXS54bWxQSwECLQAU&#10;AAYACAAAACEAOP0h/9YAAACUAQAACwAAAAAAAAAAAAAAAAAvAQAAX3JlbHMvLnJlbHNQSwECLQAU&#10;AAYACAAAACEAQj2AVRcCAACDBAAADgAAAAAAAAAAAAAAAAAuAgAAZHJzL2Uyb0RvYy54bWxQSwEC&#10;LQAUAAYACAAAACEAvFLIi+QAAAAOAQAADwAAAAAAAAAAAAAAAABxBAAAZHJzL2Rvd25yZXYueG1s&#10;UEsFBgAAAAAEAAQA8wAAAIIFAAAAAA==&#10;" fillcolor="white [3201]" stroked="f">
              <v:textbox>
                <w:txbxContent>
                  <w:p w14:paraId="75C467A0" w14:textId="77777777" w:rsidR="003A6F18" w:rsidRDefault="003A6F18" w:rsidP="000A5780">
                    <w:r>
                      <w:rPr>
                        <w:rFonts w:hAnsi="Calibri"/>
                        <w:b/>
                        <w:bCs/>
                        <w:color w:val="000000" w:themeColor="dark1"/>
                        <w:sz w:val="20"/>
                        <w:szCs w:val="20"/>
                      </w:rPr>
                      <w:t>SingHealth and Duke-NUS Joint Office of Academic Medicine</w:t>
                    </w:r>
                  </w:p>
                  <w:p w14:paraId="0AC869E7"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w:pict>
        </mc:Fallback>
      </mc:AlternateContent>
    </w:r>
    <w:r w:rsidR="003A6F18">
      <w:rPr>
        <w:noProof/>
      </w:rPr>
      <mc:AlternateContent>
        <mc:Choice Requires="wpg">
          <w:drawing>
            <wp:anchor distT="0" distB="0" distL="114300" distR="114300" simplePos="0" relativeHeight="251667456" behindDoc="0" locked="0" layoutInCell="1" allowOverlap="1" wp14:anchorId="26635DFE" wp14:editId="4D19907F">
              <wp:simplePos x="0" y="0"/>
              <wp:positionH relativeFrom="column">
                <wp:posOffset>532765</wp:posOffset>
              </wp:positionH>
              <wp:positionV relativeFrom="paragraph">
                <wp:posOffset>9855835</wp:posOffset>
              </wp:positionV>
              <wp:extent cx="6496050" cy="607060"/>
              <wp:effectExtent l="0" t="0" r="635"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07060"/>
                        <a:chOff x="0" y="0"/>
                        <a:chExt cx="6495803" cy="607060"/>
                      </a:xfrm>
                    </wpg:grpSpPr>
                    <pic:pic xmlns:pic="http://schemas.openxmlformats.org/drawingml/2006/picture">
                      <pic:nvPicPr>
                        <pic:cNvPr id="11"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83128"/>
                          <a:ext cx="1199408" cy="439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Box 3"/>
                      <wps:cNvSpPr txBox="1">
                        <a:spLocks noChangeArrowheads="1"/>
                      </wps:cNvSpPr>
                      <wps:spPr bwMode="auto">
                        <a:xfrm>
                          <a:off x="1211283" y="0"/>
                          <a:ext cx="5284520" cy="607060"/>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446E5B28" w14:textId="77777777" w:rsidR="003A6F18" w:rsidRDefault="003A6F18" w:rsidP="000A5780">
                            <w:r>
                              <w:rPr>
                                <w:rFonts w:hAnsi="Calibri"/>
                                <w:b/>
                                <w:bCs/>
                                <w:color w:val="000000" w:themeColor="dark1"/>
                                <w:sz w:val="20"/>
                                <w:szCs w:val="20"/>
                              </w:rPr>
                              <w:t>SingHealth and Duke-NUS Joint Office of Academic Medicine</w:t>
                            </w:r>
                          </w:p>
                          <w:p w14:paraId="58ABF29C"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35DFE" id="Group 1" o:spid="_x0000_s1040" style="position:absolute;left:0;text-align:left;margin-left:41.95pt;margin-top:776.05pt;width:511.5pt;height:47.8pt;z-index:251667456" coordsize="64958,6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2dkk8AwAAxAcAAA4AAABkcnMvZTJvRG9jLnhtbJxVbW/bIBD+Pmn/&#10;Afl7aztvTawmVdeuVaVuq9buB2CMbVQbGJA43a/fHThvzaZ1jRTrgON47rnn4Pxi3TZkxY0VSs6j&#10;9DSJCJdMFUJW8+jH083JNCLWUVnQRkk+j164jS4WHz+cdzrjA1WrpuCGQBBps07Po9o5ncWxZTVv&#10;qT1VmktYLJVpqYOhqeLC0A6it008SJJJ3ClTaKMYtxZmr8NitPDxy5Iz960sLXekmUeAzfmv8d8c&#10;v/HinGaVoboWrIdB34GipULCodtQ19RRsjTiKFQrmFFWle6UqTZWZSkY9zlANmnyKptbo5ba51Jl&#10;XaW3NAG1r3h6d1j2dXVr9KN+MAE9mPeKPVvgJe50le2v47gKziTvvqgC6kmXTvnE16VpMQSkRNae&#10;35ctv3ztCIPJyWg2ScZQBgZrk+QsmfQFYDVU6Wgbqz/vNo6nyfD1xphm4VgPtYe2ONeCZfDv6QLr&#10;iK5/ywp2uaXhUR+kfVOMlprnpT6BymrqRC4a4V68SoEhBCVXD4Ih0zgAZh8MEQV0TRoRSVtgE5bx&#10;VJKiLjdOYQvFlHxpiFRXNZUVv7Qa9A370Ts+dPfDg/PyRugb0TRYJLT7zKAXXmnpD+QEnV4rtmy5&#10;dKHxDG8gSSVtLbSNiMl4m3PIxtwVHhDNrGHfAaBvMesMd6zGw0sA0c9DAbcLHvEOJKZjQZZvVNp0&#10;mA6moZs3akvT2WyUwP2DahsNZ8PpmSdqIxpg1Fh3y1VL0ADkANZrma7uLcIGeBsXBC4V8ufTaeTB&#10;BDjijE8BQfcm5IAXEdxsdkM3jI4I/6/mfayp5oASw+5JaLCR0BOk/0mtyRBz7Z2wvYlbwzSKBZHb&#10;0OU7KRmjuprTAtAFOe1tDXHeVIx0kEIdoFGPm388mI7Gg6Pm3/bwjus3lsOqRhQbRVtT5VeNISsK&#10;F/2N//XFPnD7S90w2VA3tNw6X4fGHG1IzFXxAhwaBTKBFODBA6NW5ldEOng85pH9uaR4XTR3Eiic&#10;paMRvjZ+MBqfYdpmfyXfX6GSQah55CISzCsXXqilNqKq4aRQNKku4bYthZcmAg2oQGw4AI15yz8V&#10;YB28Rftj77V7fBe/AQAA//8DAFBLAwQKAAAAAAAAACEA5O1Qft4wAADeMAAAFQAAAGRycy9tZWRp&#10;YS9pbWFnZTEuanBlZ//Y/+AAEEpGSUYAAQEBANwA3AAA/9sAQwACAQECAQECAgICAgICAgMFAwMD&#10;AwMGBAQDBQcGBwcHBgcHCAkLCQgICggHBwoNCgoLDAwMDAcJDg8NDA4LDAwM/9sAQwECAgIDAwMG&#10;AwMGDAgHCAwMDAwMDAwMDAwMDAwMDAwMDAwMDAwMDAwMDAwMDAwMDAwMDAwMDAwMDAwMDAwMDAwM&#10;/8AAEQgAagE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e/ZD+DU/in/AIInwftKap8c/jN4Y+KGn6VrOrpr03jq9ms5ri0vLqO3gltZpHhk&#10;STyo4yhXLFvU194fDf8Abn8Zw/ss/CXxJqXwh+JPjzxd408J2euarF4YsLaO2sZHhRpPMe5niRGZ&#10;mJWJSzEHpxXy3/wQl/4Jn/B/4p/8E4/hb428ceBV17xNJNqM8sOr3d1NZCSLUrqONzZPJ9n3BEXk&#10;x8kZ6816N+3F8f8A+z/2+bX4efEz4keMfgz8HbPwlHqei3HhyaXTW8WaiZiktu15EjSDyowu2CMq&#10;zFgecgUAe7Sf8FPvhvF+xPrHx4+z+Jv+EW8N3DWOr6c1isWraXdJOlvLbywu6qskbsNw34xyCeK8&#10;5/aK/wCCsl94e/Yl+InxV+H/AMM/iFdw+H1Meh6lq2iCPTdSQxSOuohTMkjWIMYBkGGO9CqkNmvj&#10;DR9DaT/giJ+1va2tj4oWG4+JV9LaQa4kzao8D3Fg0bz+bmVpGTDMX+bOc85r7/8A2/PAWoeKP+CR&#10;Xj7QdB0u4vb6T4evDaWNrEWkfZaDCRoOS2BgKOScAUAUdC/4KoaT4G/Yi074vfEzwT8Q/CVhAmlW&#10;1617pUETXst2sSm6t0S4bdbeZJnJIYL/AAk8Ve+Hv/BVPwn4q+OfhnwTrXgP4oeBE8fMy+E9b8Sa&#10;Ktnp3iFgNwSMiQyRsy8qsyoSCOBkCvlv9r74++E/2n/+CHvhU+C9S/t46BceE9K1OGO3kWWyu4pr&#10;MSwyIyg7lwc4yPevd/8AgrNpck/iv9lt7e3kkNr8WdJYmNCzRL5cuTx0HqaAPU/jT/wUB0r4a/Fj&#10;UfA3hnwP48+KXivQ7RL/AFqy8K2lvIuiQPkxmeW4mij8xwCViUtIQM7cYJyfFX/BVD4U+Ef2W9H+&#10;MF1Nr3/CH6pq8eiTg2YjvNIu2m8l4rmJ3UxtG/DjJIH3dwIz8Z+JfCmi/s2/8FBPjl/wuD4xfFz4&#10;M6b8QtTtdc8N61od+bPR9bgEAjaGSXyJQJ4WGArFflOQORl37YvwJ+Hvgv8A4JgaP/wrHxF4m+IP&#10;hrxh8VNO1241PWWa4nv7iS9iSd+Yo/lZo8524JJOSDQB9gXP/BUPw7pvwe0fxVdfD/4p2t94s1s6&#10;H4W8N3OjLDrXiV9gdJ4IXkCpCyEsHldMBTnB4Ps/wJ+Lt98afA51bUfBfi7wHeLcPby6V4ghhjul&#10;K4O8eVJKjIcjDBucHjivEv8Agp9pHwV1zwF4Xs/i5401D4a3VvqP2zwv4n0+aWzutGvY0JEkc6oy&#10;IdpI2ycNnHXFVv8Agkl8afH3xn+BHiCbxpq154u0/RfEFxpvhrxXd6f9hn8UacgXZctHhQecjeAA&#10;2M9cmgDV0r4g+G7P/gp14o0lfFHxQuPEtl4Hi1C40GW6jbwtFbCYgSxRZ3C6JGCSAMd64Wf/AILe&#10;+A7zwBeeMND+Hfxi8ReD9Cnlg8Ra3YaFE9p4dMUjRv5zGb58bdx8rftUgtgnFZlnYzL/AMFwfiFc&#10;eTN5LfCaJFk2HYT9pY4DdM+1cx+wd4feL/gjD8QrWazZJLiTxKzRPFhpCZpcEgjuMfpQB94fDvxz&#10;pfxP8C6R4i0G8j1LRtctI72yuY8hZopFDKegI4PIIBzkEA18Uf8ABX/xX46+LnjfwX8E/hj4m1zw&#10;z4m1C0vfFWo32j3r2txFbWcZaONnQghZJcLgnkZFe0f8EjoZLP8A4JrfB2OdZIZI/D0YdZFKsvzP&#10;wQea+avhH+zn4i/4KD/tmfGL4uWPxM+IHw003RL5fBGhy+HhbRvfW1sMzljPBJ8plOBtwDjvQB9T&#10;/sYftY6b8Uv2EPC/xJ8RalDYrZaPnxBc3DH/AESe2BjuPM77gyEnvzWH8Dv+Cktr+0X4t0lPCvwk&#10;+MV54L1y4+z2fjKbRobfSJhz++xJMJxCcf6wxY9q+KtA/Z28deAPg1+1h+y3YX2seJtQ8keLPDN1&#10;eqFuNZguCGnjOxVQs0ikEKB16c19YfsXf8FOvg/8Qfh34H8D2urSaD8Qo7GDR38H32m3Fvf2d1FE&#10;EaJ1MeFXKn5yduD1oA6L42/8FKrP9nvXdRm8SfCX4uWvgnR7tbO/8Yf2Vbf2XbEkDzdpuPtDQgkZ&#10;kEWK6j9pP9vzwb+zbpXhPdZ+IvGniDx5j/hG9B8N2YvNQ1dSobzFVmREjAIJd2UD9K/L39pL47L+&#10;0h+y18cm+KHxI+KTfGK3vtQ07TPhppM11YWOn2sUmIXezhTE0RQbmllYqfbivfNY8a2/7KH7QH7N&#10;Pxm8aWl+3w3b4dJ4butYS1kuIvD13JHGyvMFBMavjBYjigDU+FP7Q8P7QX/Bczw3dP4Z8WeC9W0f&#10;4eXltqGjeIrJbe7tHMqsv3GeN1Ychkcgj0r3jxh/wVk8J6BdeINR0vwL8TPFXgPwfdtZa94z0jS4&#10;ZNI06RG2y4DzLPMsZ++0Mbgc9a+f/Cvxm0f9rP8A4LNafr3gcahceG7n4bajpdj4haylt7XUZicF&#10;oWdVLqhIG7GCehNeK/s6aD8M/hf8INe+F/xu+PXxw+EfiTTb6+stS8LnUGttP1OCWVyJbRPsj+dH&#10;KrZwrMcmgD9Dvjv/AMFM/h38Bte8D6fNb+JvE1x8SNPe/wDDaaBYC9OqbQCsSLuDeY4ORkbQAdxX&#10;FcH4e/4LH+FfEup6t4Zt/hj8YG+KGizFLjwGdEiOsiLbu+0E+d5AhII+cyjJ4AJ4rzvVPg5ofwh/&#10;bh/ZA8N+E/7T1Pwr4d8M6lDp13fKZJjD5amNpG2r82D3UH2Feh/CnRvK/wCC1vxXvPsu1ZPAukKJ&#10;vKwGO58gNjmgC18Tv23fh/8AtO/8E5fH/jq31j4leDdH0iGSz1saOqWHijQLiORVkiUMxVZQePvY&#10;IJwa7P4hftx+Cf2V/g98PFvH8aeMNa8YWcEPh3RLK0Go+ItdIjDFmQMq7gCC7syoDnmvhvUNFvIP&#10;2If2+LdLW6Bn8ZXbQosRHmA+ScqMcg89K9A+I3iJv2Rf2sv2f/jd4z0/VZvhj/wrkeFL3VLeykuo&#10;/DV4+yRZZlQFkjcDBbB59s0AfcP7OPx/1D49aJqV1qnw78ffDe602cQNZ+KLWCGS5BUMHiMM0qsn&#10;OCcjBBFfCX/BXH4/ePvhD+358Pdf8L+JNesPDnw20GDxB4i0q1vZY7PULSW/NtMZoVO19qOGBION&#10;vtX3h+zv+1j8Pf2r9H1LUvh34mtfFGn6XcC2uLq2hlSJZCobCtIqhuCMlcgHjrXy747+F0P7RX/B&#10;VD4ueFdUt2k0m6+E9voxaSHMam5kmPXoSCQ2PUCgCT/gsr8fdav/ANmzw/4L+HfiHUtF8UfEaG41&#10;WPUdIu2t7qz02ytWuppUkQhl3ERJkEZ3Ee1d18Ef21tA+Cv/AATk+EPjfxlf6xrOoeJtF02zsrW1&#10;Rr7VvEF/LENsMSk7pJWIJLMwAwSzDrXyv/wTg+EXjb426V8RNa+I2l6ja3Xwm8FXfwt0VbuMjz2R&#10;JDcXCA9d2Y13DP3SM1w/jT4e65r3/BPv9jfx9JN460vwj8L7y4g8T3fhdWXVtGgkh8hbxF2O22Io&#10;d5CkhWOBzQB+iXwB/b00j4wfFe+8A694O8a/DHxzZ6d/bEWj+KLaCNr6y3bTcQy28ssTqrYDDfuU&#10;nBArxr4z/wDBWfwf49+EvxI/4RrwL8UPE3gHS7DUdIvfHWnaMkmhwXAhkjbBMgnkiViA0scLKp6n&#10;GTXIfs7fCr4J/tE/GK817wH+0L8Svi38Q9L8Kajp+nnWdUN3BpsF0mwliLaMK2/aQpYHIJx3rhv2&#10;Sf22fBfwH/4Juap8C/E2k65pvxk8N6RqXh2TwX/ZE76hq9y4lVJolCFXhk3eYZC21RuJPHIBofs4&#10;+OvDPhL/AIJo/sbN4g8VfEzwyNY8Q6XY6YPCF3HbrqN1Jv8ALgvt5G60YA71HPsa+s/j5/wUR8N/&#10;Bf4xL8N9D8L+OPih8RFsl1G60DwlYJcS6ZbN92W6llkjhhD9VBfcfTBBPwWNGvX/AOCcP7AcbWN4&#10;k1r8RdCaeMxMWgx52dwxxj34r2rwf8fNA/4J1/8ABTD49XHxia68N6D8Wp9O1rw14vuLKWTTruOG&#10;2ET2LzKpEckTZ2qTyCemRkA9R+OH7QGg+Mvir+zLqniFvjh8NdY8U+Ib+DTfDUTQWcd5OkBDxaxE&#10;JGDQhV3JsZslvfjU8a/8FXvCuifGXxx8O/DfgH4o/EDx58P7lIdR0fw/pUU7eU0SS/aRI8yoseHC&#10;jeVdmyqocE15R+258UdE/aC/af8A2JPF3g+6fW/DeoeNdUlhvY7eRFkQWRQthlBA3A4LAA8YPIro&#10;/wDgnvpUlt/wU7/bKuZLWSNbjWdDEUzRlRKBZNna3Q4NAHsvwx/4KPfCv4mfsiaj8bF1q60bwXoY&#10;mj1c6pavBeaTcQtsktpoRuPnByqhE3bi67c7hXK+Ef8AgqR4Xk8deHdJ8c+B/iJ8JbPxpHNN4b1j&#10;xbZ21tYasI4jM0ZeGeQ28piDOI5xGxCkY3ZFfD/iH4DeLPi5/wAE4/2rtK8LaTrV9f6X8er7XBpu&#10;nLsvL+0tr20nlW3GCC+xWdQFILIOCeK6qX4Sfsw/8FBrTwz4P1v9pv46+Nb64nOoWvhzVdVP2vTL&#10;mO3l3maJrMGB0jMqEsQMkqCSwyAfq3Gixx4Vdo9AKiurCG9MZmhjm8tt6b0DbD6jPQ1YooAj8pcM&#10;Nq/NyRjrUlFFAFOHT7e0VljhhjUsXIRAoLHuff3qw0ayY3KDt5GR0qSigCreafDqEGy4hhuFznEi&#10;Blz9DUghjEaoqrtXgDHA/Cps0ZzQBXu7SG+iaOaKOaNv4ZFDL+RqSKFYUVVVVVRgKo4AqTPFU7y+&#10;hsot80kcag4yxwM9qlysrsLN7Fryl3bto3euKBEqJtCrt9AKqwams0uxUYr/AHhwKuURknsVKLW4&#10;0KFG1eB6AULGsf3QF78DrTqKokbsXO7b83TOOarpp9ut40ywwidhgyBBuI9M9atUUAVRYw/aGk8m&#10;PzXG1n2DcR6E9ce1PntY7iDy5ER42GCrLlT+FT0UAV4oI41VVRE2DCgADaPYdqjutMt7yaOSa3hk&#10;ePlHeMMyfQnpVyigBpRc/d6dDjpR5aht2Pm9cU6igBphXbjau09eKbLAk8LRuqtGwwykZBFSUUAV&#10;bS0hsYljgjjhjXosagD8hU4jUPux8zd8U+igAIyKjMarHtCjb6Y61JRQBUstNg05W+zwQwq5yRHG&#10;F3H1OOtKunwNeC4MMZmC7PNKjdj0z1q1RQAwxDaOF+Xpx0qG8sIdSh8ueGOeMnO2RQyg+uDVmigC&#10;BYViCqsahV4XAHyj2FShFVt23DHqcU6igCNY1jDbV255OB1qGHTbe1upJo7eGOaT78iRgM/1I5q1&#10;RQAUUUUAFFGc0UAFFFFAEQGKZGWVf8KbNNtrw/8AaY/bY8I/s52zQS3X9p+JJRi20y2YPIxPQt/c&#10;XPdvwz0rhxWPoYaDnWkopdWdmX5bicZVVLDxcpPZJX/4ZHpHxL+KWk/CfQpNQ1a6jhhXAVTy8rnh&#10;VRerMTgAAEmuU8PeNJL23j1zxJjTnv3H2DTySZYlP3QVHJlbuBkjoO5r5g8LfFmbxPrlv4q8YWsn&#10;iTx5eyFvD3h62b5NPQ55C5wvq0rjjGB6H6P+AfwSvhqsfjLxtdLqXiyVCtvBGT9l0eM/8s4VP8RH&#10;DSHk9OB18PC5lPG1E6Pwdn0Xd+b7H0GYZOsupuOI+PZ26vsvJdz17TEWK1jO3y8rnbtxtzzz/Wr+&#10;KKK+ojGysfKyld3CiiiqJCiiigAooooAKKKKACiiigAooooAKKKKACiiigAooooAKKKKACiiigAo&#10;oooAKCM0wybVqH7dHs3eYmPXdRcqMW9iVTv6UdK53Xvibofhe0abUNWs7GNeS00qqAPxIrxP4mf8&#10;FMPhh8OPMjj1xNauowSIbBDcFyDjG8fJnr1YdK83E5vg6CvUqRXq0j1MDkOYYyXLh6MpPyTf42sf&#10;RgOxq4z4q/Grw38GtDk1PxFqltptnHwXd+p67QByWOOAASe1fBfxV/4K++JvF8s1n4T0GLS4ZAVi&#10;munM0zepCrhQcdBk496+ffiB48vPF+qw6x4516+8TaxvONOjnHlW44IEjr8qKc/djUk4IJB6fD5p&#10;4gYWCccL70l1eiX6v5H6dkfg9mVWUZ473Iv7K1k/uul6s+if2jv+Cl/ib4u3F9pPw+jk0PQ4zsm1&#10;eciOZ1OeU3cRggEjq5HI2kGvEfhPBN4g8ZyWegRnxJ4r1LcTq1/IWjtgcglVckux55J4OME5NR2H&#10;w71Txh4Oj1bXri18MeD45N8MKxoplXPG1FIYsMBQWySefWvoD9lP4VXPxqv7eDwdpNx4V8E6azJd&#10;a4VVb7Vc43RxNtJjBHBYZYDjIORXxuHljc1xV60277K3R9l0VurP0PGQyvh3L3Tw0EpK6cr9Utm9&#10;279Edv8Asz/CM/C3XJrHR9vivx9cbV1K/Zmex0UY482Tjc+DxEgzgAYVfmr6/wDB3h+Tw1osME15&#10;PqF0fnmnmOGlc9TgcKOwUcAfiTD4H+HWk/DXw9Dpui2Nvp9rACVjhTGSeSxJ6sTySxJJ5JNdAm5v&#10;4s/1r9hyjK44Skox+5bL/Nn85Z1nFTH13Vm2/N/lpsixRRRXtnihRRRQAUUUUAFFFFABRRRQAUUZ&#10;ooAKKKKACiiigAooooAKKKKACijNGaACiiigAooozQBieJPD9v4u8NXmm3StJa39u9vIoJXcjqVI&#10;BHI4PUV+cX7U/wAPPjV+x/pF1HpfjTxBqXgW4lKRXAlMk1mh+6kpILJ6BlIUn+6SBX6YLyP8ayfF&#10;3hKx8aaNPpupWsN5Y3UbRTQyqGjdGGCrA9Qa8HOcq+u0eWM5Qkk7STa36O26PouGM8WW4pVKlOM4&#10;Npyi0mnbqr7M/DDWNevvEd9JealfXV9cTHc01zM0sjn3ZiSaqV93ftNf8Eim33Wr/D2/XdNIZDpV&#10;1hUXcRxFJ/CBk4VweMDdXxT47+HmufC/xHNpHiDS7zSdQh6w3Ee0sucbkPR1OOGUkH1r+es84fzT&#10;DVH7ZNq/xLVP59z+z+D+MuHcwop4W0ZJaxejXy7LutDJjmaFtysytgjKnBweD+lWtEtrnUdTitrO&#10;ykvri4+SK3iQu7segAXknODgeleofs2/sa+Mv2lNbjj0+zm03R+s2qXULLAo/wBj/nq3sp+pA5r9&#10;Gv2W/wBgTwj+zTbrdQ251jXGUiXUbpRuweqovIjX6ZJ7sa7+HeBcbjpKpVXJDu+votzx+NfFjK8q&#10;jKjh37SpbRRe3q9l6anzr+yj/wAE4NU+Iun6Xr3xOuLwWVqifYdFdiNqDkeb/dzz8gwTnk9q+8fC&#10;vhPT/Buh2+m6Xa29nZWiCOKGFAiIo6AAdK0YohBHtX5Rjipu9fvGT5Lh8BT5KUfetrJ6t+r/ACP5&#10;Iz/iTF5tWdWvKyu2orRK/l38ySjGKKK9w+dCiiigAooooAKKKrahZrfWUsMm7y5kKNtcqcEY4I5H&#10;1HNADycdfypgfB/hxX5lfsy/Dg/FD/gqL8cvAOt+MPihN4R8KwRT6VYReONVhWyZ2UHDrcBiOTwz&#10;HHpXe/thah8T/wDgmDaWfxK8H+MvE3jr4aQ3ccHiLw34ovDqctnC5x51tdP+/XH91mYfWvQllvvq&#10;nGS5mk1dW3V7XvueNHNLwdTlfKm07O70dr2tsffLsFHP3qFYrHzX5iftdeMF+Iv7dH7Otz4V8XeO&#10;tP8ACfxUT7ZqVlYeJ7+3t7tTyBsSYCMjoRHt6Hiv0A+K/wANrHxL8GtT0OWbWLW3hsXENxaapc21&#10;1EyodrCeNxKWBweWOe+ajEYD2KheT97dW21t3NcPmCrOTitI9b6Pr2O7Myj/APXSq+77tfBGi/DH&#10;7H/wSZvvET+KPH1z4o/sK41T+2ZPFOo/bFuELBWDedwoCgbQNvtXN/sKfHu18Jf8E/PCMmoX3ir4&#10;gfFH4mW0kdlpc/iO8uL7UX3kbwzSk20KdWlTaABjk4FVHL7wdSMm7O1rfjvoZyzS1RUnHdXvf8Nj&#10;9GjLvOBt/OnKyp/dWvnX9j79iq4+BfhP7Z4u8YeNPF3izUw73b3viW/uLOxEmcwQRtLjaoO0OwL8&#10;ZyOlfKfwQ+HbfEH/AIKwfFv4e6t4w+Jk3g3w/YQ3mn6bH431aFLaR+ThlnDkegLEUYfAwqufLLSK&#10;u3bf01NMRjpUuVtaydrX29dD9NDIuetDzLHH8zY+tfM+kfsoaX4F/aX8K3vhHx943hutFhkvNX0H&#10;VfFup6nbX9nIHjSTy55JBuEiHHIHB9BXwd+1BpXxS/ak/wCCxXiv4V+G/jF448B6cbJbq3Njqd19&#10;lg2RRkgQpKgGdx5B69u9bYLKliKjipWildtp6L0uc+MzZ0Kabjdydkk1v6ux+w8dwsi/Ky/nSS3S&#10;w/eYL7E1+Cv7Qnwu+NfwO+B/irxj/wANGfEzUl8M65Pon2b+1r6I3DRzNFv3faDtztJxz6V9B/sT&#10;+PPGHxm+Gnh/+2PiF4uhl/syKd7l9SnmedyFGDmQZznPrxXicaSWQ4aFe/PzOyS06d2e9whRnndW&#10;dP4ORXd9bq9tEtT9Zvt0b9JF/OnCVf7y5/pX5y/FqLXvht4aXUNP+JXiTVG89YmQXzrtDAtu+WUn&#10;IKkYIHf0Nevftn+NfEC/DnwLHoOoara6hfNtc2t3JG858tT8xU5bv15zX5/Q44jKnOcotOKvbe6f&#10;Zq6PsK3B841KcIzTU20nZq1u6Z9fFuPX0oRlK/K3Q184/sO/tQTfFjw5/wAI/rU2fEGjrsZpGy91&#10;GOBJz1IOA3vz3GM3wT411yf4g/GiOXVL6SHS8LaI07slmNkn+rGcJ0H3cdBXs0+KsPVoRr005KXy&#10;asrtep5VbIa9KvKhUsnG3zTdlY+olkDdD82KaX2/Lnmvmf8A4JseMdW8XeANel1bVNQ1OaLVGjR7&#10;q4ado18qMhQWJI6k49zXP/tb+PNa8P8A7XXgexs9Y1Kzsbk23n20Fw8cMubhgdyggHI459qqpxJS&#10;jgo42ztJpWui45BUljJYPmV4pu9uyufWdxcJabS0iruPUnFKtxHIPlkjb6HNfD/jn4nt8Qv2qr7w&#10;74w8Uap4a8N6cphtY7W6NrHMwwR5jdMuCWyevAz6+7/Df9m2x8LeLNP1nw/4w8STWCI/nWFxfG6t&#10;rpWRgp+Y8EEhgRnO3oOtZYHif61VcaMVyp21av627BjMjWFpxlWk7tX0Ta8tb7nyJ8Cfi3+0d/wV&#10;n8W/EXxR8OfjRp/wL+GfgnxTd+FNHsLPwxbaxqeqy2wRmurp5z+7DCRSEXA5Ix8u5vbvij4H/aG8&#10;F/Cz4MaXcftA/D/SvFdj4pVfFer6lpdvp6eL7MysUtbeEqVWZosAom0s3IYY54X40f8ABKvx58Fv&#10;jB4q+LH7K/xLm+HPijxRcPquteD9VgF34Z8Q3ZyzMUPMDuS2WAbBY4KCvlP9qn9uXUP28vgF+yz4&#10;i17Q4/DfjLwz8fLLwz4l0+Fi1vDqFt/rDESSdjBlOCSQSRk4yfsDwdT9b/Evx78EeDtP1i71bxl4&#10;V0u38PypFqst3q0EK6Y7jKLOWYeUWAyA+CR0rO02z+G37Suj6f4i0+Twl440+3nE1lqVpLBfxRSj&#10;HzRyKWCsOOhzX56/ssfsl+Cf2mf+C0P7Wl14+0W18V6X4XvdHnstG1JBcaaLmayVTcvA2UklVEZU&#10;LA7RI+OTkeX/ABB8Qzf8Ezv2rP22PDvwhjbw14fj+GEHi7T9MtR/o2kai8kUHnQp0QL57tgcDgYw&#10;oAzqYeFRcskmuz2Ko1qlN3ptxfdOz+8/Vtf2jfhhoXxFXwa/jzwPa+LMhP7FfWbZNQz2HkF9+T6Y&#10;zXzd/wAFVP23/EHwM+GPwt1r4U+LtJZfEXxFsfDep3NmLXUo5IH3iaDLB1RvlGcYZfauT/Y4/wCC&#10;VHwN1/8A4JoeFpda8H6H4i8ReNPC0PiDVPFV1CJdYlvrm3Fw06XZzKjI7/KVYY2g9SSfzt0rSdR1&#10;7/giP8D7Wx1iaw1a++OhSLVCgnkhmZpFE5VuHYNhsHqRWkYqOiM5SlLWR/QR4lunsPD19cQnbLDb&#10;SSIcZwQpIr5O/wCCOX7Vvi/9qn9i248bfEjXbXUNWt/EWp2T3rW8FnHHbwOAgKxqqDaM5YjJ7muS&#10;8Sf8E/v2pIfD1/JJ+2l4gmhW3kLx/wDCB6aN4CnIzu71+bvwv8feII/+Ca/wO+FcGl694s0v4ifF&#10;3UrXX9M0m5SyuvEcELozWYd2VF818cFgOMdM0Afuf8NP2nvhv8Z9cutM8H/EDwX4q1Kxybm00jWr&#10;a8mgA4JZY3LAD1xUXjr9rH4W/DLxNHofiL4k+A/D+tTMESw1HX7W2uWY9B5buG5+lfml+0F8HvHn&#10;i3xd8MfEnwh/Y08QfB3xf4A122uo9atbzR7aFtPB2z28y28wMiMh/iz09zns/jB4w+GP7U2r/FTT&#10;/g/+yJpPxikhubmz8UeMr1tP0m0N+qESCG6uA0s0keOSgABHB5BIB6t/wWZ+Onir4SaH8Dbjwb4o&#10;1TQ4/EPxAsLG8l0y8aFb+1cMTG5Q/NG3HHQ16RrX/BU34YeHf21F+DN1rOj29xHpD6pc67PrdpFp&#10;9s6sV+ykl8+dkHKttI9DX5Z+E/F2seK/+CXP7LtvrVxcTy6D8ZhpMCzS+c0EMTnbFu/i27iAfTGO&#10;MV9QeKP2OfhP4p/4L9NoOo/DfwXfaLqPgF9XurGfSIZLe4vGmctcOhXBlP8AfOT70FanqXw0/ak1&#10;aH/gtN8UtD1rx5ND8M9J+Htlq9ta3ephdItWeUZuFy3lLuU/f7jvivtD4Y/Gfwh8atDbUvBvirw7&#10;4s0+N/Le60fUYr6FG/ulomYA+xr8z7T9kPwJ+0J/wX98caB4q0O31Twv4X8AadPbaE4xp03lyeXE&#10;ksAwrxoMFUOVBUcHFdF8LPhR4f8A2NP+C/Fp4T+G+lWvhXwr8QfBMt9qui2C+TYtPFuKyJEMKp4H&#10;QDp70En6dUN0oqtfwtdWcsaTSW7shCypjdGcdRkEZHuCKAPzx/YfXb/wWt/aS/68Lb/0JK9G/wCC&#10;23xM07wh+xB4g8OyMt1r3jR4tI0iwXma7mdx91epx3IrV0//AIJk+H/hp8WvE3xKt/ix8TNB8TeK&#10;sLq2pjUNPiW4XIwCGtdigYGNoFdp8Lf2H/hr4Q+Ka+LtQ1DV/iB44s4w0GqeJdWOp3Ngh7wxnEcI&#10;PYogPvXtSxFL20aybaikrJbtLu9kfOU8NVVOVFpJybd29LN9l1Phn4kfCvUP2ePj/wDsR6b4g/0f&#10;+x7UWVzLI3yxzHLeWSe43Ywa/Ujx/qMGm/DzWp5mWO3t9PnlkdjgIojYk159+1R+zX8P/wBrvwLa&#10;+HfGW3b9oW60q7s7wW95aTr0lt5BnDD6EcciuQtv2Io9V0m10HxV8XviV4x8NwttfRr/AFC0hivU&#10;TGY55IYI5pUHG5Wfn+LIqcVioYiEZSdpRvfRu93fS36l4XCzw8pRXvRla2qVumtzh1s5LT/gjffp&#10;MrIzeELlsMMHDF2HH0Ir4b/ZY/Zz+I/7O37Lnw5/ac+Fmoalr91penND4m8M3UzSreWKyHcIB/Cq&#10;jnaOhG4dxX6n/tD/AAk8N/Gz4Uf8IJdeLbrwnoerW32RotKubWGS7t8BRGrSxvheMfu8HtmsP9lr&#10;9lLQP2Z/gndeDfC/jrXtQ8N2qPDA15PZXTaUSSW2uIcfhJuA9K2wuYqjRcf5ndprRraxz4rLZVay&#10;l2ja6dmnfc3v2Rv2tfCv7Znwb0/xh4TulkguFCXVoxH2jT5wPnhkXqGB/Mcg18P/AAq+Dmh/Gb/g&#10;tb8arHXW1uO3t9KtZUOma3eaTJuwBzJayxsw9iSPavf/ANn/AP4JmeB/2R/iHrXizwf8TPHGi3Wu&#10;ZuNSje/sWsbgOxIdoWt9ijJOGAGOgNLoP/BNTwvpPx48QfELSfi98RrHxv4iiDaleWup6fuli6jM&#10;f2YoqDthRgd6mjVpUXUdNu0lZaO/9I1qUa1RU+dJuLu9Vb1+fY6/wH+zF4P/AGPfjZrfj221zVrX&#10;SfFGn2WivDrGsXurXDXYnk2bHuHkk2sJFG0EjIJwBk1+Xn7ZP7WE37E//BcHXvHy6a2rW9msNteW&#10;gcLJNBJCgYIScBxgEZ9McZr9NYf2D9D1P40+FvEfib4rfErxhqnheY6lpml6trFt9iZ9rJ5ht4oU&#10;3YDfe9cc1X+I/wDwTD+GPxc+ONx8SGvNWs/FWqETtd2VxCSxRQqNGXjZlC4BwhAJxu3dK6cpzDD4&#10;erJ4i8lKNno/lqc+aZfWxMI+xtFxldar56H5ff8ABQH4u6h+1o+oQ/A/wT8Sbrwj4sMeo6vbTeH5&#10;ksors/OzIeRvLE7iDtJBIzya9f8A2R/h74y+Gfwo8MteeHdftf8AiVxQTGKy81oT8pyV2kHGMEHj&#10;DHvivs3xF/wTO8K+J3ksL34sfFRp1syjQt4hh8yNC2Wm2mHIJ+YbjwFZgoA4rufCX7Jfhvw94btY&#10;dN8ZeIprW3igWGc6jFKTs+VTuCbTvxgjGGIAwelfIeI+GWdYGnhsLdcjuu/bXTU+x8P8Y8nxVSvi&#10;bPmVttN+ltj4d+J/ja41iP7HP5zXHmebcFhIBu52qocAgDcx6L1xjjn6v+PNupl+DnH39SjB+m1a&#10;7vWf2VPCHjJLmHVdcutTjsHYzpNeRubZTztZiu5MdQxIb3xXXeJvgl4a+JP/AAis32mSSPw7KLyw&#10;+z3ClZgAACTzuXgcg96/LMl4JxuGU3ValzWt30etz9Ezzi/CYz2Xsk48t721WqtofMv7V/wm1T9n&#10;L4o2PxG8LlltbicPdpj5FkP3sjsjjPXofwrQ/Zm8V/8AC09Q+LWq2STf8Ti3icROPnVmik+X8CcV&#10;9V+L/C+jeOPDl7oepLb3FvdxeVLC7DO1uAcfXkH16VxHwJ/Zr8L/AAAl1ZtIvLiYalt8/wC0zqwQ&#10;Juxt4GANxznNddThepSxnNRkuSV203s7W0X5nnx4gp1cFy14t1Y2Sdt4p31PJf8Agl7q1vb+BfEV&#10;q0ka3X9qmbYX52mKMA49CVb8qxP2r7mPxJ+234Et7VvtE0JtvMRDu24mZzkf7vJHoAa9P8QfsS+G&#10;dV8Vza54f17XvClzqRLuNJvBHHLk5OBjpznCnHoK0/hB+yt4R+E/iS48RSajda5qzkqb/UrpZWjJ&#10;4OOFAY9CTk9s4ollOLlh4YCSXLGV73Vmlrta9xrNMNHFzx0XJylFq1urVt7i/Gr9lXwP8fo1uLlP&#10;sesR4i+3WkoWX5cjDZyrYOR8wJGMZFfLutat4r/YP+KiaXp2vSavpd1Abj7NzskVi4GY/mKOGGdy&#10;43Ac8cD6V8Vfsf6Hqni3VNW0nxh4o8O3mpStd3cFjqIWPcxyWKkZ9eSan+GX7FHhfwp4kbxFeXmp&#10;eKtSlUhLvUbr7RjI2kgYAPGQCd3FZZpkGIxMk8GlCafxRfT0W/zRrlWdYfDR5cVJ1Kdvgkuvq3ov&#10;Q8Tv/wBmn9uGwivtB0z9oj4X6hoV07rFrmo+C3j1uxjcn7iRuYGZQcAuSeOTWDqn/BDe10H4DfBb&#10;wb4Z8abrz4dfEKH4g+IdZ1W1aS48T3md07YVv3bPwFyW2hRksck/oNRX6ufn580/sxfsNal8BP21&#10;Pjt8VrrX7PULL4vTabLbafFbskunfZYDE29ycNuzkYAxXPeIv+CaVn42/bg+LHxO8WappuqeDfid&#10;4BTwVe6C0LpLHGHRnkaXONpVGAwAQSDnivreuX+IUS3PgHW45FWSNrS4QowypXYeMentQB+etl+x&#10;f8Qv2Vv2T9W0W0/a2sbX9nDS7Cae1uX0a1fV7fTWDN9kh1LzdmCDsWQKTyNoXgDzX/gnl/wTd8Qf&#10;tT/8Ei/gjpq6pD4TGj/EBvHUH263eVruzSWQIoAIOXHzBjxjB71+X3wR8IaTqn/BVDTvCd1penXH&#10;hX/hIVT+xpbZH0/buxjyCPLx7ba/qjksLfw5oUNnp8MNhaWipBBBboIo4Y1ChUVVwFUDgAcAUFSL&#10;ut2Darot1aq21riF4gxHQkEZr4E8I/8ABEAW37CVj8K9U8eS2HjLw14uuPGPhrxZo9oySaPeO4aM&#10;+WzZZRyGAZcg5BBxX6EUUEnyJ8Ifg7+2BaeMNJs/H3xa+EOpeD7GVRqDaV4TuE1bWIBwyMzyiKJn&#10;HVkU4J4BrzP4R/8ABMv4+fs0Dxx4F+HPxf8ABej/AAn8bavd6sJL3w9Nc+IdF+0nMscD+YsJyOA8&#10;gOMZ25zn9B6KAPzj8Kf8EQ9e8L/stfDf4bx/EDT7hvh/8RH8Z/b5rKQtewE5ELDcP3vq33Sc8V6d&#10;+2D+wF8UPGP7aHhf45fBfx14X8K+LtK0mTQdTs/EemS3ljf2rEkEeWQQwyePUg5GK+zqKAPlf4O/&#10;sKeIPAf/AAUL8SfHbVvE2l6g3ibwjaeHrjTrayeJluImDyTByxGxmBwvUAjmrXi39hDUvEv/AAU3&#10;8M/HxfEFjDpuh+HJtDfSTbsZ5XfP7wSZ2gDPTBr6eooAKKKR/uH6UAeSftM/ArUPjfYaX/Zt9Y29&#10;1pMk0iRX8Alt5TJGUDkEMA8Z+ZSyMM9uc15/bfsRa1pnjnVPEVt4ksf7a1bSBpU0z2m1YB5SxtJG&#10;qEfMfm4PGCOBX0o//HvSP/q1rop15xXInoc9TDwf7x7ny3J+wPrFpouk6MutaHqmn6Ss8FpNqGnE&#10;zWEUjKwMSqcCRCCQ2R1zW5e/sg+Jn1C+Fr4os7a3/wBPezumt3e6DXqxxzGTJ2/KiHaVJJLZOMV9&#10;Ft1FNoniJ+X3GfsIX2PAfBf7Fi+GbLwnY32oabrNv4NvLiawlnsFEq28i4SLuBsbJyOuc8GrXwy/&#10;ZRuvBf7O3iLwHd3dg8muLcR/aYstGyy5yWUqCODjAz9a94oHSsvrEmjaOGhe58j23/BObV4PC2tW&#10;c3iaz1K71Czs9PheaF41SC1m3xITliPkwCQDzziuk1T9inUtb8d6lqhvtF0+O8COtxBbO18pFibX&#10;7OZOP3BJ3kdyq8DGa+lKav3zW8sVUa3MY4amtkeB2X7LGvaI/iJdN1DQftHiKyjtV1ia0ZtR0zEK&#10;QukR7x7VYqNy7SRw2M1J8I/2ZvEvwZ1Lw5HZ61pOrab4fa7t41uLdraRLWdo22qqbhuQoQBwCCM4&#10;r3qisZYqe2mvkaRw8Frr954L8Yv2Tb74l/ETXtVsdS0/SLXWtPitruNojdf2jJFJE6CVTjZHtjMb&#10;KjfOr8jIGavir9kC+8Ya/Y6pJqFj4dktYdMiOm6QGj09ja3z3LFlwu4MHwMgYbmvoJv9ctB6fjRG&#10;vIr2EbWPl21/YM1KLTo7X+0vD6Np1tDao6WDf8VD5d0txv1H5suW2lSAWwXZsnO2ut+EP7NevfCv&#10;4g2OsW91oJtZBfC9sreN4IbNbi588JaryNqH5cNtzycDpXuo/ipX+7TdaVvkRToxR51rnwmm1nxP&#10;qF5b3ENnDfTW08gwZGleKSNtxz935U24UkHg8c5wI/2bby0ubzy9StWtrhllW2kty0bSCYyuCN3K&#10;P1xjIclueleup1qNT/pf4V89Uw9GUtY9e7PZp4qrFWT6djzZfgxrU9/o95NrEPnaPzEFiARQzsZO&#10;eOsZC5AHKg4HSmW37PC6Jp8a28lpeXTSPLKl5F/o8hKFAQqjgqD1wSckE85r1ZPvN9aP+WddEsvo&#10;R3u/mZ/XaltLL0Vjxw/s0zxpqBXVVmlvtLl0vfNEQwDQxRhzjnrESQcjDcYI59N8KaTN4f8ADtra&#10;yLHugjCFUYsD+JA+ucD6VpL/AA/WpJK0w+Fp017SCszKpip1NJn/2VBLAwQUAAYACAAAACEApmal&#10;auMAAAANAQAADwAAAGRycy9kb3ducmV2LnhtbEyPwW7CMBBE75X6D9ZW6q04hiZAGgch1PaEkAqV&#10;Km4mXpKI2I5ik4S/73Jqb7szo9m32Wo0Deux87WzEsQkAoa2cLq2pYTvw8fLApgPymrVOIsSbuhh&#10;lT8+ZCrVbrBf2O9DyajE+lRJqEJoU859UaFRfuJatOSdXWdUoLUrue7UQOWm4dMoSrhRtaULlWpx&#10;U2Fx2V+NhM9BDeuZeO+3l/PmdjzEu5+tQCmfn8b1G7CAY/gLwx2f0CEnppO7Wu1ZI2ExW1KS9Die&#10;CmD3hIgS0k40Ja/zOfA84/+/yH8B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FO2dkk8AwAAxAcAAA4AAAAAAAAAAAAAAAAAPAIAAGRycy9lMm9Eb2MueG1sUEsBAi0A&#10;CgAAAAAAAAAhAOTtUH7eMAAA3jAAABUAAAAAAAAAAAAAAAAApAUAAGRycy9tZWRpYS9pbWFnZTEu&#10;anBlZ1BLAQItABQABgAIAAAAIQCmZqVq4wAAAA0BAAAPAAAAAAAAAAAAAAAAALU2AABkcnMvZG93&#10;bnJldi54bWxQSwECLQAUAAYACAAAACEAWGCzG7oAAAAiAQAAGQAAAAAAAAAAAAAAAADFNwAAZHJz&#10;L19yZWxzL2Uyb0RvYy54bWwucmVsc1BLBQYAAAAABgAGAH0BAAC2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1" type="#_x0000_t75" style="position:absolute;top:831;width:11994;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CwwgAAANsAAAAPAAAAZHJzL2Rvd25yZXYueG1sRE9Na8JA&#10;EL0X/A/LCN7qxiKlRFdRacGb1AR6HbPjJiY7m2bXGP313UKht3m8z1muB9uInjpfOVYwmyYgiAun&#10;KzYK8uzj+Q2ED8gaG8ek4E4e1qvR0xJT7W78Sf0xGBFD2KeooAyhTaX0RUkW/dS1xJE7u85iiLAz&#10;Und4i+G2kS9J8iotVhwbSmxpV1JRH69WwaXPq9P798Hkl2b/VZssq+fbh1KT8bBZgAg0hH/xn3uv&#10;4/wZ/P4SD5CrHwAAAP//AwBQSwECLQAUAAYACAAAACEA2+H2y+4AAACFAQAAEwAAAAAAAAAAAAAA&#10;AAAAAAAAW0NvbnRlbnRfVHlwZXNdLnhtbFBLAQItABQABgAIAAAAIQBa9CxbvwAAABUBAAALAAAA&#10;AAAAAAAAAAAAAB8BAABfcmVscy8ucmVsc1BLAQItABQABgAIAAAAIQDfheCwwgAAANsAAAAPAAAA&#10;AAAAAAAAAAAAAAcCAABkcnMvZG93bnJldi54bWxQSwUGAAAAAAMAAwC3AAAA9gIAAAAA&#10;">
                <v:imagedata r:id="rId5" o:title=""/>
                <v:path arrowok="t"/>
              </v:shape>
              <v:shape id="_x0000_s1042" type="#_x0000_t202" style="position:absolute;left:12112;width:52846;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446E5B28" w14:textId="77777777" w:rsidR="003A6F18" w:rsidRDefault="003A6F18" w:rsidP="000A5780">
                      <w:r>
                        <w:rPr>
                          <w:rFonts w:hAnsi="Calibri"/>
                          <w:b/>
                          <w:bCs/>
                          <w:color w:val="000000" w:themeColor="dark1"/>
                          <w:sz w:val="20"/>
                          <w:szCs w:val="20"/>
                        </w:rPr>
                        <w:t>SingHealth and Duke-NUS Joint Office of Academic Medicine</w:t>
                      </w:r>
                    </w:p>
                    <w:p w14:paraId="58ABF29C"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v:group>
          </w:pict>
        </mc:Fallback>
      </mc:AlternateContent>
    </w:r>
    <w:r w:rsidR="003A6F18">
      <w:rPr>
        <w:noProof/>
      </w:rPr>
      <mc:AlternateContent>
        <mc:Choice Requires="wpg">
          <w:drawing>
            <wp:anchor distT="0" distB="0" distL="114300" distR="114300" simplePos="0" relativeHeight="251666432" behindDoc="0" locked="0" layoutInCell="1" allowOverlap="1" wp14:anchorId="68C92CF4" wp14:editId="08CE7E29">
              <wp:simplePos x="0" y="0"/>
              <wp:positionH relativeFrom="column">
                <wp:posOffset>532765</wp:posOffset>
              </wp:positionH>
              <wp:positionV relativeFrom="paragraph">
                <wp:posOffset>9855835</wp:posOffset>
              </wp:positionV>
              <wp:extent cx="6496050" cy="607060"/>
              <wp:effectExtent l="0" t="0" r="635"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607060"/>
                        <a:chOff x="0" y="0"/>
                        <a:chExt cx="6495803" cy="607060"/>
                      </a:xfrm>
                    </wpg:grpSpPr>
                    <pic:pic xmlns:pic="http://schemas.openxmlformats.org/drawingml/2006/picture">
                      <pic:nvPicPr>
                        <pic:cNvPr id="4"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83128"/>
                          <a:ext cx="1199408" cy="439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Box 3"/>
                      <wps:cNvSpPr txBox="1">
                        <a:spLocks noChangeArrowheads="1"/>
                      </wps:cNvSpPr>
                      <wps:spPr bwMode="auto">
                        <a:xfrm>
                          <a:off x="1211283" y="0"/>
                          <a:ext cx="5284520" cy="607060"/>
                        </a:xfrm>
                        <a:prstGeom prst="rect">
                          <a:avLst/>
                        </a:prstGeom>
                        <a:solidFill>
                          <a:schemeClr val="lt1">
                            <a:lumMod val="100000"/>
                            <a:lumOff val="0"/>
                          </a:schemeClr>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76C1650F" w14:textId="77777777" w:rsidR="003A6F18" w:rsidRDefault="003A6F18" w:rsidP="000A5780">
                            <w:r>
                              <w:rPr>
                                <w:rFonts w:hAnsi="Calibri"/>
                                <w:b/>
                                <w:bCs/>
                                <w:color w:val="000000" w:themeColor="dark1"/>
                                <w:sz w:val="20"/>
                                <w:szCs w:val="20"/>
                              </w:rPr>
                              <w:t>SingHealth and Duke-NUS Joint Office of Academic Medicine</w:t>
                            </w:r>
                          </w:p>
                          <w:p w14:paraId="744EF6DE"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92CF4" id="_x0000_s1043" style="position:absolute;left:0;text-align:left;margin-left:41.95pt;margin-top:776.05pt;width:511.5pt;height:47.8pt;z-index:251666432" coordsize="64958,60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5wJ9XAwAA+QcAAA4AAABkcnMvZTJvRG9jLnhtbJxVa2/TMBT9jsR/&#10;sPydJelrbbR2GhtMkwZMPH6A6ziJRWIb22k6fj332uljK4hBpUZ+Xp9z7rn2xeW2bchGWCe1WtLs&#10;LKVEKK4Lqaol/fb1/Zs5Jc4zVbBGK7Gkj8LRy9XrVxe9ycVI17ophCUQRLm8N0tae2/yJHG8Fi1z&#10;Z9oIBZOlti3z0LVVUljWQ/S2SUZpOkt6bQtjNRfOwehNnKSrEL8sBfefytIJT5olBWw+fG34rvGb&#10;rC5YXllmaskHGOw/ULRMKjh0H+qGeUY6K09CtZJb7XTpz7huE12WkovAAdhk6TM2t1Z3JnCp8r4y&#10;e5lA2mc6/XdY/nFza80X82Ajemjea/7dgS5Jb6r8eB77VVxM1v0HXUA+Wed1IL4tbYshgBLZBn0f&#10;9/qKrSccBmeTxSydQho4zM3S83Q2JIDXkKWTbbx+d9g4nafj5xsTlsdjA9QB2urCSJ7Df5ALWidy&#10;/d1WsMt3VtAhSPuiGC2z3zvzBjJrmJdr2Uj/GFwKCiEotXmQHJXGDij7YIkslnRCiWItiAmzeCjJ&#10;0Ja7NXEHQ0YhM0Tp65qpSlw5A/aGosPVydPlofvkuHUjzXvZNJgjbA/EoBSeWek32kSb3mjetUL5&#10;WHdWNMBRK1dL4yixuWjXAsjYuyIAYrmz/DMADBXmvBWe13h4CSCGccjffiIgPoBEOg5c+UKjzcfZ&#10;aB6LeWe2LFssJilcP2i2yXgxnp8HoXaeAUWt87dCtwQbgBzABiuzzb1D2ABvtwSBK436BTqNejIA&#10;C3EkUEDQQxM44D0EF5vbyQ29E8H/qXa/1MwIQIlhDw6a7hz0Fdi/1VsyRqrDGixu4rcwjF5B4C7W&#10;+MFJ1uq+FqwAcNFNR1tjnBflIhtlkAYo09PSn47mk+nopPT3FXyQ+oXZcLqRxc7Q4bkQ140lGwYX&#10;feMjz6Zr4ZaKY1mKv2gRGMf7JqwNQ2hEfHEwRMj7k+h/yDZqFLONLb9db0M1Z9Od9mtdPIL0VoO5&#10;gDm8ktCotf1JSQ8vzpK6Hx3DO6a5U6D8IptM8IkKncn0HNWyxzPr4xmmOIRaUk9JbF77+Kx1xsqq&#10;hpOiBkpfwRVdymBoBBpRAUvsgDNDK7wvgfnwFuIDdtwPqw4v9uoXAAAA//8DAFBLAwQKAAAAAAAA&#10;ACEA5O1Qft4wAADeMAAAFQAAAGRycy9tZWRpYS9pbWFnZTEuanBlZ//Y/+AAEEpGSUYAAQEBANwA&#10;3AAA/9sAQwACAQECAQECAgICAgICAgMFAwMDAwMGBAQDBQcGBwcHBgcHCAkLCQgICggHBwoNCgoL&#10;DAwMDAcJDg8NDA4LDAwM/9sAQwECAgIDAwMGAwMGDAgHCAwMDAwMDAwMDAwMDAwMDAwMDAwMDAwM&#10;DAwMDAwMDAwMDAwMDAwMDAwMDAwMDAwMDAwM/8AAEQgAagE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e/ZD+DU/in/AIInwftKap8c/jN4&#10;Y+KGn6VrOrpr03jq9ms5ri0vLqO3gltZpHhkSTyo4yhXLFvU194fDf8Abn8Zw/ss/CXxJqXwh+JP&#10;jzxd408J2euarF4YsLaO2sZHhRpPMe5niRGZmJWJSzEHpxXy3/wQl/4Jn/B/4p/8E4/hb428ceBV&#10;17xNJNqM8sOr3d1NZCSLUrqONzZPJ9n3BEXkx8kZ6816N+3F8f8A+z/2+bX4efEz4keMfgz8HbPw&#10;lHqei3HhyaXTW8WaiZiktu15EjSDyowu2CMqzFgecgUAe7Sf8FPvhvF+xPrHx4+z+Jv+EW8N3DWO&#10;r6c1isWraXdJOlvLbywu6qskbsNw34xyCeK85/aK/wCCsl94e/Yl+InxV+H/AMM/iFdw+H1Meh6l&#10;q2iCPTdSQxSOuohTMkjWIMYBkGGO9CqkNmvjDR9DaT/giJ+1va2tj4oWG4+JV9LaQa4kzao8D3Fg&#10;0bz+bmVpGTDMX+bOc85r7/8A2/PAWoeKP+CRXj7QdB0u4vb6T4evDaWNrEWkfZaDCRoOS2BgKOSc&#10;AUAUdC/4KoaT4G/Yi074vfEzwT8Q/CVhAmlW1617pUETXst2sSm6t0S4bdbeZJnJIYL/AAk8Ve+H&#10;v/BVPwn4q+OfhnwTrXgP4oeBE8fMy+E9b8SaKtnp3iFgNwSMiQyRsy8qsyoSCOBkCvlv9r74++E/&#10;2n/+CHvhU+C9S/t46BceE9K1OGO3kWWyu4prMSwyIyg7lwc4yPevd/8AgrNpck/iv9lt7e3kkNr8&#10;WdJYmNCzRL5cuTx0HqaAPU/jT/wUB0r4a/FjUfA3hnwP48+KXivQ7RL/AFqy8K2lvIuiQPkxmeW4&#10;mij8xwCViUtIQM7cYJyfFX/BVD4U+Ef2W9H+MF1Nr3/CH6pq8eiTg2YjvNIu2m8l4rmJ3UxtG/Dj&#10;JIH3dwIz8Z+JfCmi/s2/8FBPjl/wuD4xfFz4M6b8QtTtdc8N61od+bPR9bgEAjaGSXyJQJ4WGArF&#10;flOQORl37YvwJ+Hvgv8A4JgaP/wrHxF4m+IPhrxh8VNO1241PWWa4nv7iS9iSd+Yo/lZo8524JJO&#10;SDQB9gXP/BUPw7pvwe0fxVdfD/4p2t94s1s6H4W8N3OjLDrXiV9gdJ4IXkCpCyEsHldMBTnB4Ps/&#10;wJ+Lt98afA51bUfBfi7wHeLcPby6V4ghhjulK4O8eVJKjIcjDBucHjivEv8Agp9pHwV1zwF4Xs/i&#10;5401D4a3VvqP2zwv4n0+aWzutGvY0JEkc6oyIdpI2ycNnHXFVv8Agkl8afH3xn+BHiCbxpq154u0&#10;/RfEFxpvhrxXd6f9hn8UacgXZctHhQecjeAA2M9cmgDV0r4g+G7P/gp14o0lfFHxQuPEtl4Hi1C4&#10;0GW6jbwtFbCYgSxRZ3C6JGCSAMd64Wf/AILe+A7zwBeeMND+Hfxi8ReD9Cnlg8Ra3YaFE9p4dMUj&#10;Rv5zGb58bdx8rftUgtgnFZlnYzL/AMFwfiFceTN5LfCaJFk2HYT9pY4DdM+1cx+wd4feL/gjD8Qr&#10;WazZJLiTxKzRPFhpCZpcEgjuMfpQB94fDvxzpfxP8C6R4i0G8j1LRtctI72yuY8hZopFDKegI4PI&#10;IBzkEA18Uf8ABX/xX46+LnjfwX8E/hj4m1zwz4m1C0vfFWo32j3r2txFbWcZaONnQghZJcLgnkZF&#10;e0f8EjoZLP8A4JrfB2OdZIZI/D0YdZFKsvzPwQea+avhH+zn4i/4KD/tmfGL4uWPxM+IHw003RL5&#10;fBGhy+HhbRvfW1sMzljPBJ8plOBtwDjvQB9T/sYftY6b8Uv2EPC/xJ8RalDYrZaPnxBc3DH/AESe&#10;2BjuPM77gyEnvzWH8Dv+Cktr+0X4t0lPCvwk+MV54L1y4+z2fjKbRobfSJhz++xJMJxCcf6wxY9q&#10;+KtA/Z28deAPg1+1h+y3YX2seJtQ8keLPDN1eqFuNZguCGnjOxVQs0ikEKB16c19YfsXf8FOvg/8&#10;Qfh34H8D2urSaD8Qo7GDR38H32m3Fvf2d1FEEaJ1MeFXKn5yduD1oA6L42/8FKrP9nvXdRm8SfCX&#10;4uWvgnR7tbO/8Yf2Vbf2XbEkDzdpuPtDQgkZkEWK6j9pP9vzwb+zbpXhPdZ+IvGniDx5j/hG9B8N&#10;2YvNQ1dSobzFVmREjAIJd2UD9K/L39pL47L+0h+y18cm+KHxI+KTfGK3vtQ07TPhppM11YWOn2sU&#10;mIXezhTE0RQbmllYqfbivfNY8a2/7KH7QH7NPxm8aWl+3w3b4dJ4butYS1kuIvD13JHGyvMFBMav&#10;jBYjigDU+FP7Q8P7QX/Bczw3dP4Z8WeC9W0f4eXltqGjeIrJbe7tHMqsv3GeN1Ychkcgj0r3jxh/&#10;wVk8J6BdeINR0vwL8TPFXgPwfdtZa94z0jS4ZNI06RG2y4DzLPMsZ++0Mbgc9a+f/Cvxm0f9rP8A&#10;4LNafr3gcahceG7n4bajpdj4haylt7XUZicFoWdVLqhIG7GCehNeK/s6aD8M/hf8INe+F/xu+PXx&#10;w+EfiTTb6+stS8LnUGttP1OCWVyJbRPsj+dHKrZwrMcmgD9Dvjv/AMFM/h38Bte8D6fNb+JvE1x8&#10;SNPe/wDDaaBYC9OqbQCsSLuDeY4ORkbQAdxXFcH4e/4LH+FfEup6t4Zt/hj8YG+KGizFLjwGdEiO&#10;siLbu+0E+d5AhII+cyjJ4AJ4rzvVPg5ofwh/bh/ZA8N+E/7T1Pwr4d8M6lDp13fKZJjD5amNpG2r&#10;82D3UH2Feh/CnRvK/wCC1vxXvPsu1ZPAukKJvKwGO58gNjmgC18Tv23fh/8AtO/8E5fH/jq31j4l&#10;eDdH0iGSz1saOqWHijQLiORVkiUMxVZQePvYIJwa7P4hftx+Cf2V/g98PFvH8aeMNa8YWcEPh3RL&#10;K0Go+ItdIjDFmQMq7gCC7syoDnmvhvUNFvIP2If2+LdLW6Bn8ZXbQosRHmA+ScqMcg89K9A+I3iJ&#10;v2Rf2sv2f/jd4z0/VZvhj/wrkeFL3VLeykuo/DV4+yRZZlQFkjcDBbB59s0AfcP7OPx/1D49aJqV&#10;1qnw78ffDe602cQNZ+KLWCGS5BUMHiMM0qsnOCcjBBFfCX/BXH4/ePvhD+358Pdf8L+JNesPDnw2&#10;0GDxB4i0q1vZY7PULSW/NtMZoVO19qOGBIONvtX3h+zv+1j8Pf2r9H1LUvh34mtfFGn6XcC2uLq2&#10;hlSJZCobCtIqhuCMlcgHjrXy747+F0P7RX/BVD4ueFdUt2k0m6+E9voxaSHMam5kmPXoSCQ2PUCg&#10;CT/gsr8fdav/ANmzw/4L+HfiHUtF8UfEaG41WPUdIu2t7qz02ytWuppUkQhl3ERJkEZ3Ee1d18Ef&#10;21tA+Cv/AATk+EPjfxlf6xrOoeJtF02zsrW1Rr7VvEF/LENsMSk7pJWIJLMwAwSzDrXyv/wTg+EX&#10;jb426V8RNa+I2l6ja3Xwm8FXfwt0VbuMjz2RJDcXCA9d2Y13DP3SM1w/jT4e65r3/BPv9jfx9JN4&#10;60vwj8L7y4g8T3fhdWXVtGgkh8hbxF2O22Iod5CkhWOBzQB+iXwB/b00j4wfFe+8A694O8a/DHxz&#10;Z6d/bEWj+KLaCNr6y3bTcQy28ssTqrYDDfuUnBArxr4z/wDBWfwf49+EvxI/4RrwL8UPE3gHS7DU&#10;dIvfHWnaMkmhwXAhkjbBMgnkiViA0scLKp6nGTXIfs7fCr4J/tE/GK817wH+0L8Svi38Q9L8Kajp&#10;+nnWdUN3BpsF0mwliLaMK2/aQpYHIJx3rhv2Sf22fBfwH/4Juap8C/E2k65pvxk8N6RqXh2TwX/Z&#10;E76hq9y4lVJolCFXhk3eYZC21RuJPHIBofs4+OvDPhL/AIJo/sbN4g8VfEzwyNY8Q6XY6YPCF3Hb&#10;rqN1Jv8ALgvt5G60YA71HPsa+s/j5/wUR8N/Bf4xL8N9D8L+OPih8RFsl1G60DwlYJcS6ZbN92W6&#10;llkjhhD9VBfcfTBBPwWNGvX/AOCcP7AcbWN4k1r8RdCaeMxMWgx52dwxxj34r2rwf8fNA/4J1/8A&#10;BTD49XHxia68N6D8Wp9O1rw14vuLKWTTruOG2ET2LzKpEckTZ2qTyCemRkA9R+OH7QGg+Mvir+zL&#10;qniFvjh8NdY8U+Ib+DTfDUTQWcd5OkBDxaxEJGDQhV3JsZslvfjU8a/8FXvCuifGXxx8O/DfgH4o&#10;/EDx58P7lIdR0fw/pUU7eU0SS/aRI8yoseHCjeVdmyqocE15R+258UdE/aC/af8A2JPF3g+6fW/D&#10;eoeNdUlhvY7eRFkQWRQthlBA3A4LAA8YPIro/wDgnvpUlt/wU7/bKuZLWSNbjWdDEUzRlRKBZNna&#10;3Q4NAHsvwx/4KPfCv4mfsiaj8bF1q60bwXoYmj1c6pavBeaTcQtsktpoRuPnByqhE3bi67c7hXK+&#10;Ef8AgqR4Xk8deHdJ8c+B/iJ8JbPxpHNN4b1jxbZ21tYasI4jM0ZeGeQ28piDOI5xGxCkY3ZFfD/i&#10;H4DeLPi5/wAE4/2rtK8LaTrV9f6X8er7XBpunLsvL+0tr20nlW3GCC+xWdQFILIOCeK6qX4Sfsw/&#10;8FBrTwz4P1v9pv46+Nb64nOoWvhzVdVP2vTLmO3l3maJrMGB0jMqEsQMkqCSwyAfq3Gixx4Vdo9A&#10;KiurCG9MZmhjm8tt6b0DbD6jPQ1YooAj8pcMNq/NyRjrUlFFAFOHT7e0VljhhjUsXIRAoLHuff3q&#10;w0ayY3KDt5GR0qSigCreafDqEGy4hhuFznEiBlz9DUghjEaoqrtXgDHA/Cps0ZzQBXu7SG+iaOaK&#10;OaNv4ZFDL+RqSKFYUVVVVVRgKo4AqTPFU7y+hsot80kcag4yxwM9qlysrsLN7Fryl3bto3euKBEq&#10;JtCrt9AKqwams0uxUYr/AHhwKuURknsVKLW40KFG1eB6AULGsf3QF78DrTqKokbsXO7b83TOOarp&#10;p9ut40ywwidhgyBBuI9M9atUUAVRYw/aGk8mPzXG1n2DcR6E9ce1PntY7iDy5ER42GCrLlT+FT0U&#10;AV4oI41VVRE2DCgADaPYdqjutMt7yaOSa3hkePlHeMMyfQnpVyigBpRc/d6dDjpR5aht2Pm9cU6i&#10;gBphXbjau09eKbLAk8LRuqtGwwykZBFSUUAVbS0hsYljgjjhjXosagD8hU4jUPux8zd8U+igAIyK&#10;jMarHtCjb6Y61JRQBUstNg05W+zwQwq5yRHGF3H1OOtKunwNeC4MMZmC7PNKjdj0z1q1RQAwxDaO&#10;F+Xpx0qG8sIdSh8ueGOeMnO2RQyg+uDVmigCBYViCqsahV4XAHyj2FShFVt23DHqcU6igCNY1jDb&#10;V255OB1qGHTbe1upJo7eGOaT78iRgM/1I5q1RQAUUUUAFFGc0UAFFFFAEQGKZGWVf8KbNNtrw/8A&#10;aY/bY8I/s52zQS3X9p+JJRi20y2YPIxPQt/cXPdvwz0rhxWPoYaDnWkopdWdmX5bicZVVLDxcpPZ&#10;JX/4ZHpHxL+KWk/CfQpNQ1a6jhhXAVTy8rnhVRerMTgAAEmuU8PeNJL23j1zxJjTnv3H2DTySZYl&#10;P3QVHJlbuBkjoO5r5g8LfFmbxPrlv4q8YWsniTx5eyFvD3h62b5NPQ55C5wvq0rjjGB6H6P+AfwS&#10;vhqsfjLxtdLqXiyVCtvBGT9l0eM/8s4VP8RHDSHk9OB18PC5lPG1E6Pwdn0Xd+b7H0GYZOsupuOI&#10;+PZ26vsvJdz17TEWK1jO3y8rnbtxtzzz/Wr+KKK+ojGysfKyld3CiiiqJCiiigAooooAKKKKACii&#10;igAooooAKKKKACiiigAooooAKKKKACiiigAooooAKCM0wybVqH7dHs3eYmPXdRcqMW9iVTv6UdK5&#10;3Xvibofhe0abUNWs7GNeS00qqAPxIrxP4mf8FMPhh8OPMjj1xNauowSIbBDcFyDjG8fJnr1YdK83&#10;E5vg6CvUqRXq0j1MDkOYYyXLh6MpPyTf42sfRgOxq4z4q/Grw38GtDk1PxFqltptnHwXd+p67QBy&#10;WOOAASe1fBfxV/4K++JvF8s1n4T0GLS4ZAVimunM0zepCrhQcdBk496+ffiB48vPF+qw6x4516+8&#10;TaxvONOjnHlW44IEjr8qKc/djUk4IJB6fD5p4gYWCccL70l1eiX6v5H6dkfg9mVWUZ473Iv7K1k/&#10;uul6s+if2jv+Cl/ib4u3F9pPw+jk0PQ4zsm1eciOZ1OeU3cRggEjq5HI2kGvEfhPBN4g8ZyWegRn&#10;xJ4r1LcTq1/IWjtgcglVckux55J4OME5NR2Hw71Txh4Oj1bXri18MeD45N8MKxoplXPG1FIYsMBQ&#10;WySefWvoD9lP4VXPxqv7eDwdpNx4V8E6azJda4VVb7Vc43RxNtJjBHBYZYDjIORXxuHljc1xV602&#10;77K3R9l0VurP0PGQyvh3L3Tw0EpK6cr9Utm9279Edv8Asz/CM/C3XJrHR9vivx9cbV1K/Zmex0UY&#10;482Tjc+DxEgzgAYVfmr6/wDB3h+Tw1osME15PqF0fnmnmOGlc9TgcKOwUcAfiTD4H+HWk/DXw9Dp&#10;ui2Nvp9rACVjhTGSeSxJ6sTySxJJ5JNdAm5v4s/1r9hyjK44Skox+5bL/Nn85Z1nFTH13Vm2/N/l&#10;psixRRRXtnihRRRQAUUUUAFFFFABRRRQAUUZooAKKKKACiiigAooooAKKKKACijNGaACiiigAooo&#10;zQBieJPD9v4u8NXmm3StJa39u9vIoJXcjqVIBHI4PUV+cX7U/wAPPjV+x/pF1HpfjTxBqXgW4lKR&#10;XAlMk1mh+6kpILJ6BlIUn+6SBX6YLyP8ayfF3hKx8aaNPpupWsN5Y3UbRTQyqGjdGGCrA9Qa8HOc&#10;q+u0eWM5Qkk7STa36O26PouGM8WW4pVKlOM4Npyi0mnbqr7M/DDWNevvEd9JealfXV9cTHc01zM0&#10;sjn3ZiSaqV93ftNf8Eim33Wr/D2/XdNIZDpV1hUXcRxFJ/CBk4VweMDdXxT47+HmufC/xHNpHiDS&#10;7zSdQh6w3Ee0sucbkPR1OOGUkH1r+es84fzTDVH7ZNq/xLVP59z+z+D+MuHcwop4W0ZJaxejXy7L&#10;utDJjmaFtysytgjKnBweD+lWtEtrnUdTitrOykvri4+SK3iQu7segAXknODgeleofs2/sa+Mv2lN&#10;bjj0+zm03R+s2qXULLAo/wBj/nq3sp+pA5r9Gv2W/wBgTwj+zTbrdQ251jXGUiXUbpRuweqovIjX&#10;6ZJ7sa7+HeBcbjpKpVXJDu+votzx+NfFjK8qjKjh37SpbRRe3q9l6anzr+yj/wAE4NU+Iun6Xr3x&#10;OuLwWVqifYdFdiNqDkeb/dzz8gwTnk9q+8fCvhPT/Buh2+m6Xa29nZWiCOKGFAiIo6AAdK0YohBH&#10;tX5Rjipu9fvGT5Lh8BT5KUfetrJ6t+r/ACP5Iz/iTF5tWdWvKyu2orRK/l38ySjGKKK9w+dCiiig&#10;AooooAKKKrahZrfWUsMm7y5kKNtcqcEY4I5H1HNADycdfypgfB/hxX5lfsy/Dg/FD/gqL8cvAOt+&#10;MPihN4R8KwRT6VYReONVhWyZ2UHDrcBiOTwzHHpXe/thah8T/wDgmDaWfxK8H+MvE3jr4aQ3ccHi&#10;Lw34ovDqctnC5x51tdP+/XH91mYfWvQllvvqnGS5mk1dW3V7XvueNHNLwdTlfKm07O70dr2tsffL&#10;sFHP3qFYrHzX5iftdeMF+Iv7dH7Otz4V8XeOtP8ACfxUT7ZqVlYeJ7+3t7tTyBsSYCMjoRHt6Hiv&#10;0A+K/wANrHxL8GtT0OWbWLW3hsXENxaapc211EyodrCeNxKWBweWOe+ajEYD2KheT97dW21t3NcP&#10;mCrOTitI9b6Pr2O7Myj/APXSq+77tfBGi/DH7H/wSZvvET+KPH1z4o/sK41T+2ZPFOo/bFuELBWD&#10;edwoCgbQNvtXN/sKfHu18Jf8E/PCMmoX3ir4gfFH4mW0kdlpc/iO8uL7UX3kbwzSk20KdWlTaABj&#10;k4FVHL7wdSMm7O1rfjvoZyzS1RUnHdXvf8Nj9GjLvOBt/OnKyp/dWvnX9j79iq4+BfhP7Z4u8YeN&#10;PF3izUw73b3viW/uLOxEmcwQRtLjaoO0OwL8ZyOlfKfwQ+HbfEH/AIKwfFv4e6t4w+Jk3g3w/YQ3&#10;mn6bH431aFLaR+ThlnDkegLEUYfAwqufLLSKu3bf01NMRjpUuVtaydrX29dD9NDIuetDzLHH8zY+&#10;tfM+kfsoaX4F/aX8K3vhHx943hutFhkvNX0HVfFup6nbX9nIHjSTy55JBuEiHHIHB9BXwd+1BpXx&#10;S/ak/wCCxXiv4V+G/jF448B6cbJbq3Njqd19lg2RRkgQpKgGdx5B69u9bYLKliKjipWildtp6L0u&#10;c+MzZ0Kabjdydkk1v6ux+w8dwsi/Ky/nSS3Sw/eYL7E1+Cv7Qnwu+NfwO+B/irxj/wANGfEzUl8M&#10;65Pon2b+1r6I3DRzNFv3faDtztJxz6V9B/sT+PPGHxm+Gnh/+2PiF4uhl/syKd7l9SnmedyFGDmQ&#10;ZznPrxXicaSWQ4aFe/PzOyS06d2e9whRnndWdP4ORXd9bq9tEtT9Zvt0b9JF/OnCVf7y5/pX5y/F&#10;qLXvht4aXUNP+JXiTVG89YmQXzrtDAtu+WUnIKkYIHf0Nevftn+NfEC/DnwLHoOoara6hfNtc2t3&#10;JG858tT8xU5bv15zX5/Q44jKnOcotOKvbe6fZq6PsK3B841KcIzTU20nZq1u6Z9fFuPX0oRlK/K3&#10;Q184/sO/tQTfFjw5/wAI/rU2fEGjrsZpGy91GOBJz1IOA3vz3GM3wT411yf4g/GiOXVL6SHS8LaI&#10;07slmNkn+rGcJ0H3cdBXs0+KsPVoRr005KXyasrtep5VbIa9KvKhUsnG3zTdlY+olkDdD82KaX2/&#10;Lnmvmf8A4JseMdW8XeANel1bVNQ1OaLVGjR7q4ado18qMhQWJI6k49zXP/tb+PNa8P8A7XXgexs9&#10;Y1Kzsbk23n20Fw8cMubhgdyggHI459qqpxJSjgo42ztJpWui45BUljJYPmV4pu9uyufWdxcJabS0&#10;iruPUnFKtxHIPlkjb6HNfD/jn4nt8Qv2qr7w74w8Uap4a8N6cphtY7W6NrHMwwR5jdMuCWyevAz6&#10;+7/Df9m2x8LeLNP1nw/4w8STWCI/nWFxfG6trpWRgp+Y8EEhgRnO3oOtZYHif61VcaMVyp21av62&#10;7BjMjWFpxlWk7tX0Ta8tb7nyJ8Cfi3+0d/wVn8W/EXxR8OfjRp/wL+GfgnxTd+FNHsLPwxbaxqeq&#10;y2wRmurp5z+7DCRSEXA5Ix8u5vbvij4H/aG8F/Cz4MaXcftA/D/SvFdj4pVfFer6lpdvp6eL7Mys&#10;UtbeEqVWZosAom0s3IYY54X40f8ABKvx58FvjB4q+LH7K/xLm+HPijxRcPquteD9VgF34Z8Q3Zyz&#10;MUPMDuS2WAbBY4KCvlP9qn9uXUP28vgF+yz4i17Q4/DfjLwz8fLLwz4l0+Fi1vDqFt/rDESSdjBl&#10;OCSQSRk4yfsDwdT9b/Evx78EeDtP1i71bxl4V0u38PypFqst3q0EK6Y7jKLOWYeUWAyA+CR0rO02&#10;z+G37Suj6f4i0+Twl440+3nE1lqVpLBfxRSjHzRyKWCsOOhzX56/ssfsl+Cf2mf+C0P7Wl14+0W1&#10;8V6X4XvdHnstG1JBcaaLmayVTcvA2UklVEZULA7RI+OTkeX/ABB8Qzf8Ezv2rP22PDvwhjbw14fj&#10;+GEHi7T9MtR/o2kai8kUHnQp0QL57tgcDgYwoAzqYeFRcskmuz2Ko1qlN3ptxfdOz+8/Vtf2jfhh&#10;oXxFXwa/jzwPa+LMhP7FfWbZNQz2HkF9+T6YzXzd/wAFVP23/EHwM+GPwt1r4U+LtJZfEXxFsfDe&#10;p3NmLXUo5IH3iaDLB1RvlGcYZfauT/Y4/wCCVHwN1/8A4JoeFpda8H6H4i8ReNPC0PiDVPFV1CJd&#10;Ylvrm3Fw06XZzKjI7/KVYY2g9SSfzt0rSdR17/giP8D7Wx1iaw1a++OhSLVCgnkhmZpFE5VuHYNh&#10;sHqRWkYqOiM5SlLWR/QR4lunsPD19cQnbLDbSSIcZwQpIr5O/wCCOX7Vvi/9qn9i248bfEjXbXUN&#10;Wt/EWp2T3rW8FnHHbwOAgKxqqDaM5YjJ7muS8Sf8E/v2pIfD1/JJ+2l4gmhW3kLx/wDCB6aN4CnI&#10;zu71+bvwv8feII/+Ca/wO+FcGl694s0v4ifF3UrXX9M0m5SyuvEcELozWYd2VF818cFgOMdM0Afu&#10;f8NP2nvhv8Z9cutM8H/EDwX4q1Kxybm00jWra8mgA4JZY3LAD1xUXjr9rH4W/DLxNHofiL4k+A/D&#10;+tTMESw1HX7W2uWY9B5buG5+lfml+0F8HvHni3xd8MfEnwh/Y08QfB3xf4A122uo9atbzR7aFtPB&#10;2z28y28wMiMh/iz09zns/jB4w+GP7U2r/FTT/g/+yJpPxikhubmz8UeMr1tP0m0N+qESCG6uA0s0&#10;keOSgABHB5BIB6t/wWZ+Onir4SaH8Dbjwb4o1TQ4/EPxAsLG8l0y8aFb+1cMTG5Q/NG3HHQ16RrX&#10;/BU34YeHf21F+DN1rOj29xHpD6pc67PrdpFp9s6sV+ykl8+dkHKttI9DX5Z+E/F2seK/+CXP7Ltv&#10;rVxcTy6D8ZhpMCzS+c0EMTnbFu/i27iAfTGOMV9QeKP2OfhP4p/4L9NoOo/DfwXfaLqPgF9XurGf&#10;SIZLe4vGmctcOhXBlP8AfOT70FanqXw0/ak1aH/gtN8UtD1rx5ND8M9J+Htlq9ta3ephdItWeUZu&#10;Fy3lLuU/f7jvivtD4Y/Gfwh8atDbUvBvirw74s0+N/Le60fUYr6FG/ulomYA+xr8z7T9kPwJ+0J/&#10;wX98caB4q0O31Twv4X8AadPbaE4xp03lyeXEksAwrxoMFUOVBUcHFdF8LPhR4f8A2NP+C/Fp4T+G&#10;+lWvhXwr8QfBMt9qui2C+TYtPFuKyJEMKp4HQDp70En6dUN0oqtfwtdWcsaTSW7shCypjdGcdRkE&#10;ZHuCKAPzx/YfXb/wWt/aS/68Lb/0JK9G/wCC23xM07wh+xB4g8OyMt1r3jR4tI0iwXma7mdx91ep&#10;x3IrV0//AIJk+H/hp8WvE3xKt/ix8TNB8TeKsLq2pjUNPiW4XIwCGtdigYGNoFdp8Lf2H/hr4Q+K&#10;a+LtQ1DV/iB44s4w0GqeJdWOp3Ngh7wxnEcIPYogPvXtSxFL20aybaikrJbtLu9kfOU8NVVOVFpJ&#10;ybd29LN9l1Phn4kfCvUP2ePj/wDsR6b4g/0f+x7UWVzLI3yxzHLeWSe43Ywa/Ujx/qMGm/DzWp5m&#10;WO3t9PnlkdjgIojYk159+1R+zX8P/wBrvwLa+HfGW3b9oW60q7s7wW95aTr0lt5BnDD6EcciuQtv&#10;2Io9V0m10HxV8XviV4x8NwttfRr/AFC0hivUTGY55IYI5pUHG5Wfn+LIqcVioYiEZSdpRvfRu93f&#10;S36l4XCzw8pRXvRla2qVumtzh1s5LT/gjffpMrIzeELlsMMHDF2HH0Ir4b/ZY/Zz+I/7O37Lnw5/&#10;ac+Fmoalr91penND4m8M3UzSreWKyHcIB/CqjnaOhG4dxX6n/tD/AAk8N/Gz4Uf8IJdeLbrwnoer&#10;W32RotKubWGS7t8BRGrSxvheMfu8HtmsP9lr9lLQP2Z/gndeDfC/jrXtQ8N2qPDA15PZXTaUSSW2&#10;uIcfhJuA9K2wuYqjRcf5ndprRraxz4rLZVayl2ja6dmnfc3v2Rv2tfCv7Znwb0/xh4TulkguFCXV&#10;oxH2jT5wPnhkXqGB/Mcg18P/AAq+Dmh/Gb/gtb8arHXW1uO3t9KtZUOma3eaTJuwBzJayxsw9iSP&#10;avf/ANn/AP4JmeB/2R/iHrXizwf8TPHGi3WuZuNSje/sWsbgOxIdoWt9ijJOGAGOgNLoP/BNTwvp&#10;Px48QfELSfi98RrHxv4iiDaleWup6fuli6jMf2YoqDthRgd6mjVpUXUdNu0lZaO/9I1qUa1RU+dJ&#10;uLu9Vb1+fY6/wH+zF4P/AGPfjZrfj221zVrXSfFGn2WivDrGsXurXDXYnk2bHuHkk2sJFG0EjIJw&#10;Bk1+Xn7ZP7WE37E//BcHXvHy6a2rW9msNteWgcLJNBJCgYIScBxgEZ9McZr9NYf2D9D1P40+FvEf&#10;ib4rfErxhqnheY6lpml6trFt9iZ9rJ5ht4oU3YDfe9cc1X+I/wDwTD+GPxc+ONx8SGvNWs/FWqET&#10;td2VxCSxRQqNGXjZlC4BwhAJxu3dK6cpzDD4erJ4i8lKNno/lqc+aZfWxMI+xtFxldar56H5ff8A&#10;BQH4u6h+1o+oQ/A/wT8Sbrwj4sMeo6vbTeH5ksors/OzIeRvLE7iDtJBIzya9f8A2R/h74y+Gfwo&#10;8MteeHdftf8AiVxQTGKy81oT8pyV2kHGMEHjDHvivs3xF/wTO8K+J3ksL34sfFRp1syjQt4hh8yN&#10;C2Wm2mHIJ+YbjwFZgoA4rufCX7Jfhvw94btYdN8ZeIprW3igWGc6jFKTs+VTuCbTvxgjGGIAwelf&#10;IeI+GWdYGnhsLdcjuu/bXTU+x8P8Y8nxVSvibPmVttN+ltj4d+J/ja41iP7HP5zXHmebcFhIBu52&#10;qocAgDcx6L1xjjn6v+PNupl+DnH39SjB+m1a7vWf2VPCHjJLmHVdcutTjsHYzpNeRubZTztZiu5M&#10;dQxIb3xXXeJvgl4a+JP/AAis32mSSPw7KLyw+z3ClZgAACTzuXgcg96/LMl4JxuGU3ValzWt30et&#10;z9Ezzi/CYz2Xsk48t721WqtofMv7V/wm1T9nL4o2PxG8LlltbicPdpj5FkP3sjsjjPXofwrQ/Zm8&#10;V/8AC09Q+LWq2STf8Ti3icROPnVmik+X8CcV9V+L/C+jeOPDl7oepLb3FvdxeVLC7DO1uAcfXkH1&#10;6VxHwJ/Zr8L/AAAl1ZtIvLiYalt8/wC0zqwQJuxt4GANxznNddThepSxnNRkuSV203s7W0X5nnx4&#10;gp1cFy14t1Y2Sdt4p31PJf8Agl7q1vb+BfEVq0ka3X9qmbYX52mKMA49CVb8qxP2r7mPxJ+234Et&#10;7VvtE0JtvMRDu24mZzkf7vJHoAa9P8QfsS+GdV8Vza54f17XvClzqRLuNJvBHHLk5OBjpznCnHoK&#10;0/hB+yt4R+E/iS48RSajda5qzkqb/UrpZWjJ4OOFAY9CTk9s4ollOLlh4YCSXLGV73Vmlrta9xrN&#10;MNHFzx0XJylFq1urVt7i/Gr9lXwP8fo1uLlPsesR4i+3WkoWX5cjDZyrYOR8wJGMZFfLutat4r/Y&#10;P+KiaXp2vSavpd1Abj7NzskVi4GY/mKOGGdy43Ac8cD6V8Vfsf6Hqni3VNW0nxh4o8O3mpStd3cF&#10;jqIWPcxyWKkZ9eSan+GX7FHhfwp4kbxFeXmpeKtSlUhLvUbr7RjI2kgYAPGQCd3FZZpkGIxMk8Gl&#10;CafxRfT0W/zRrlWdYfDR5cVJ1Kdvgkuvq3ovQ8Tv/wBmn9uGwivtB0z9oj4X6hoV07rFrmo+C3j1&#10;uxjcn7iRuYGZQcAuSeOTWDqn/BDe10H4DfBbwb4Z8abrz4dfEKH4g+IdZ1W1aS48T3md07YVv3bP&#10;wFyW2hRksck/oNRX6ufn580/sxfsNal8BP21Pjt8VrrX7PULL4vTabLbafFbskunfZYDE29ycNuz&#10;kYAxXPeIv+CaVn42/bg+LHxO8WappuqeDfid4BTwVe6C0LpLHGHRnkaXONpVGAwAQSDnivreuX+I&#10;US3PgHW45FWSNrS4QowypXYeMentQB+etl+xf8Qv2Vv2T9W0W0/a2sbX9nDS7Cae1uX0a1fV7fTW&#10;DN9kh1LzdmCDsWQKTyNoXgDzX/gnl/wTd8QftT/8Ei/gjpq6pD4TGj/EBvHUH263eVruzSWQIoAI&#10;OXHzBjxjB71+X3wR8IaTqn/BVDTvCd1penXHhX/hIVT+xpbZH0/buxjyCPLx7ba/qjksLfw5oUNn&#10;p8MNhaWipBBBboIo4Y1ChUVVwFUDgAcAUFSLut2Darot1aq21riF4gxHQkEZr4E8I/8ABEAW37CV&#10;j8K9U8eS2HjLw14uuPGPhrxZo9oySaPeO4aM+WzZZRyGAZcg5BBxX6EUUEnyJ8Ifg7+2BaeMNJs/&#10;H3xa+EOpeD7GVRqDaV4TuE1bWIBwyMzyiKJnHVkU4J4BrzP4R/8ABMv4+fs0Dxx4F+HPxf8ABej/&#10;AAn8bavd6sJL3w9Nc+IdF+0nMscD+YsJyOA8gOMZ25zn9B6KAPzj8Kf8EQ9e8L/stfDf4bx/EDT7&#10;hvh/8RH8Z/b5rKQtewE5ELDcP3vq33Sc8V6d+2D+wF8UPGP7aHhf45fBfx14X8K+LtK0mTQdTs/E&#10;emS3ljf2rEkEeWQQwyePUg5GK+zqKAPlf4O/sKeIPAf/AAUL8SfHbVvE2l6g3ibwjaeHrjTrayeJ&#10;luImDyTByxGxmBwvUAjmrXi39hDUvEv/AAU38M/HxfEFjDpuh+HJtDfSTbsZ5XfP7wSZ2gDPTBr6&#10;eooAKKKR/uH6UAeSftM/ArUPjfYaX/Zt9Y291pMk0iRX8Alt5TJGUDkEMA8Z+ZSyMM9uc15/bfsR&#10;a1pnjnVPEVt4ksf7a1bSBpU0z2m1YB5SxtJGqEfMfm4PGCOBX0o//HvSP/q1rop15xXInoc9TDwf&#10;7x7ny3J+wPrFpouk6MutaHqmn6Ss8FpNqGnEzWEUjKwMSqcCRCCQ2R1zW5e/sg+Jn1C+Fr4os7a3&#10;/wBPezumt3e6DXqxxzGTJ2/KiHaVJJLZOMV9Ft1FNoniJ+X3GfsIX2PAfBf7Fi+GbLwnY32oabrN&#10;v4NvLiawlnsFEq28i4SLuBsbJyOuc8GrXwy/ZRuvBf7O3iLwHd3dg8muLcR/aYstGyy5yWUqCODj&#10;Az9a94oHSsvrEmjaOGhe58j23/BObV4PC2tWc3iaz1K71Czs9PheaF41SC1m3xITliPkwCQDzziu&#10;k1T9inUtb8d6lqhvtF0+O8COtxBbO18pFibX7OZOP3BJ3kdyq8DGa+lKav3zW8sVUa3MY4amtkeB&#10;2X7LGvaI/iJdN1DQftHiKyjtV1ia0ZtR0zEKQukR7x7VYqNy7SRw2M1J8I/2ZvEvwZ1Lw5HZ61pO&#10;rab4fa7t41uLdraRLWdo22qqbhuQoQBwCCM4r3qisZYqe2mvkaRw8Frr954L8Yv2Tb74l/ETXtVs&#10;dS0/SLXWtPitruNojdf2jJFJE6CVTjZHtjMbKjfOr8jIGavir9kC+8Ya/Y6pJqFj4dktYdMiOm6Q&#10;Gj09ja3z3LFlwu4MHwMgYbmvoJv9ctB6fjRGvIr2EbWPl21/YM1KLTo7X+0vD6Np1tDao6WDf8VD&#10;5d0txv1H5suW2lSAWwXZsnO2ut+EP7NevfCv4g2OsW91oJtZBfC9sreN4IbNbi588JaryNqH5cNt&#10;zycDpXuo/ipX+7TdaVvkRToxR51rnwmm1nxPqF5b3ENnDfTW08gwZGleKSNtxz935U24UkHg8c5w&#10;I/2bby0ubzy9StWtrhllW2kty0bSCYyuCN3KP1xjIclueleup1qNT/pf4V89Uw9GUtY9e7PZp4qr&#10;FWT6djzZfgxrU9/o95NrEPnaPzEFiARQzsZOeOsZC5AHKg4HSmW37PC6Jp8a28lpeXTSPLKl5F/o&#10;8hKFAQqjgqD1wSckE85r1ZPvN9aP+WddEsvoR3u/mZ/XaltLL0Vjxw/s0zxpqBXVVmlvtLl0vfNE&#10;QwDQxRhzjnrESQcjDcYI59N8KaTN4f8ADtrayLHugjCFUYsD+JA+ucD6VpL/AA/WpJK0w+Fp017S&#10;CszKpip1NJn/2VBLAwQUAAYACAAAACEApmalauMAAAANAQAADwAAAGRycy9kb3ducmV2LnhtbEyP&#10;wW7CMBBE75X6D9ZW6q04hiZAGgch1PaEkAqVKm4mXpKI2I5ik4S/73Jqb7szo9m32Wo0Deux87Wz&#10;EsQkAoa2cLq2pYTvw8fLApgPymrVOIsSbuhhlT8+ZCrVbrBf2O9DyajE+lRJqEJoU859UaFRfuJa&#10;tOSdXWdUoLUrue7UQOWm4dMoSrhRtaULlWpxU2Fx2V+NhM9BDeuZeO+3l/PmdjzEu5+tQCmfn8b1&#10;G7CAY/gLwx2f0CEnppO7Wu1ZI2ExW1KS9DieCmD3hIgS0k40Ja/zOfA84/+/yH8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MV5wJ9XAwAA+QcAAA4AAAAAAAAAAAAA&#10;AAAAPAIAAGRycy9lMm9Eb2MueG1sUEsBAi0ACgAAAAAAAAAhAOTtUH7eMAAA3jAAABUAAAAAAAAA&#10;AAAAAAAAvwUAAGRycy9tZWRpYS9pbWFnZTEuanBlZ1BLAQItABQABgAIAAAAIQCmZqVq4wAAAA0B&#10;AAAPAAAAAAAAAAAAAAAAANA2AABkcnMvZG93bnJldi54bWxQSwECLQAUAAYACAAAACEAWGCzG7oA&#10;AAAiAQAAGQAAAAAAAAAAAAAAAADgNwAAZHJzL19yZWxzL2Uyb0RvYy54bWwucmVsc1BLBQYAAAAA&#10;BgAGAH0BAADROAAAAAA=&#10;">
              <v:shape id="Picture 1" o:spid="_x0000_s1044" type="#_x0000_t75" style="position:absolute;top:831;width:11994;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1xawwAAANoAAAAPAAAAZHJzL2Rvd25yZXYueG1sRI9Ba8JA&#10;FITvBf/D8oTe6sYiRaKrqFTwVmoCvT6zz01M9m3MrjHtr+8WhB6HmfmGWa4H24ieOl85VjCdJCCI&#10;C6crNgrybP8yB+EDssbGMSn4Jg/r1ehpial2d/6k/hiMiBD2KSooQ2hTKX1RkkU/cS1x9M6usxii&#10;7IzUHd4j3DbyNUnepMWK40KJLe1KKurjzSq49Hl1er9+mPzSHL5qk2X1bPuj1PN42CxABBrCf/jR&#10;PmgFM/i7Em+AXP0CAAD//wMAUEsBAi0AFAAGAAgAAAAhANvh9svuAAAAhQEAABMAAAAAAAAAAAAA&#10;AAAAAAAAAFtDb250ZW50X1R5cGVzXS54bWxQSwECLQAUAAYACAAAACEAWvQsW78AAAAVAQAACwAA&#10;AAAAAAAAAAAAAAAfAQAAX3JlbHMvLnJlbHNQSwECLQAUAAYACAAAACEA/CdcWsMAAADaAAAADwAA&#10;AAAAAAAAAAAAAAAHAgAAZHJzL2Rvd25yZXYueG1sUEsFBgAAAAADAAMAtwAAAPcCAAAAAA==&#10;">
                <v:imagedata r:id="rId5" o:title=""/>
                <v:path arrowok="t"/>
              </v:shape>
              <v:shape id="_x0000_s1045" type="#_x0000_t202" style="position:absolute;left:12112;width:52846;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U7SxQAAANoAAAAPAAAAZHJzL2Rvd25yZXYueG1sRI9Ba8JA&#10;FITvBf/D8oReitlUaGmiq4jQUnqQRkvw+Mg+k2D2bciuSeqvdwsFj8PMfMMs16NpRE+dqy0reI5i&#10;EMSF1TWXCn4O77M3EM4ja2wsk4JfcrBeTR6WmGo7cEb93pciQNilqKDyvk2ldEVFBl1kW+LgnWxn&#10;0AfZlVJ3OAS4aeQ8jl+lwZrDQoUtbSsqzvuLUfB0TDYJ1nT4mudJnl2/L9n1Y6fU43TcLEB4Gv09&#10;/N/+1Ape4O9KuAFydQMAAP//AwBQSwECLQAUAAYACAAAACEA2+H2y+4AAACFAQAAEwAAAAAAAAAA&#10;AAAAAAAAAAAAW0NvbnRlbnRfVHlwZXNdLnhtbFBLAQItABQABgAIAAAAIQBa9CxbvwAAABUBAAAL&#10;AAAAAAAAAAAAAAAAAB8BAABfcmVscy8ucmVsc1BLAQItABQABgAIAAAAIQAe2U7SxQAAANoAAAAP&#10;AAAAAAAAAAAAAAAAAAcCAABkcnMvZG93bnJldi54bWxQSwUGAAAAAAMAAwC3AAAA+QIAAAAA&#10;" fillcolor="white [3201]" stroked="f">
                <v:textbox>
                  <w:txbxContent>
                    <w:p w14:paraId="76C1650F" w14:textId="77777777" w:rsidR="003A6F18" w:rsidRDefault="003A6F18" w:rsidP="000A5780">
                      <w:r>
                        <w:rPr>
                          <w:rFonts w:hAnsi="Calibri"/>
                          <w:b/>
                          <w:bCs/>
                          <w:color w:val="000000" w:themeColor="dark1"/>
                          <w:sz w:val="20"/>
                          <w:szCs w:val="20"/>
                        </w:rPr>
                        <w:t>SingHealth and Duke-NUS Joint Office of Academic Medicine</w:t>
                      </w:r>
                    </w:p>
                    <w:p w14:paraId="744EF6DE" w14:textId="77777777" w:rsidR="003A6F18" w:rsidRDefault="003A6F18" w:rsidP="000A5780">
                      <w:r>
                        <w:rPr>
                          <w:rFonts w:hAnsi="Calibri"/>
                          <w:color w:val="000000" w:themeColor="dark1"/>
                          <w:sz w:val="20"/>
                          <w:szCs w:val="20"/>
                        </w:rPr>
                        <w:t>Correspondence Address: 8 College Road, Duke-NUS Graduate Medical School, Singapore 169857</w:t>
                      </w:r>
                      <w:r>
                        <w:rPr>
                          <w:rFonts w:hAnsi="Calibri"/>
                          <w:color w:val="000000" w:themeColor="dark1"/>
                          <w:sz w:val="20"/>
                          <w:szCs w:val="20"/>
                        </w:rPr>
                        <w:br/>
                        <w:t>Website: www.academic-medicine.edu.sg</w:t>
                      </w:r>
                    </w:p>
                  </w:txbxContent>
                </v:textbox>
              </v:shape>
            </v:group>
          </w:pict>
        </mc:Fallback>
      </mc:AlternateContent>
    </w:r>
  </w:p>
  <w:p w14:paraId="0B31305C" w14:textId="15525450" w:rsidR="003A6F18" w:rsidRDefault="003A6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8C82" w14:textId="77777777" w:rsidR="00A25F1D" w:rsidRDefault="00A25F1D" w:rsidP="001F7FD5">
      <w:pPr>
        <w:spacing w:after="0" w:line="240" w:lineRule="auto"/>
      </w:pPr>
      <w:r>
        <w:separator/>
      </w:r>
    </w:p>
  </w:footnote>
  <w:footnote w:type="continuationSeparator" w:id="0">
    <w:p w14:paraId="223363C1" w14:textId="77777777" w:rsidR="00A25F1D" w:rsidRDefault="00A25F1D" w:rsidP="001F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3F19" w14:textId="77777777" w:rsidR="003A6F18" w:rsidRDefault="003A6F18" w:rsidP="0082388D">
    <w:pPr>
      <w:pStyle w:val="Header"/>
      <w:tabs>
        <w:tab w:val="clear" w:pos="4680"/>
        <w:tab w:val="clear" w:pos="9360"/>
        <w:tab w:val="left" w:pos="3348"/>
      </w:tabs>
      <w:jc w:val="center"/>
    </w:pPr>
  </w:p>
  <w:p w14:paraId="3415E3F9" w14:textId="6D9D0593" w:rsidR="003A6F18" w:rsidRDefault="005D5B15" w:rsidP="005D5B15">
    <w:pPr>
      <w:pStyle w:val="Header"/>
      <w:tabs>
        <w:tab w:val="clear" w:pos="4680"/>
        <w:tab w:val="clear" w:pos="9360"/>
        <w:tab w:val="left" w:pos="3348"/>
      </w:tabs>
      <w:jc w:val="center"/>
    </w:pPr>
    <w:r>
      <w:rPr>
        <w:noProof/>
      </w:rPr>
      <w:drawing>
        <wp:inline distT="0" distB="0" distL="0" distR="0" wp14:anchorId="48050557" wp14:editId="03AAB100">
          <wp:extent cx="1447800" cy="1158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7800" cy="1158240"/>
                  </a:xfrm>
                  <a:prstGeom prst="rect">
                    <a:avLst/>
                  </a:prstGeom>
                </pic:spPr>
              </pic:pic>
            </a:graphicData>
          </a:graphic>
        </wp:inline>
      </w:drawing>
    </w:r>
  </w:p>
  <w:p w14:paraId="5213FC81" w14:textId="77777777" w:rsidR="00D553A8" w:rsidRDefault="005D5B15" w:rsidP="008D2267">
    <w:pPr>
      <w:spacing w:before="120" w:after="0" w:line="240" w:lineRule="auto"/>
      <w:contextualSpacing/>
      <w:jc w:val="center"/>
      <w:rPr>
        <w:b/>
        <w:sz w:val="32"/>
      </w:rPr>
    </w:pPr>
    <w:r>
      <w:rPr>
        <w:b/>
        <w:sz w:val="32"/>
      </w:rPr>
      <w:t>Academic Medicine Innovation</w:t>
    </w:r>
    <w:r w:rsidRPr="005D5B15">
      <w:rPr>
        <w:b/>
        <w:sz w:val="32"/>
      </w:rPr>
      <w:t xml:space="preserve"> I</w:t>
    </w:r>
    <w:r>
      <w:rPr>
        <w:b/>
        <w:sz w:val="32"/>
      </w:rPr>
      <w:t xml:space="preserve">nstitution </w:t>
    </w:r>
  </w:p>
  <w:p w14:paraId="46D7A26B" w14:textId="5A0D425E" w:rsidR="003A6F18" w:rsidRPr="008D2267" w:rsidRDefault="001627DD" w:rsidP="008D2267">
    <w:pPr>
      <w:spacing w:before="120" w:after="0" w:line="240" w:lineRule="auto"/>
      <w:contextualSpacing/>
      <w:jc w:val="center"/>
      <w:rPr>
        <w:b/>
        <w:sz w:val="32"/>
      </w:rPr>
    </w:pPr>
    <w:r>
      <w:rPr>
        <w:b/>
        <w:sz w:val="32"/>
      </w:rPr>
      <w:t>Progress</w:t>
    </w:r>
    <w:r w:rsidR="00BB1BEA">
      <w:rPr>
        <w:b/>
        <w:sz w:val="32"/>
      </w:rPr>
      <w:t>/Final</w:t>
    </w:r>
    <w:r w:rsidR="003A6F18" w:rsidRPr="008D2267">
      <w:rPr>
        <w:b/>
        <w:sz w:val="32"/>
      </w:rPr>
      <w:t xml:space="preserve"> Report</w:t>
    </w:r>
  </w:p>
  <w:p w14:paraId="597ED057" w14:textId="77777777" w:rsidR="003A6F18" w:rsidRPr="008D2267" w:rsidRDefault="00EB68B2" w:rsidP="008D2267">
    <w:pPr>
      <w:spacing w:after="0" w:line="100" w:lineRule="exact"/>
      <w:jc w:val="center"/>
      <w:rPr>
        <w:b/>
        <w:sz w:val="36"/>
      </w:rPr>
    </w:pPr>
    <w:r>
      <w:pict w14:anchorId="70FEDEB6">
        <v:rect id="_x0000_i1025"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42F"/>
    <w:multiLevelType w:val="multilevel"/>
    <w:tmpl w:val="11CA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2697"/>
    <w:multiLevelType w:val="hybridMultilevel"/>
    <w:tmpl w:val="1F0427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76041"/>
    <w:multiLevelType w:val="hybridMultilevel"/>
    <w:tmpl w:val="D4B250D0"/>
    <w:lvl w:ilvl="0" w:tplc="EE500040">
      <w:start w:val="1"/>
      <w:numFmt w:val="upperRoman"/>
      <w:lvlText w:val="%1."/>
      <w:lvlJc w:val="left"/>
      <w:pPr>
        <w:ind w:left="1080" w:hanging="360"/>
      </w:pPr>
      <w:rPr>
        <w:rFonts w:asciiTheme="minorHAnsi" w:hAnsiTheme="minorHAnsi"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46D80"/>
    <w:multiLevelType w:val="multilevel"/>
    <w:tmpl w:val="19E24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C6EDE"/>
    <w:multiLevelType w:val="multilevel"/>
    <w:tmpl w:val="F366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98126F"/>
    <w:multiLevelType w:val="multilevel"/>
    <w:tmpl w:val="64F4528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21FD1B09"/>
    <w:multiLevelType w:val="hybridMultilevel"/>
    <w:tmpl w:val="A34ACB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177B2E"/>
    <w:multiLevelType w:val="hybridMultilevel"/>
    <w:tmpl w:val="3FCC09C6"/>
    <w:lvl w:ilvl="0" w:tplc="54EE951E">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7732C0E"/>
    <w:multiLevelType w:val="hybridMultilevel"/>
    <w:tmpl w:val="826CDF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B6C0C5F"/>
    <w:multiLevelType w:val="multilevel"/>
    <w:tmpl w:val="9482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300DB"/>
    <w:multiLevelType w:val="multilevel"/>
    <w:tmpl w:val="0C9C1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E000FA"/>
    <w:multiLevelType w:val="hybridMultilevel"/>
    <w:tmpl w:val="3DE011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C600045"/>
    <w:multiLevelType w:val="hybridMultilevel"/>
    <w:tmpl w:val="D4B250D0"/>
    <w:lvl w:ilvl="0" w:tplc="FFFFFFFF">
      <w:start w:val="1"/>
      <w:numFmt w:val="upperRoman"/>
      <w:lvlText w:val="%1."/>
      <w:lvlJc w:val="left"/>
      <w:pPr>
        <w:ind w:left="1080" w:hanging="360"/>
      </w:pPr>
      <w:rPr>
        <w:rFonts w:asciiTheme="minorHAnsi" w:hAnsiTheme="minorHAnsi" w:hint="default"/>
        <w:b/>
        <w:i w:val="0"/>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0BC24EE"/>
    <w:multiLevelType w:val="hybridMultilevel"/>
    <w:tmpl w:val="EBA23B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8E4BFE"/>
    <w:multiLevelType w:val="hybridMultilevel"/>
    <w:tmpl w:val="1F7A0F04"/>
    <w:lvl w:ilvl="0" w:tplc="89E6D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45CBB"/>
    <w:multiLevelType w:val="hybridMultilevel"/>
    <w:tmpl w:val="729653C0"/>
    <w:lvl w:ilvl="0" w:tplc="FFFFFFFF">
      <w:numFmt w:val="bullet"/>
      <w:lvlText w:val="-"/>
      <w:lvlJc w:val="left"/>
      <w:pPr>
        <w:ind w:left="1080" w:hanging="360"/>
      </w:pPr>
      <w:rPr>
        <w:rFonts w:ascii="Arial" w:eastAsia="Times New Roman" w:hAnsi="Arial" w:hint="default"/>
        <w:color w:val="auto"/>
      </w:rPr>
    </w:lvl>
    <w:lvl w:ilvl="1" w:tplc="9A761AD6">
      <w:numFmt w:val="bullet"/>
      <w:lvlText w:val="-"/>
      <w:lvlJc w:val="left"/>
      <w:pPr>
        <w:ind w:left="1800" w:hanging="360"/>
      </w:pPr>
      <w:rPr>
        <w:rFonts w:ascii="Calibri" w:eastAsiaTheme="minorEastAsia"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D250BB"/>
    <w:multiLevelType w:val="hybridMultilevel"/>
    <w:tmpl w:val="8A069870"/>
    <w:lvl w:ilvl="0" w:tplc="EE500040">
      <w:start w:val="1"/>
      <w:numFmt w:val="upperRoman"/>
      <w:lvlText w:val="%1."/>
      <w:lvlJc w:val="left"/>
      <w:pPr>
        <w:ind w:left="2160" w:hanging="360"/>
      </w:pPr>
      <w:rPr>
        <w:rFonts w:asciiTheme="minorHAnsi" w:hAnsiTheme="minorHAnsi" w:hint="default"/>
        <w:b/>
        <w:i w:val="0"/>
        <w:sz w:val="22"/>
      </w:rPr>
    </w:lvl>
    <w:lvl w:ilvl="1" w:tplc="9A761AD6">
      <w:numFmt w:val="bullet"/>
      <w:lvlText w:val="-"/>
      <w:lvlJc w:val="left"/>
      <w:pPr>
        <w:ind w:left="2880" w:hanging="360"/>
      </w:pPr>
      <w:rPr>
        <w:rFonts w:ascii="Calibri" w:eastAsiaTheme="minorEastAsia" w:hAnsi="Calibri" w:cstheme="minorBidi"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EC202B2"/>
    <w:multiLevelType w:val="hybridMultilevel"/>
    <w:tmpl w:val="308244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D425E3"/>
    <w:multiLevelType w:val="hybridMultilevel"/>
    <w:tmpl w:val="6FA23CE0"/>
    <w:lvl w:ilvl="0" w:tplc="FFFFFFFF">
      <w:numFmt w:val="bullet"/>
      <w:lvlText w:val="-"/>
      <w:lvlJc w:val="left"/>
      <w:pPr>
        <w:ind w:left="1080" w:hanging="360"/>
      </w:pPr>
      <w:rPr>
        <w:rFonts w:ascii="Arial" w:eastAsia="Times New Roman" w:hAnsi="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B606748"/>
    <w:multiLevelType w:val="hybridMultilevel"/>
    <w:tmpl w:val="E89A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602208">
    <w:abstractNumId w:val="16"/>
  </w:num>
  <w:num w:numId="2" w16cid:durableId="140078143">
    <w:abstractNumId w:val="1"/>
  </w:num>
  <w:num w:numId="3" w16cid:durableId="5717872">
    <w:abstractNumId w:val="17"/>
  </w:num>
  <w:num w:numId="4" w16cid:durableId="37826982">
    <w:abstractNumId w:val="18"/>
  </w:num>
  <w:num w:numId="5" w16cid:durableId="186020829">
    <w:abstractNumId w:val="15"/>
  </w:num>
  <w:num w:numId="6" w16cid:durableId="1130518822">
    <w:abstractNumId w:val="19"/>
  </w:num>
  <w:num w:numId="7" w16cid:durableId="437457382">
    <w:abstractNumId w:val="11"/>
  </w:num>
  <w:num w:numId="8" w16cid:durableId="146169427">
    <w:abstractNumId w:val="8"/>
  </w:num>
  <w:num w:numId="9" w16cid:durableId="159199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5875099">
    <w:abstractNumId w:val="2"/>
  </w:num>
  <w:num w:numId="11" w16cid:durableId="410932621">
    <w:abstractNumId w:val="14"/>
  </w:num>
  <w:num w:numId="12" w16cid:durableId="250894607">
    <w:abstractNumId w:val="3"/>
  </w:num>
  <w:num w:numId="13" w16cid:durableId="2118475574">
    <w:abstractNumId w:val="12"/>
  </w:num>
  <w:num w:numId="14" w16cid:durableId="1310868178">
    <w:abstractNumId w:val="6"/>
  </w:num>
  <w:num w:numId="15" w16cid:durableId="1060447419">
    <w:abstractNumId w:val="13"/>
  </w:num>
  <w:num w:numId="16" w16cid:durableId="1463385199">
    <w:abstractNumId w:val="4"/>
  </w:num>
  <w:num w:numId="17" w16cid:durableId="1949851154">
    <w:abstractNumId w:val="9"/>
  </w:num>
  <w:num w:numId="18" w16cid:durableId="600454381">
    <w:abstractNumId w:val="10"/>
  </w:num>
  <w:num w:numId="19" w16cid:durableId="844171551">
    <w:abstractNumId w:val="0"/>
  </w:num>
  <w:num w:numId="20" w16cid:durableId="1461609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03"/>
    <w:rsid w:val="00000268"/>
    <w:rsid w:val="00003405"/>
    <w:rsid w:val="00005C1B"/>
    <w:rsid w:val="000068BC"/>
    <w:rsid w:val="0001051A"/>
    <w:rsid w:val="0001064C"/>
    <w:rsid w:val="00011CA9"/>
    <w:rsid w:val="00012E96"/>
    <w:rsid w:val="0001362D"/>
    <w:rsid w:val="0001527F"/>
    <w:rsid w:val="00016B55"/>
    <w:rsid w:val="00025EE4"/>
    <w:rsid w:val="00026D84"/>
    <w:rsid w:val="000275B5"/>
    <w:rsid w:val="00027665"/>
    <w:rsid w:val="000301AD"/>
    <w:rsid w:val="000306CC"/>
    <w:rsid w:val="000307FD"/>
    <w:rsid w:val="000320B9"/>
    <w:rsid w:val="000328F3"/>
    <w:rsid w:val="00034448"/>
    <w:rsid w:val="000353FE"/>
    <w:rsid w:val="00035D35"/>
    <w:rsid w:val="00036130"/>
    <w:rsid w:val="000366D9"/>
    <w:rsid w:val="00040185"/>
    <w:rsid w:val="0004047A"/>
    <w:rsid w:val="00041E92"/>
    <w:rsid w:val="00043399"/>
    <w:rsid w:val="0004402E"/>
    <w:rsid w:val="00045203"/>
    <w:rsid w:val="00045951"/>
    <w:rsid w:val="000464BE"/>
    <w:rsid w:val="00046AF4"/>
    <w:rsid w:val="00050393"/>
    <w:rsid w:val="00050C79"/>
    <w:rsid w:val="00050EA9"/>
    <w:rsid w:val="00053D56"/>
    <w:rsid w:val="000550D7"/>
    <w:rsid w:val="00055912"/>
    <w:rsid w:val="000561A1"/>
    <w:rsid w:val="00056462"/>
    <w:rsid w:val="00056F98"/>
    <w:rsid w:val="000609FC"/>
    <w:rsid w:val="00060C86"/>
    <w:rsid w:val="00062CA7"/>
    <w:rsid w:val="0006447A"/>
    <w:rsid w:val="000650C0"/>
    <w:rsid w:val="000667A8"/>
    <w:rsid w:val="0006685E"/>
    <w:rsid w:val="00067FF0"/>
    <w:rsid w:val="00070C99"/>
    <w:rsid w:val="00071941"/>
    <w:rsid w:val="00073A98"/>
    <w:rsid w:val="00074943"/>
    <w:rsid w:val="000769DB"/>
    <w:rsid w:val="00077D51"/>
    <w:rsid w:val="00080D13"/>
    <w:rsid w:val="00081624"/>
    <w:rsid w:val="000818D0"/>
    <w:rsid w:val="00082415"/>
    <w:rsid w:val="00082563"/>
    <w:rsid w:val="00082F89"/>
    <w:rsid w:val="00083AE3"/>
    <w:rsid w:val="00085828"/>
    <w:rsid w:val="00085DDB"/>
    <w:rsid w:val="00085EC0"/>
    <w:rsid w:val="00086CD9"/>
    <w:rsid w:val="00091A91"/>
    <w:rsid w:val="00095B5C"/>
    <w:rsid w:val="00096E20"/>
    <w:rsid w:val="00097961"/>
    <w:rsid w:val="00097EEF"/>
    <w:rsid w:val="000A0606"/>
    <w:rsid w:val="000A2177"/>
    <w:rsid w:val="000A450F"/>
    <w:rsid w:val="000A4CC0"/>
    <w:rsid w:val="000A4FF4"/>
    <w:rsid w:val="000A55B4"/>
    <w:rsid w:val="000A5780"/>
    <w:rsid w:val="000A66B9"/>
    <w:rsid w:val="000A6C50"/>
    <w:rsid w:val="000A7F46"/>
    <w:rsid w:val="000B2D5B"/>
    <w:rsid w:val="000B57D5"/>
    <w:rsid w:val="000B605C"/>
    <w:rsid w:val="000B62D0"/>
    <w:rsid w:val="000B72AE"/>
    <w:rsid w:val="000B7364"/>
    <w:rsid w:val="000C019B"/>
    <w:rsid w:val="000C30D2"/>
    <w:rsid w:val="000C3867"/>
    <w:rsid w:val="000C422D"/>
    <w:rsid w:val="000C7053"/>
    <w:rsid w:val="000D013B"/>
    <w:rsid w:val="000D2124"/>
    <w:rsid w:val="000D2BC9"/>
    <w:rsid w:val="000D504C"/>
    <w:rsid w:val="000E046E"/>
    <w:rsid w:val="000E05DA"/>
    <w:rsid w:val="000E13E9"/>
    <w:rsid w:val="000E1944"/>
    <w:rsid w:val="000E1B09"/>
    <w:rsid w:val="000E2B7B"/>
    <w:rsid w:val="000E75B0"/>
    <w:rsid w:val="000E77A3"/>
    <w:rsid w:val="000F2FA9"/>
    <w:rsid w:val="000F3812"/>
    <w:rsid w:val="000F3D90"/>
    <w:rsid w:val="000F5EE7"/>
    <w:rsid w:val="000F712D"/>
    <w:rsid w:val="00100D9A"/>
    <w:rsid w:val="00100EB8"/>
    <w:rsid w:val="00102825"/>
    <w:rsid w:val="00103C53"/>
    <w:rsid w:val="001057A6"/>
    <w:rsid w:val="00106C0A"/>
    <w:rsid w:val="0011050C"/>
    <w:rsid w:val="00110579"/>
    <w:rsid w:val="00111F69"/>
    <w:rsid w:val="00114345"/>
    <w:rsid w:val="0011451E"/>
    <w:rsid w:val="00114DBC"/>
    <w:rsid w:val="0011545E"/>
    <w:rsid w:val="00117121"/>
    <w:rsid w:val="00120609"/>
    <w:rsid w:val="00120A35"/>
    <w:rsid w:val="00122539"/>
    <w:rsid w:val="00122668"/>
    <w:rsid w:val="00122903"/>
    <w:rsid w:val="00122981"/>
    <w:rsid w:val="0012399C"/>
    <w:rsid w:val="00127308"/>
    <w:rsid w:val="00131078"/>
    <w:rsid w:val="00131DC9"/>
    <w:rsid w:val="00132D0A"/>
    <w:rsid w:val="0013522D"/>
    <w:rsid w:val="0013623F"/>
    <w:rsid w:val="0013626B"/>
    <w:rsid w:val="00137353"/>
    <w:rsid w:val="00137F77"/>
    <w:rsid w:val="0014183A"/>
    <w:rsid w:val="001428FF"/>
    <w:rsid w:val="00145C22"/>
    <w:rsid w:val="001460AE"/>
    <w:rsid w:val="001461F6"/>
    <w:rsid w:val="00151AC9"/>
    <w:rsid w:val="001535BB"/>
    <w:rsid w:val="001537DB"/>
    <w:rsid w:val="00153C2F"/>
    <w:rsid w:val="00155BEC"/>
    <w:rsid w:val="00157A44"/>
    <w:rsid w:val="00160758"/>
    <w:rsid w:val="001627DD"/>
    <w:rsid w:val="00164F62"/>
    <w:rsid w:val="00165194"/>
    <w:rsid w:val="00165766"/>
    <w:rsid w:val="0017046F"/>
    <w:rsid w:val="001710CD"/>
    <w:rsid w:val="00172388"/>
    <w:rsid w:val="00172B83"/>
    <w:rsid w:val="00173329"/>
    <w:rsid w:val="0017342B"/>
    <w:rsid w:val="0018255A"/>
    <w:rsid w:val="00182FED"/>
    <w:rsid w:val="00183B18"/>
    <w:rsid w:val="001841F8"/>
    <w:rsid w:val="00192F11"/>
    <w:rsid w:val="0019306E"/>
    <w:rsid w:val="00193913"/>
    <w:rsid w:val="00193B05"/>
    <w:rsid w:val="001940F5"/>
    <w:rsid w:val="001955C7"/>
    <w:rsid w:val="0019572D"/>
    <w:rsid w:val="00195A66"/>
    <w:rsid w:val="001961F8"/>
    <w:rsid w:val="0019631B"/>
    <w:rsid w:val="001968ED"/>
    <w:rsid w:val="00196CF3"/>
    <w:rsid w:val="00196D1F"/>
    <w:rsid w:val="00197AA3"/>
    <w:rsid w:val="001A1821"/>
    <w:rsid w:val="001A2B54"/>
    <w:rsid w:val="001A3B5B"/>
    <w:rsid w:val="001A5218"/>
    <w:rsid w:val="001A573D"/>
    <w:rsid w:val="001A5A4C"/>
    <w:rsid w:val="001A5BF8"/>
    <w:rsid w:val="001A7587"/>
    <w:rsid w:val="001A7C3F"/>
    <w:rsid w:val="001B0570"/>
    <w:rsid w:val="001B0CCF"/>
    <w:rsid w:val="001B1416"/>
    <w:rsid w:val="001B23EF"/>
    <w:rsid w:val="001B2733"/>
    <w:rsid w:val="001B3933"/>
    <w:rsid w:val="001B3CDB"/>
    <w:rsid w:val="001B5C77"/>
    <w:rsid w:val="001B67EC"/>
    <w:rsid w:val="001B7105"/>
    <w:rsid w:val="001C0A33"/>
    <w:rsid w:val="001C100F"/>
    <w:rsid w:val="001C1D2F"/>
    <w:rsid w:val="001C39E1"/>
    <w:rsid w:val="001C3CAD"/>
    <w:rsid w:val="001C3FAE"/>
    <w:rsid w:val="001C5F36"/>
    <w:rsid w:val="001C795C"/>
    <w:rsid w:val="001D0108"/>
    <w:rsid w:val="001D0477"/>
    <w:rsid w:val="001D0708"/>
    <w:rsid w:val="001D199E"/>
    <w:rsid w:val="001D2DC2"/>
    <w:rsid w:val="001D3B2D"/>
    <w:rsid w:val="001D4C0C"/>
    <w:rsid w:val="001D5315"/>
    <w:rsid w:val="001D5F55"/>
    <w:rsid w:val="001D6FA8"/>
    <w:rsid w:val="001D7EAB"/>
    <w:rsid w:val="001D7EB5"/>
    <w:rsid w:val="001E004C"/>
    <w:rsid w:val="001E055B"/>
    <w:rsid w:val="001E0D1E"/>
    <w:rsid w:val="001E2A27"/>
    <w:rsid w:val="001E2C82"/>
    <w:rsid w:val="001E2D41"/>
    <w:rsid w:val="001E6192"/>
    <w:rsid w:val="001E697E"/>
    <w:rsid w:val="001E6F53"/>
    <w:rsid w:val="001F2A44"/>
    <w:rsid w:val="001F2E0F"/>
    <w:rsid w:val="001F45C8"/>
    <w:rsid w:val="001F5CFA"/>
    <w:rsid w:val="001F6853"/>
    <w:rsid w:val="001F741B"/>
    <w:rsid w:val="001F7B06"/>
    <w:rsid w:val="001F7B1F"/>
    <w:rsid w:val="001F7FD5"/>
    <w:rsid w:val="00200A3A"/>
    <w:rsid w:val="00201719"/>
    <w:rsid w:val="00201C5D"/>
    <w:rsid w:val="002053E7"/>
    <w:rsid w:val="0020578B"/>
    <w:rsid w:val="00207670"/>
    <w:rsid w:val="00210ECF"/>
    <w:rsid w:val="002117B6"/>
    <w:rsid w:val="00211F52"/>
    <w:rsid w:val="002122F0"/>
    <w:rsid w:val="00213B7E"/>
    <w:rsid w:val="00214643"/>
    <w:rsid w:val="00214809"/>
    <w:rsid w:val="00215247"/>
    <w:rsid w:val="00220A87"/>
    <w:rsid w:val="00220DBE"/>
    <w:rsid w:val="002216E0"/>
    <w:rsid w:val="002225FE"/>
    <w:rsid w:val="00225F50"/>
    <w:rsid w:val="00226C9D"/>
    <w:rsid w:val="00227158"/>
    <w:rsid w:val="002278A7"/>
    <w:rsid w:val="00227B77"/>
    <w:rsid w:val="00232037"/>
    <w:rsid w:val="00232228"/>
    <w:rsid w:val="00232947"/>
    <w:rsid w:val="00232CDE"/>
    <w:rsid w:val="002340C1"/>
    <w:rsid w:val="00240375"/>
    <w:rsid w:val="002405D3"/>
    <w:rsid w:val="00240628"/>
    <w:rsid w:val="00241078"/>
    <w:rsid w:val="00241609"/>
    <w:rsid w:val="00243617"/>
    <w:rsid w:val="00244F6B"/>
    <w:rsid w:val="00247859"/>
    <w:rsid w:val="00250DFB"/>
    <w:rsid w:val="00250E41"/>
    <w:rsid w:val="00255C57"/>
    <w:rsid w:val="00256E46"/>
    <w:rsid w:val="00256E7E"/>
    <w:rsid w:val="00257482"/>
    <w:rsid w:val="00260716"/>
    <w:rsid w:val="00260D34"/>
    <w:rsid w:val="002618EF"/>
    <w:rsid w:val="0026334D"/>
    <w:rsid w:val="002649E8"/>
    <w:rsid w:val="00264BFD"/>
    <w:rsid w:val="00270B4C"/>
    <w:rsid w:val="00272B9C"/>
    <w:rsid w:val="002731EA"/>
    <w:rsid w:val="00274724"/>
    <w:rsid w:val="00275BA6"/>
    <w:rsid w:val="002767E1"/>
    <w:rsid w:val="002774E3"/>
    <w:rsid w:val="00280D61"/>
    <w:rsid w:val="00281959"/>
    <w:rsid w:val="00282E01"/>
    <w:rsid w:val="00283AA1"/>
    <w:rsid w:val="00286395"/>
    <w:rsid w:val="00287D9D"/>
    <w:rsid w:val="002933CA"/>
    <w:rsid w:val="00293BB2"/>
    <w:rsid w:val="00293CC1"/>
    <w:rsid w:val="00294DC7"/>
    <w:rsid w:val="0029681A"/>
    <w:rsid w:val="00296AD6"/>
    <w:rsid w:val="00297CCC"/>
    <w:rsid w:val="002A10DB"/>
    <w:rsid w:val="002A14FF"/>
    <w:rsid w:val="002A36E8"/>
    <w:rsid w:val="002A4C6C"/>
    <w:rsid w:val="002A5CFD"/>
    <w:rsid w:val="002A7452"/>
    <w:rsid w:val="002B0C99"/>
    <w:rsid w:val="002B0CAE"/>
    <w:rsid w:val="002B12A0"/>
    <w:rsid w:val="002B457A"/>
    <w:rsid w:val="002B4634"/>
    <w:rsid w:val="002C1E41"/>
    <w:rsid w:val="002C2FFF"/>
    <w:rsid w:val="002C3B9C"/>
    <w:rsid w:val="002C5F72"/>
    <w:rsid w:val="002D0840"/>
    <w:rsid w:val="002D08EC"/>
    <w:rsid w:val="002D29E6"/>
    <w:rsid w:val="002D2AAE"/>
    <w:rsid w:val="002D31FC"/>
    <w:rsid w:val="002D4A97"/>
    <w:rsid w:val="002D4AE3"/>
    <w:rsid w:val="002D539F"/>
    <w:rsid w:val="002D53F6"/>
    <w:rsid w:val="002D5E9F"/>
    <w:rsid w:val="002D62DE"/>
    <w:rsid w:val="002E044A"/>
    <w:rsid w:val="002E18BC"/>
    <w:rsid w:val="002E1C1B"/>
    <w:rsid w:val="002E2BBA"/>
    <w:rsid w:val="002E3635"/>
    <w:rsid w:val="002E3B13"/>
    <w:rsid w:val="002E5FB3"/>
    <w:rsid w:val="002E63BB"/>
    <w:rsid w:val="002E7A8E"/>
    <w:rsid w:val="002E7BB9"/>
    <w:rsid w:val="002F2500"/>
    <w:rsid w:val="002F2E7B"/>
    <w:rsid w:val="002F2F2F"/>
    <w:rsid w:val="002F333B"/>
    <w:rsid w:val="002F42B3"/>
    <w:rsid w:val="002F4A54"/>
    <w:rsid w:val="002F640F"/>
    <w:rsid w:val="002F6620"/>
    <w:rsid w:val="002F6ABB"/>
    <w:rsid w:val="002F6C87"/>
    <w:rsid w:val="002F7AEC"/>
    <w:rsid w:val="00300097"/>
    <w:rsid w:val="003013D9"/>
    <w:rsid w:val="00303787"/>
    <w:rsid w:val="00304495"/>
    <w:rsid w:val="003057B5"/>
    <w:rsid w:val="00305BAC"/>
    <w:rsid w:val="00305BBF"/>
    <w:rsid w:val="003074D9"/>
    <w:rsid w:val="00307E0A"/>
    <w:rsid w:val="00310DF7"/>
    <w:rsid w:val="0031143C"/>
    <w:rsid w:val="00316429"/>
    <w:rsid w:val="003178BF"/>
    <w:rsid w:val="00317A16"/>
    <w:rsid w:val="003230ED"/>
    <w:rsid w:val="0032543D"/>
    <w:rsid w:val="00326587"/>
    <w:rsid w:val="00326862"/>
    <w:rsid w:val="00326DB4"/>
    <w:rsid w:val="0033082F"/>
    <w:rsid w:val="00332AB5"/>
    <w:rsid w:val="003343D8"/>
    <w:rsid w:val="003348D9"/>
    <w:rsid w:val="003349FB"/>
    <w:rsid w:val="00334BF2"/>
    <w:rsid w:val="00335D13"/>
    <w:rsid w:val="0033783A"/>
    <w:rsid w:val="0034145F"/>
    <w:rsid w:val="0034389B"/>
    <w:rsid w:val="00346588"/>
    <w:rsid w:val="003465F1"/>
    <w:rsid w:val="003517FE"/>
    <w:rsid w:val="003531DF"/>
    <w:rsid w:val="00354844"/>
    <w:rsid w:val="00354E58"/>
    <w:rsid w:val="00355AE2"/>
    <w:rsid w:val="00355F46"/>
    <w:rsid w:val="0036001C"/>
    <w:rsid w:val="00360A91"/>
    <w:rsid w:val="00360C2B"/>
    <w:rsid w:val="00360F44"/>
    <w:rsid w:val="00362B84"/>
    <w:rsid w:val="003650C4"/>
    <w:rsid w:val="0036650D"/>
    <w:rsid w:val="00367C4D"/>
    <w:rsid w:val="00370B5B"/>
    <w:rsid w:val="0037268C"/>
    <w:rsid w:val="00373649"/>
    <w:rsid w:val="00373A1D"/>
    <w:rsid w:val="003740D0"/>
    <w:rsid w:val="00374261"/>
    <w:rsid w:val="003772CA"/>
    <w:rsid w:val="00380474"/>
    <w:rsid w:val="0038170A"/>
    <w:rsid w:val="0038639B"/>
    <w:rsid w:val="0038674D"/>
    <w:rsid w:val="00386B3A"/>
    <w:rsid w:val="003872CB"/>
    <w:rsid w:val="00387C15"/>
    <w:rsid w:val="00387E08"/>
    <w:rsid w:val="0039090D"/>
    <w:rsid w:val="00390BBD"/>
    <w:rsid w:val="00390DC1"/>
    <w:rsid w:val="00391DB0"/>
    <w:rsid w:val="003931A6"/>
    <w:rsid w:val="003934FC"/>
    <w:rsid w:val="00393935"/>
    <w:rsid w:val="0039494F"/>
    <w:rsid w:val="003951E5"/>
    <w:rsid w:val="00396B3C"/>
    <w:rsid w:val="003A0646"/>
    <w:rsid w:val="003A1235"/>
    <w:rsid w:val="003A1B0A"/>
    <w:rsid w:val="003A1E53"/>
    <w:rsid w:val="003A2AAE"/>
    <w:rsid w:val="003A2CD9"/>
    <w:rsid w:val="003A3B8F"/>
    <w:rsid w:val="003A3FD9"/>
    <w:rsid w:val="003A580A"/>
    <w:rsid w:val="003A6F18"/>
    <w:rsid w:val="003A7180"/>
    <w:rsid w:val="003A76CD"/>
    <w:rsid w:val="003B030B"/>
    <w:rsid w:val="003B2A54"/>
    <w:rsid w:val="003B438D"/>
    <w:rsid w:val="003B54EF"/>
    <w:rsid w:val="003C1499"/>
    <w:rsid w:val="003C1C42"/>
    <w:rsid w:val="003C242E"/>
    <w:rsid w:val="003C2651"/>
    <w:rsid w:val="003C2FA7"/>
    <w:rsid w:val="003C74DA"/>
    <w:rsid w:val="003C7AB3"/>
    <w:rsid w:val="003D10B5"/>
    <w:rsid w:val="003D2285"/>
    <w:rsid w:val="003D3864"/>
    <w:rsid w:val="003D7F2A"/>
    <w:rsid w:val="003E028A"/>
    <w:rsid w:val="003E0369"/>
    <w:rsid w:val="003E2547"/>
    <w:rsid w:val="003E2F2C"/>
    <w:rsid w:val="003E3161"/>
    <w:rsid w:val="003E37E8"/>
    <w:rsid w:val="003E43B2"/>
    <w:rsid w:val="003E47D8"/>
    <w:rsid w:val="003E4BE1"/>
    <w:rsid w:val="003E6D2F"/>
    <w:rsid w:val="003E74EE"/>
    <w:rsid w:val="003F0CCF"/>
    <w:rsid w:val="003F2119"/>
    <w:rsid w:val="003F32B7"/>
    <w:rsid w:val="003F353D"/>
    <w:rsid w:val="003F4272"/>
    <w:rsid w:val="003F439B"/>
    <w:rsid w:val="003F64B8"/>
    <w:rsid w:val="004007D8"/>
    <w:rsid w:val="00401357"/>
    <w:rsid w:val="004021D8"/>
    <w:rsid w:val="004040C3"/>
    <w:rsid w:val="00404DD6"/>
    <w:rsid w:val="00405144"/>
    <w:rsid w:val="00405684"/>
    <w:rsid w:val="00406FBE"/>
    <w:rsid w:val="00407288"/>
    <w:rsid w:val="004103C4"/>
    <w:rsid w:val="00410ADB"/>
    <w:rsid w:val="00412376"/>
    <w:rsid w:val="004124FF"/>
    <w:rsid w:val="00412770"/>
    <w:rsid w:val="00415928"/>
    <w:rsid w:val="0041673D"/>
    <w:rsid w:val="00417814"/>
    <w:rsid w:val="0042135E"/>
    <w:rsid w:val="004219E5"/>
    <w:rsid w:val="00421BFD"/>
    <w:rsid w:val="00425040"/>
    <w:rsid w:val="004263FF"/>
    <w:rsid w:val="0042691A"/>
    <w:rsid w:val="00426984"/>
    <w:rsid w:val="00427C52"/>
    <w:rsid w:val="004314E7"/>
    <w:rsid w:val="0043254C"/>
    <w:rsid w:val="00434B57"/>
    <w:rsid w:val="00435832"/>
    <w:rsid w:val="004362DC"/>
    <w:rsid w:val="00437958"/>
    <w:rsid w:val="00443F13"/>
    <w:rsid w:val="00445002"/>
    <w:rsid w:val="00445F6F"/>
    <w:rsid w:val="004479C2"/>
    <w:rsid w:val="004502B8"/>
    <w:rsid w:val="00450739"/>
    <w:rsid w:val="0045084E"/>
    <w:rsid w:val="00452C17"/>
    <w:rsid w:val="00453C74"/>
    <w:rsid w:val="0046127F"/>
    <w:rsid w:val="00461C48"/>
    <w:rsid w:val="00461FC6"/>
    <w:rsid w:val="00461FE9"/>
    <w:rsid w:val="00464676"/>
    <w:rsid w:val="004649F4"/>
    <w:rsid w:val="00467A64"/>
    <w:rsid w:val="0047006B"/>
    <w:rsid w:val="004712B8"/>
    <w:rsid w:val="00471C7A"/>
    <w:rsid w:val="0047209D"/>
    <w:rsid w:val="004724B6"/>
    <w:rsid w:val="00472B2D"/>
    <w:rsid w:val="00477C87"/>
    <w:rsid w:val="004805C0"/>
    <w:rsid w:val="00480853"/>
    <w:rsid w:val="00481746"/>
    <w:rsid w:val="00481F4D"/>
    <w:rsid w:val="00482570"/>
    <w:rsid w:val="004856D9"/>
    <w:rsid w:val="00485FF1"/>
    <w:rsid w:val="0049168E"/>
    <w:rsid w:val="004937C5"/>
    <w:rsid w:val="004949FF"/>
    <w:rsid w:val="00495EED"/>
    <w:rsid w:val="0049780B"/>
    <w:rsid w:val="004A04DE"/>
    <w:rsid w:val="004A0921"/>
    <w:rsid w:val="004A0E60"/>
    <w:rsid w:val="004A1F15"/>
    <w:rsid w:val="004A2194"/>
    <w:rsid w:val="004A3D00"/>
    <w:rsid w:val="004A3EB4"/>
    <w:rsid w:val="004A44CC"/>
    <w:rsid w:val="004A589A"/>
    <w:rsid w:val="004B277D"/>
    <w:rsid w:val="004B29B2"/>
    <w:rsid w:val="004B4351"/>
    <w:rsid w:val="004B50F1"/>
    <w:rsid w:val="004B5578"/>
    <w:rsid w:val="004B7BA3"/>
    <w:rsid w:val="004C08A1"/>
    <w:rsid w:val="004C1518"/>
    <w:rsid w:val="004C5D46"/>
    <w:rsid w:val="004D0C73"/>
    <w:rsid w:val="004D173A"/>
    <w:rsid w:val="004D1A83"/>
    <w:rsid w:val="004D2790"/>
    <w:rsid w:val="004D317C"/>
    <w:rsid w:val="004D3A67"/>
    <w:rsid w:val="004D46A0"/>
    <w:rsid w:val="004D5376"/>
    <w:rsid w:val="004E77C4"/>
    <w:rsid w:val="004F09A4"/>
    <w:rsid w:val="004F09DA"/>
    <w:rsid w:val="004F15E9"/>
    <w:rsid w:val="004F47B4"/>
    <w:rsid w:val="004F5DDB"/>
    <w:rsid w:val="004F6C1D"/>
    <w:rsid w:val="00500F9F"/>
    <w:rsid w:val="00503943"/>
    <w:rsid w:val="00506693"/>
    <w:rsid w:val="005071C2"/>
    <w:rsid w:val="005077B8"/>
    <w:rsid w:val="00512344"/>
    <w:rsid w:val="005130D2"/>
    <w:rsid w:val="005137FB"/>
    <w:rsid w:val="00515F20"/>
    <w:rsid w:val="00520449"/>
    <w:rsid w:val="0052225C"/>
    <w:rsid w:val="00522381"/>
    <w:rsid w:val="00523769"/>
    <w:rsid w:val="00524BDD"/>
    <w:rsid w:val="005267BB"/>
    <w:rsid w:val="00526A25"/>
    <w:rsid w:val="00526D54"/>
    <w:rsid w:val="005274B7"/>
    <w:rsid w:val="005303E1"/>
    <w:rsid w:val="005341CF"/>
    <w:rsid w:val="00534598"/>
    <w:rsid w:val="005347F6"/>
    <w:rsid w:val="00535BBF"/>
    <w:rsid w:val="00537454"/>
    <w:rsid w:val="00537FCF"/>
    <w:rsid w:val="00541A44"/>
    <w:rsid w:val="00543320"/>
    <w:rsid w:val="0054354F"/>
    <w:rsid w:val="0054399F"/>
    <w:rsid w:val="00544021"/>
    <w:rsid w:val="00544371"/>
    <w:rsid w:val="00544525"/>
    <w:rsid w:val="00544842"/>
    <w:rsid w:val="00553266"/>
    <w:rsid w:val="00554E99"/>
    <w:rsid w:val="00557BF6"/>
    <w:rsid w:val="00561BE4"/>
    <w:rsid w:val="0056342D"/>
    <w:rsid w:val="005647F6"/>
    <w:rsid w:val="00564F5A"/>
    <w:rsid w:val="00566E43"/>
    <w:rsid w:val="00571F8C"/>
    <w:rsid w:val="0057275B"/>
    <w:rsid w:val="0057286A"/>
    <w:rsid w:val="00575B1B"/>
    <w:rsid w:val="0057675F"/>
    <w:rsid w:val="005770F2"/>
    <w:rsid w:val="00581771"/>
    <w:rsid w:val="005846E9"/>
    <w:rsid w:val="00586E11"/>
    <w:rsid w:val="00586EB2"/>
    <w:rsid w:val="00587297"/>
    <w:rsid w:val="00591440"/>
    <w:rsid w:val="005921B6"/>
    <w:rsid w:val="005931D5"/>
    <w:rsid w:val="005949C4"/>
    <w:rsid w:val="00594D0F"/>
    <w:rsid w:val="00596B5D"/>
    <w:rsid w:val="00597293"/>
    <w:rsid w:val="005A077A"/>
    <w:rsid w:val="005A12EC"/>
    <w:rsid w:val="005A3283"/>
    <w:rsid w:val="005A6A03"/>
    <w:rsid w:val="005A73C9"/>
    <w:rsid w:val="005A776D"/>
    <w:rsid w:val="005A7884"/>
    <w:rsid w:val="005B7056"/>
    <w:rsid w:val="005B7849"/>
    <w:rsid w:val="005C18E9"/>
    <w:rsid w:val="005C230F"/>
    <w:rsid w:val="005C2523"/>
    <w:rsid w:val="005C30EE"/>
    <w:rsid w:val="005C6DE8"/>
    <w:rsid w:val="005C7621"/>
    <w:rsid w:val="005D206B"/>
    <w:rsid w:val="005D30D1"/>
    <w:rsid w:val="005D30EB"/>
    <w:rsid w:val="005D5413"/>
    <w:rsid w:val="005D5B15"/>
    <w:rsid w:val="005D6444"/>
    <w:rsid w:val="005E1B36"/>
    <w:rsid w:val="005E25B3"/>
    <w:rsid w:val="005E2A99"/>
    <w:rsid w:val="005E3199"/>
    <w:rsid w:val="005E4575"/>
    <w:rsid w:val="005E5795"/>
    <w:rsid w:val="005E69E2"/>
    <w:rsid w:val="005F0EAB"/>
    <w:rsid w:val="005F169C"/>
    <w:rsid w:val="005F1DE7"/>
    <w:rsid w:val="005F2812"/>
    <w:rsid w:val="005F2CAC"/>
    <w:rsid w:val="005F324E"/>
    <w:rsid w:val="005F4D47"/>
    <w:rsid w:val="005F4DBB"/>
    <w:rsid w:val="005F6F27"/>
    <w:rsid w:val="006013C3"/>
    <w:rsid w:val="0060240C"/>
    <w:rsid w:val="006026CF"/>
    <w:rsid w:val="006031A6"/>
    <w:rsid w:val="00603AE7"/>
    <w:rsid w:val="00603D2E"/>
    <w:rsid w:val="00603DA4"/>
    <w:rsid w:val="006046A7"/>
    <w:rsid w:val="006067C8"/>
    <w:rsid w:val="00606987"/>
    <w:rsid w:val="006077D9"/>
    <w:rsid w:val="00607867"/>
    <w:rsid w:val="006100A0"/>
    <w:rsid w:val="00611EFC"/>
    <w:rsid w:val="006147F4"/>
    <w:rsid w:val="00614D4B"/>
    <w:rsid w:val="00615334"/>
    <w:rsid w:val="006154C4"/>
    <w:rsid w:val="0061672B"/>
    <w:rsid w:val="006206DE"/>
    <w:rsid w:val="00620F9A"/>
    <w:rsid w:val="00623D37"/>
    <w:rsid w:val="006252C7"/>
    <w:rsid w:val="006262BF"/>
    <w:rsid w:val="00631350"/>
    <w:rsid w:val="00631463"/>
    <w:rsid w:val="006327AF"/>
    <w:rsid w:val="006350E2"/>
    <w:rsid w:val="00637648"/>
    <w:rsid w:val="006378CD"/>
    <w:rsid w:val="00640A90"/>
    <w:rsid w:val="00640AE9"/>
    <w:rsid w:val="00640FFE"/>
    <w:rsid w:val="00641475"/>
    <w:rsid w:val="006420D4"/>
    <w:rsid w:val="006438F3"/>
    <w:rsid w:val="00646E03"/>
    <w:rsid w:val="006473FB"/>
    <w:rsid w:val="006478FC"/>
    <w:rsid w:val="0065025C"/>
    <w:rsid w:val="00650267"/>
    <w:rsid w:val="00651877"/>
    <w:rsid w:val="00651FC0"/>
    <w:rsid w:val="0065224E"/>
    <w:rsid w:val="00652499"/>
    <w:rsid w:val="00653D10"/>
    <w:rsid w:val="006552DA"/>
    <w:rsid w:val="006553F2"/>
    <w:rsid w:val="006559BC"/>
    <w:rsid w:val="00656279"/>
    <w:rsid w:val="006566FE"/>
    <w:rsid w:val="0065713C"/>
    <w:rsid w:val="006571B8"/>
    <w:rsid w:val="006572C2"/>
    <w:rsid w:val="006623A2"/>
    <w:rsid w:val="006631F3"/>
    <w:rsid w:val="00663F6D"/>
    <w:rsid w:val="006667F9"/>
    <w:rsid w:val="00671756"/>
    <w:rsid w:val="00671D9A"/>
    <w:rsid w:val="006728D9"/>
    <w:rsid w:val="00673BE8"/>
    <w:rsid w:val="00673FD2"/>
    <w:rsid w:val="006752C2"/>
    <w:rsid w:val="00675E83"/>
    <w:rsid w:val="0067676C"/>
    <w:rsid w:val="00676886"/>
    <w:rsid w:val="006773C8"/>
    <w:rsid w:val="00680F1C"/>
    <w:rsid w:val="006827E6"/>
    <w:rsid w:val="00683A7D"/>
    <w:rsid w:val="00684C15"/>
    <w:rsid w:val="006850A2"/>
    <w:rsid w:val="00685E8B"/>
    <w:rsid w:val="006870B4"/>
    <w:rsid w:val="00687901"/>
    <w:rsid w:val="00693501"/>
    <w:rsid w:val="00693899"/>
    <w:rsid w:val="00693A4A"/>
    <w:rsid w:val="00694299"/>
    <w:rsid w:val="00694472"/>
    <w:rsid w:val="00695570"/>
    <w:rsid w:val="00695F8A"/>
    <w:rsid w:val="006A004A"/>
    <w:rsid w:val="006A1E50"/>
    <w:rsid w:val="006A2749"/>
    <w:rsid w:val="006A2A86"/>
    <w:rsid w:val="006A45F6"/>
    <w:rsid w:val="006A4896"/>
    <w:rsid w:val="006A4DE8"/>
    <w:rsid w:val="006A5D4B"/>
    <w:rsid w:val="006B0D38"/>
    <w:rsid w:val="006B0DE1"/>
    <w:rsid w:val="006B0F32"/>
    <w:rsid w:val="006B2B13"/>
    <w:rsid w:val="006B2C84"/>
    <w:rsid w:val="006B4419"/>
    <w:rsid w:val="006B727D"/>
    <w:rsid w:val="006B7D38"/>
    <w:rsid w:val="006C0B04"/>
    <w:rsid w:val="006C0CE4"/>
    <w:rsid w:val="006C17AE"/>
    <w:rsid w:val="006C1EC6"/>
    <w:rsid w:val="006C2654"/>
    <w:rsid w:val="006C35AF"/>
    <w:rsid w:val="006C57D4"/>
    <w:rsid w:val="006C6233"/>
    <w:rsid w:val="006D0A63"/>
    <w:rsid w:val="006D28E4"/>
    <w:rsid w:val="006D395E"/>
    <w:rsid w:val="006D670E"/>
    <w:rsid w:val="006D717E"/>
    <w:rsid w:val="006E01F9"/>
    <w:rsid w:val="006E096B"/>
    <w:rsid w:val="006E5261"/>
    <w:rsid w:val="006E6EF7"/>
    <w:rsid w:val="006F0A10"/>
    <w:rsid w:val="006F0F8B"/>
    <w:rsid w:val="006F3A31"/>
    <w:rsid w:val="006F4479"/>
    <w:rsid w:val="006F4D7C"/>
    <w:rsid w:val="006F54CB"/>
    <w:rsid w:val="006F65A3"/>
    <w:rsid w:val="00700F82"/>
    <w:rsid w:val="00702039"/>
    <w:rsid w:val="00703096"/>
    <w:rsid w:val="0070505A"/>
    <w:rsid w:val="00710B26"/>
    <w:rsid w:val="00711723"/>
    <w:rsid w:val="0071243B"/>
    <w:rsid w:val="0071469D"/>
    <w:rsid w:val="00717126"/>
    <w:rsid w:val="00717369"/>
    <w:rsid w:val="00720910"/>
    <w:rsid w:val="00722DD9"/>
    <w:rsid w:val="007240A9"/>
    <w:rsid w:val="00724324"/>
    <w:rsid w:val="00725477"/>
    <w:rsid w:val="00725CB2"/>
    <w:rsid w:val="00726889"/>
    <w:rsid w:val="00726F65"/>
    <w:rsid w:val="00731727"/>
    <w:rsid w:val="00733F9F"/>
    <w:rsid w:val="00734374"/>
    <w:rsid w:val="007349C7"/>
    <w:rsid w:val="007359B8"/>
    <w:rsid w:val="00736504"/>
    <w:rsid w:val="00737DBF"/>
    <w:rsid w:val="00740203"/>
    <w:rsid w:val="00742B27"/>
    <w:rsid w:val="00743503"/>
    <w:rsid w:val="00744D0C"/>
    <w:rsid w:val="007464A6"/>
    <w:rsid w:val="00747839"/>
    <w:rsid w:val="00747C9B"/>
    <w:rsid w:val="007508D6"/>
    <w:rsid w:val="007518D0"/>
    <w:rsid w:val="00752DC8"/>
    <w:rsid w:val="00752E05"/>
    <w:rsid w:val="007530E2"/>
    <w:rsid w:val="007538A7"/>
    <w:rsid w:val="00753AC8"/>
    <w:rsid w:val="00754876"/>
    <w:rsid w:val="00755669"/>
    <w:rsid w:val="007563A0"/>
    <w:rsid w:val="007566B5"/>
    <w:rsid w:val="00756AD3"/>
    <w:rsid w:val="00757281"/>
    <w:rsid w:val="007572B4"/>
    <w:rsid w:val="00760BF4"/>
    <w:rsid w:val="00760DD5"/>
    <w:rsid w:val="00767ECF"/>
    <w:rsid w:val="00770504"/>
    <w:rsid w:val="00770A39"/>
    <w:rsid w:val="007712DD"/>
    <w:rsid w:val="0077130C"/>
    <w:rsid w:val="00771749"/>
    <w:rsid w:val="00771822"/>
    <w:rsid w:val="007731C5"/>
    <w:rsid w:val="00774452"/>
    <w:rsid w:val="00774761"/>
    <w:rsid w:val="007761BF"/>
    <w:rsid w:val="00777F82"/>
    <w:rsid w:val="007840C0"/>
    <w:rsid w:val="007841C2"/>
    <w:rsid w:val="00787298"/>
    <w:rsid w:val="007927EE"/>
    <w:rsid w:val="00792805"/>
    <w:rsid w:val="00793293"/>
    <w:rsid w:val="00794984"/>
    <w:rsid w:val="00794E5F"/>
    <w:rsid w:val="00797C81"/>
    <w:rsid w:val="007A03CC"/>
    <w:rsid w:val="007A1617"/>
    <w:rsid w:val="007A447A"/>
    <w:rsid w:val="007A4903"/>
    <w:rsid w:val="007A5105"/>
    <w:rsid w:val="007A53AB"/>
    <w:rsid w:val="007A5CF6"/>
    <w:rsid w:val="007A60DF"/>
    <w:rsid w:val="007A6437"/>
    <w:rsid w:val="007A78A4"/>
    <w:rsid w:val="007B2216"/>
    <w:rsid w:val="007B22DA"/>
    <w:rsid w:val="007B3D95"/>
    <w:rsid w:val="007B5B57"/>
    <w:rsid w:val="007B5C7A"/>
    <w:rsid w:val="007B732D"/>
    <w:rsid w:val="007C2D76"/>
    <w:rsid w:val="007C448F"/>
    <w:rsid w:val="007C4908"/>
    <w:rsid w:val="007C6000"/>
    <w:rsid w:val="007C64F3"/>
    <w:rsid w:val="007D0416"/>
    <w:rsid w:val="007D161A"/>
    <w:rsid w:val="007D1CA3"/>
    <w:rsid w:val="007D2C89"/>
    <w:rsid w:val="007D2EB6"/>
    <w:rsid w:val="007D307E"/>
    <w:rsid w:val="007D35E3"/>
    <w:rsid w:val="007D4A4D"/>
    <w:rsid w:val="007D5E8C"/>
    <w:rsid w:val="007E04D2"/>
    <w:rsid w:val="007E0C04"/>
    <w:rsid w:val="007E0F89"/>
    <w:rsid w:val="007E2F45"/>
    <w:rsid w:val="007E4B17"/>
    <w:rsid w:val="007E5610"/>
    <w:rsid w:val="007E7AA9"/>
    <w:rsid w:val="007F080B"/>
    <w:rsid w:val="007F120D"/>
    <w:rsid w:val="007F1C3B"/>
    <w:rsid w:val="007F2A4F"/>
    <w:rsid w:val="007F30D0"/>
    <w:rsid w:val="007F43C0"/>
    <w:rsid w:val="007F76D9"/>
    <w:rsid w:val="007F7970"/>
    <w:rsid w:val="00802445"/>
    <w:rsid w:val="008046DE"/>
    <w:rsid w:val="00804C94"/>
    <w:rsid w:val="00806793"/>
    <w:rsid w:val="00810D9D"/>
    <w:rsid w:val="008113CF"/>
    <w:rsid w:val="00812DE4"/>
    <w:rsid w:val="008154C2"/>
    <w:rsid w:val="008161D6"/>
    <w:rsid w:val="0082182C"/>
    <w:rsid w:val="00821A80"/>
    <w:rsid w:val="008229F6"/>
    <w:rsid w:val="0082388D"/>
    <w:rsid w:val="008249C4"/>
    <w:rsid w:val="008253C8"/>
    <w:rsid w:val="008276A5"/>
    <w:rsid w:val="00827C67"/>
    <w:rsid w:val="00830537"/>
    <w:rsid w:val="00830A0B"/>
    <w:rsid w:val="00830D53"/>
    <w:rsid w:val="00831303"/>
    <w:rsid w:val="00832776"/>
    <w:rsid w:val="00833497"/>
    <w:rsid w:val="008337E0"/>
    <w:rsid w:val="00834D43"/>
    <w:rsid w:val="00836C2A"/>
    <w:rsid w:val="00836D99"/>
    <w:rsid w:val="00841336"/>
    <w:rsid w:val="00843ECD"/>
    <w:rsid w:val="00844A6D"/>
    <w:rsid w:val="00846C18"/>
    <w:rsid w:val="00846EE3"/>
    <w:rsid w:val="00847A9F"/>
    <w:rsid w:val="00847AB8"/>
    <w:rsid w:val="0085014E"/>
    <w:rsid w:val="00850DC3"/>
    <w:rsid w:val="00851D0C"/>
    <w:rsid w:val="00851F7B"/>
    <w:rsid w:val="00852A0C"/>
    <w:rsid w:val="0085346C"/>
    <w:rsid w:val="00853D9E"/>
    <w:rsid w:val="0085576F"/>
    <w:rsid w:val="00855F03"/>
    <w:rsid w:val="00855FD3"/>
    <w:rsid w:val="00857571"/>
    <w:rsid w:val="008616E5"/>
    <w:rsid w:val="00862A19"/>
    <w:rsid w:val="008642DF"/>
    <w:rsid w:val="008644D7"/>
    <w:rsid w:val="008649AB"/>
    <w:rsid w:val="00864A08"/>
    <w:rsid w:val="0086606E"/>
    <w:rsid w:val="0086749E"/>
    <w:rsid w:val="00867EC2"/>
    <w:rsid w:val="008727C9"/>
    <w:rsid w:val="0087374A"/>
    <w:rsid w:val="00874768"/>
    <w:rsid w:val="00874C07"/>
    <w:rsid w:val="00875CD6"/>
    <w:rsid w:val="00876134"/>
    <w:rsid w:val="00876D80"/>
    <w:rsid w:val="00877391"/>
    <w:rsid w:val="00881039"/>
    <w:rsid w:val="00881408"/>
    <w:rsid w:val="00881A8F"/>
    <w:rsid w:val="00884B44"/>
    <w:rsid w:val="008852EC"/>
    <w:rsid w:val="00885C6B"/>
    <w:rsid w:val="00885F0C"/>
    <w:rsid w:val="008864EA"/>
    <w:rsid w:val="00886859"/>
    <w:rsid w:val="0089330B"/>
    <w:rsid w:val="00895505"/>
    <w:rsid w:val="008A107D"/>
    <w:rsid w:val="008A1655"/>
    <w:rsid w:val="008A31FB"/>
    <w:rsid w:val="008A3360"/>
    <w:rsid w:val="008A3428"/>
    <w:rsid w:val="008A39BD"/>
    <w:rsid w:val="008A78F6"/>
    <w:rsid w:val="008B0EE0"/>
    <w:rsid w:val="008B24D7"/>
    <w:rsid w:val="008B2900"/>
    <w:rsid w:val="008B2AB1"/>
    <w:rsid w:val="008B4F2E"/>
    <w:rsid w:val="008B58BF"/>
    <w:rsid w:val="008B6189"/>
    <w:rsid w:val="008C16D6"/>
    <w:rsid w:val="008C1C14"/>
    <w:rsid w:val="008C200F"/>
    <w:rsid w:val="008C283E"/>
    <w:rsid w:val="008C2BE8"/>
    <w:rsid w:val="008C5A06"/>
    <w:rsid w:val="008C5A52"/>
    <w:rsid w:val="008C63AE"/>
    <w:rsid w:val="008C7D1D"/>
    <w:rsid w:val="008D0D25"/>
    <w:rsid w:val="008D2267"/>
    <w:rsid w:val="008D24C3"/>
    <w:rsid w:val="008D2C97"/>
    <w:rsid w:val="008D6C82"/>
    <w:rsid w:val="008D6DCF"/>
    <w:rsid w:val="008E0E21"/>
    <w:rsid w:val="008E0E5D"/>
    <w:rsid w:val="008E0EA8"/>
    <w:rsid w:val="008E1B39"/>
    <w:rsid w:val="008E256A"/>
    <w:rsid w:val="008E28C4"/>
    <w:rsid w:val="008E3E33"/>
    <w:rsid w:val="008E3FD4"/>
    <w:rsid w:val="008E43CD"/>
    <w:rsid w:val="008E651A"/>
    <w:rsid w:val="008E6BDE"/>
    <w:rsid w:val="008E7630"/>
    <w:rsid w:val="008F0E98"/>
    <w:rsid w:val="008F35ED"/>
    <w:rsid w:val="008F6DEB"/>
    <w:rsid w:val="008F6FC5"/>
    <w:rsid w:val="008F7CB9"/>
    <w:rsid w:val="00900C25"/>
    <w:rsid w:val="009010FF"/>
    <w:rsid w:val="00901790"/>
    <w:rsid w:val="009017D7"/>
    <w:rsid w:val="00902C99"/>
    <w:rsid w:val="00903CAB"/>
    <w:rsid w:val="00904455"/>
    <w:rsid w:val="009056B8"/>
    <w:rsid w:val="00906315"/>
    <w:rsid w:val="00906A01"/>
    <w:rsid w:val="009076B1"/>
    <w:rsid w:val="0091047B"/>
    <w:rsid w:val="00910D1E"/>
    <w:rsid w:val="009124DF"/>
    <w:rsid w:val="009130FF"/>
    <w:rsid w:val="00913C58"/>
    <w:rsid w:val="00917964"/>
    <w:rsid w:val="00920039"/>
    <w:rsid w:val="00920E6B"/>
    <w:rsid w:val="00921295"/>
    <w:rsid w:val="00921822"/>
    <w:rsid w:val="00922DF6"/>
    <w:rsid w:val="00923FFA"/>
    <w:rsid w:val="009261D6"/>
    <w:rsid w:val="00930388"/>
    <w:rsid w:val="00930F94"/>
    <w:rsid w:val="009310D6"/>
    <w:rsid w:val="009326DF"/>
    <w:rsid w:val="009355BB"/>
    <w:rsid w:val="00936B70"/>
    <w:rsid w:val="00937917"/>
    <w:rsid w:val="00940E95"/>
    <w:rsid w:val="00941097"/>
    <w:rsid w:val="00941949"/>
    <w:rsid w:val="009431D3"/>
    <w:rsid w:val="00943558"/>
    <w:rsid w:val="00945066"/>
    <w:rsid w:val="00945884"/>
    <w:rsid w:val="0094642E"/>
    <w:rsid w:val="00951511"/>
    <w:rsid w:val="0095172F"/>
    <w:rsid w:val="009528A8"/>
    <w:rsid w:val="00952AAF"/>
    <w:rsid w:val="00952C64"/>
    <w:rsid w:val="00953D6E"/>
    <w:rsid w:val="009545A3"/>
    <w:rsid w:val="009549C1"/>
    <w:rsid w:val="0095749A"/>
    <w:rsid w:val="009609CE"/>
    <w:rsid w:val="009616E5"/>
    <w:rsid w:val="00961A70"/>
    <w:rsid w:val="00961D50"/>
    <w:rsid w:val="00963968"/>
    <w:rsid w:val="0096444A"/>
    <w:rsid w:val="0096747E"/>
    <w:rsid w:val="009674DA"/>
    <w:rsid w:val="00967D2B"/>
    <w:rsid w:val="00972B23"/>
    <w:rsid w:val="00973037"/>
    <w:rsid w:val="0097408E"/>
    <w:rsid w:val="00974CC5"/>
    <w:rsid w:val="00981C57"/>
    <w:rsid w:val="009821D0"/>
    <w:rsid w:val="009842A8"/>
    <w:rsid w:val="00984817"/>
    <w:rsid w:val="0098743C"/>
    <w:rsid w:val="00987E06"/>
    <w:rsid w:val="00991524"/>
    <w:rsid w:val="00993D30"/>
    <w:rsid w:val="00995694"/>
    <w:rsid w:val="009962A5"/>
    <w:rsid w:val="009966C7"/>
    <w:rsid w:val="009A0627"/>
    <w:rsid w:val="009A4D77"/>
    <w:rsid w:val="009A4FD1"/>
    <w:rsid w:val="009A5C52"/>
    <w:rsid w:val="009A6D15"/>
    <w:rsid w:val="009A7B12"/>
    <w:rsid w:val="009B1903"/>
    <w:rsid w:val="009B2E46"/>
    <w:rsid w:val="009B3C1E"/>
    <w:rsid w:val="009C0703"/>
    <w:rsid w:val="009C3232"/>
    <w:rsid w:val="009C34E9"/>
    <w:rsid w:val="009C3F27"/>
    <w:rsid w:val="009C5017"/>
    <w:rsid w:val="009C6544"/>
    <w:rsid w:val="009C6BB9"/>
    <w:rsid w:val="009C727A"/>
    <w:rsid w:val="009C7922"/>
    <w:rsid w:val="009D087F"/>
    <w:rsid w:val="009D10CA"/>
    <w:rsid w:val="009D22CC"/>
    <w:rsid w:val="009D34E1"/>
    <w:rsid w:val="009D4617"/>
    <w:rsid w:val="009D4694"/>
    <w:rsid w:val="009D4EBC"/>
    <w:rsid w:val="009D4FEE"/>
    <w:rsid w:val="009D679A"/>
    <w:rsid w:val="009E1C17"/>
    <w:rsid w:val="009E3C98"/>
    <w:rsid w:val="009E486B"/>
    <w:rsid w:val="009E4E32"/>
    <w:rsid w:val="009E69EE"/>
    <w:rsid w:val="009E7EC7"/>
    <w:rsid w:val="009F071C"/>
    <w:rsid w:val="009F236B"/>
    <w:rsid w:val="009F2950"/>
    <w:rsid w:val="009F2B5C"/>
    <w:rsid w:val="009F2D32"/>
    <w:rsid w:val="009F2F38"/>
    <w:rsid w:val="009F3E91"/>
    <w:rsid w:val="009F4287"/>
    <w:rsid w:val="00A000DF"/>
    <w:rsid w:val="00A0080D"/>
    <w:rsid w:val="00A00B75"/>
    <w:rsid w:val="00A01509"/>
    <w:rsid w:val="00A036D7"/>
    <w:rsid w:val="00A05205"/>
    <w:rsid w:val="00A0535B"/>
    <w:rsid w:val="00A072FB"/>
    <w:rsid w:val="00A12B0B"/>
    <w:rsid w:val="00A13F53"/>
    <w:rsid w:val="00A144B1"/>
    <w:rsid w:val="00A1484D"/>
    <w:rsid w:val="00A14C22"/>
    <w:rsid w:val="00A16B9D"/>
    <w:rsid w:val="00A213D0"/>
    <w:rsid w:val="00A22D8D"/>
    <w:rsid w:val="00A23E18"/>
    <w:rsid w:val="00A24BD6"/>
    <w:rsid w:val="00A24E07"/>
    <w:rsid w:val="00A25F1D"/>
    <w:rsid w:val="00A301C0"/>
    <w:rsid w:val="00A3096F"/>
    <w:rsid w:val="00A318AC"/>
    <w:rsid w:val="00A325E9"/>
    <w:rsid w:val="00A32E4A"/>
    <w:rsid w:val="00A33174"/>
    <w:rsid w:val="00A335B9"/>
    <w:rsid w:val="00A33631"/>
    <w:rsid w:val="00A34071"/>
    <w:rsid w:val="00A3448E"/>
    <w:rsid w:val="00A35FE9"/>
    <w:rsid w:val="00A36097"/>
    <w:rsid w:val="00A3669E"/>
    <w:rsid w:val="00A37CFA"/>
    <w:rsid w:val="00A37DDC"/>
    <w:rsid w:val="00A41233"/>
    <w:rsid w:val="00A42AFA"/>
    <w:rsid w:val="00A4526C"/>
    <w:rsid w:val="00A4547D"/>
    <w:rsid w:val="00A47540"/>
    <w:rsid w:val="00A52736"/>
    <w:rsid w:val="00A52E7A"/>
    <w:rsid w:val="00A53531"/>
    <w:rsid w:val="00A559A4"/>
    <w:rsid w:val="00A559C9"/>
    <w:rsid w:val="00A571E4"/>
    <w:rsid w:val="00A57D99"/>
    <w:rsid w:val="00A57EE2"/>
    <w:rsid w:val="00A611EA"/>
    <w:rsid w:val="00A62414"/>
    <w:rsid w:val="00A625DF"/>
    <w:rsid w:val="00A62D0D"/>
    <w:rsid w:val="00A65E6B"/>
    <w:rsid w:val="00A66B7E"/>
    <w:rsid w:val="00A67AC5"/>
    <w:rsid w:val="00A67B7A"/>
    <w:rsid w:val="00A67F5E"/>
    <w:rsid w:val="00A70530"/>
    <w:rsid w:val="00A708F5"/>
    <w:rsid w:val="00A71347"/>
    <w:rsid w:val="00A71E6F"/>
    <w:rsid w:val="00A72495"/>
    <w:rsid w:val="00A7275A"/>
    <w:rsid w:val="00A8060D"/>
    <w:rsid w:val="00A8135A"/>
    <w:rsid w:val="00A819E9"/>
    <w:rsid w:val="00A8347F"/>
    <w:rsid w:val="00A8584F"/>
    <w:rsid w:val="00A87B44"/>
    <w:rsid w:val="00A91F15"/>
    <w:rsid w:val="00A927E7"/>
    <w:rsid w:val="00A938AC"/>
    <w:rsid w:val="00A9516E"/>
    <w:rsid w:val="00A96DC7"/>
    <w:rsid w:val="00AA02C5"/>
    <w:rsid w:val="00AA1BAC"/>
    <w:rsid w:val="00AA2D42"/>
    <w:rsid w:val="00AA6B0C"/>
    <w:rsid w:val="00AA6C6D"/>
    <w:rsid w:val="00AB0D1E"/>
    <w:rsid w:val="00AB12E4"/>
    <w:rsid w:val="00AB1341"/>
    <w:rsid w:val="00AB31FC"/>
    <w:rsid w:val="00AB338B"/>
    <w:rsid w:val="00AB6C17"/>
    <w:rsid w:val="00AB6FB0"/>
    <w:rsid w:val="00AC0915"/>
    <w:rsid w:val="00AC135A"/>
    <w:rsid w:val="00AC1654"/>
    <w:rsid w:val="00AC2186"/>
    <w:rsid w:val="00AC2A31"/>
    <w:rsid w:val="00AC49CE"/>
    <w:rsid w:val="00AC5256"/>
    <w:rsid w:val="00AC59CC"/>
    <w:rsid w:val="00AC75BB"/>
    <w:rsid w:val="00AC7D05"/>
    <w:rsid w:val="00AD1173"/>
    <w:rsid w:val="00AD4A1E"/>
    <w:rsid w:val="00AD7150"/>
    <w:rsid w:val="00AD7354"/>
    <w:rsid w:val="00AD75EB"/>
    <w:rsid w:val="00AE149E"/>
    <w:rsid w:val="00AE1643"/>
    <w:rsid w:val="00AE3247"/>
    <w:rsid w:val="00AE48D3"/>
    <w:rsid w:val="00AE4E59"/>
    <w:rsid w:val="00AE6B2C"/>
    <w:rsid w:val="00AE761C"/>
    <w:rsid w:val="00AF1852"/>
    <w:rsid w:val="00AF4071"/>
    <w:rsid w:val="00AF53A4"/>
    <w:rsid w:val="00AF7EC5"/>
    <w:rsid w:val="00B0059F"/>
    <w:rsid w:val="00B00EBD"/>
    <w:rsid w:val="00B0172D"/>
    <w:rsid w:val="00B01C2C"/>
    <w:rsid w:val="00B045BD"/>
    <w:rsid w:val="00B05841"/>
    <w:rsid w:val="00B05E8C"/>
    <w:rsid w:val="00B109A1"/>
    <w:rsid w:val="00B111F9"/>
    <w:rsid w:val="00B1127D"/>
    <w:rsid w:val="00B114AF"/>
    <w:rsid w:val="00B127F0"/>
    <w:rsid w:val="00B13B18"/>
    <w:rsid w:val="00B149BC"/>
    <w:rsid w:val="00B14C3A"/>
    <w:rsid w:val="00B169F8"/>
    <w:rsid w:val="00B177A0"/>
    <w:rsid w:val="00B2377B"/>
    <w:rsid w:val="00B2473C"/>
    <w:rsid w:val="00B24D7C"/>
    <w:rsid w:val="00B25C9F"/>
    <w:rsid w:val="00B27598"/>
    <w:rsid w:val="00B30833"/>
    <w:rsid w:val="00B3199C"/>
    <w:rsid w:val="00B32449"/>
    <w:rsid w:val="00B340C0"/>
    <w:rsid w:val="00B354A0"/>
    <w:rsid w:val="00B354E8"/>
    <w:rsid w:val="00B43E0C"/>
    <w:rsid w:val="00B45E37"/>
    <w:rsid w:val="00B461F4"/>
    <w:rsid w:val="00B4624E"/>
    <w:rsid w:val="00B47581"/>
    <w:rsid w:val="00B541D5"/>
    <w:rsid w:val="00B573C5"/>
    <w:rsid w:val="00B6167E"/>
    <w:rsid w:val="00B63382"/>
    <w:rsid w:val="00B63790"/>
    <w:rsid w:val="00B63F93"/>
    <w:rsid w:val="00B671C9"/>
    <w:rsid w:val="00B7007F"/>
    <w:rsid w:val="00B72364"/>
    <w:rsid w:val="00B7398B"/>
    <w:rsid w:val="00B74624"/>
    <w:rsid w:val="00B75CA1"/>
    <w:rsid w:val="00B76B1B"/>
    <w:rsid w:val="00B76DF5"/>
    <w:rsid w:val="00B7744B"/>
    <w:rsid w:val="00B8031E"/>
    <w:rsid w:val="00B81CE4"/>
    <w:rsid w:val="00B87927"/>
    <w:rsid w:val="00B87F11"/>
    <w:rsid w:val="00B907D0"/>
    <w:rsid w:val="00B90B59"/>
    <w:rsid w:val="00B958FC"/>
    <w:rsid w:val="00B9680A"/>
    <w:rsid w:val="00B96F3A"/>
    <w:rsid w:val="00B9754C"/>
    <w:rsid w:val="00BA005E"/>
    <w:rsid w:val="00BA04D5"/>
    <w:rsid w:val="00BA22CB"/>
    <w:rsid w:val="00BA54A0"/>
    <w:rsid w:val="00BA6DA1"/>
    <w:rsid w:val="00BA74EB"/>
    <w:rsid w:val="00BB11CA"/>
    <w:rsid w:val="00BB1BEA"/>
    <w:rsid w:val="00BB248C"/>
    <w:rsid w:val="00BB7C2D"/>
    <w:rsid w:val="00BC1C9E"/>
    <w:rsid w:val="00BC2530"/>
    <w:rsid w:val="00BC26F0"/>
    <w:rsid w:val="00BC3C7C"/>
    <w:rsid w:val="00BC5009"/>
    <w:rsid w:val="00BC6223"/>
    <w:rsid w:val="00BC7075"/>
    <w:rsid w:val="00BC710D"/>
    <w:rsid w:val="00BC7402"/>
    <w:rsid w:val="00BC7B36"/>
    <w:rsid w:val="00BC7DBA"/>
    <w:rsid w:val="00BC7DDF"/>
    <w:rsid w:val="00BD176A"/>
    <w:rsid w:val="00BD33C5"/>
    <w:rsid w:val="00BD5224"/>
    <w:rsid w:val="00BD5449"/>
    <w:rsid w:val="00BD6083"/>
    <w:rsid w:val="00BD6736"/>
    <w:rsid w:val="00BD7096"/>
    <w:rsid w:val="00BE10D6"/>
    <w:rsid w:val="00BE2250"/>
    <w:rsid w:val="00BE3C46"/>
    <w:rsid w:val="00BE3C89"/>
    <w:rsid w:val="00BE4472"/>
    <w:rsid w:val="00BE5277"/>
    <w:rsid w:val="00BE6114"/>
    <w:rsid w:val="00BE79C6"/>
    <w:rsid w:val="00BF03FE"/>
    <w:rsid w:val="00BF1D51"/>
    <w:rsid w:val="00BF7181"/>
    <w:rsid w:val="00BF7B17"/>
    <w:rsid w:val="00C00175"/>
    <w:rsid w:val="00C02E05"/>
    <w:rsid w:val="00C06E68"/>
    <w:rsid w:val="00C07214"/>
    <w:rsid w:val="00C072B8"/>
    <w:rsid w:val="00C1141C"/>
    <w:rsid w:val="00C118F9"/>
    <w:rsid w:val="00C124BA"/>
    <w:rsid w:val="00C125BC"/>
    <w:rsid w:val="00C1561C"/>
    <w:rsid w:val="00C16F26"/>
    <w:rsid w:val="00C17D65"/>
    <w:rsid w:val="00C22D68"/>
    <w:rsid w:val="00C24475"/>
    <w:rsid w:val="00C245BD"/>
    <w:rsid w:val="00C2551D"/>
    <w:rsid w:val="00C26028"/>
    <w:rsid w:val="00C26972"/>
    <w:rsid w:val="00C2700B"/>
    <w:rsid w:val="00C30294"/>
    <w:rsid w:val="00C30801"/>
    <w:rsid w:val="00C30831"/>
    <w:rsid w:val="00C3170F"/>
    <w:rsid w:val="00C32553"/>
    <w:rsid w:val="00C32592"/>
    <w:rsid w:val="00C32D2A"/>
    <w:rsid w:val="00C332E0"/>
    <w:rsid w:val="00C333C4"/>
    <w:rsid w:val="00C33711"/>
    <w:rsid w:val="00C34310"/>
    <w:rsid w:val="00C35E63"/>
    <w:rsid w:val="00C36A93"/>
    <w:rsid w:val="00C374A2"/>
    <w:rsid w:val="00C402A7"/>
    <w:rsid w:val="00C4144B"/>
    <w:rsid w:val="00C4189C"/>
    <w:rsid w:val="00C435E7"/>
    <w:rsid w:val="00C45FC4"/>
    <w:rsid w:val="00C468A1"/>
    <w:rsid w:val="00C503B5"/>
    <w:rsid w:val="00C51197"/>
    <w:rsid w:val="00C5250E"/>
    <w:rsid w:val="00C53978"/>
    <w:rsid w:val="00C53C20"/>
    <w:rsid w:val="00C54404"/>
    <w:rsid w:val="00C552C9"/>
    <w:rsid w:val="00C5665F"/>
    <w:rsid w:val="00C57ACE"/>
    <w:rsid w:val="00C602C2"/>
    <w:rsid w:val="00C61BFC"/>
    <w:rsid w:val="00C61DAC"/>
    <w:rsid w:val="00C61E9D"/>
    <w:rsid w:val="00C635BC"/>
    <w:rsid w:val="00C63CE0"/>
    <w:rsid w:val="00C64D9E"/>
    <w:rsid w:val="00C66B31"/>
    <w:rsid w:val="00C67183"/>
    <w:rsid w:val="00C6740A"/>
    <w:rsid w:val="00C67C7E"/>
    <w:rsid w:val="00C718B3"/>
    <w:rsid w:val="00C73ECF"/>
    <w:rsid w:val="00C73F30"/>
    <w:rsid w:val="00C75064"/>
    <w:rsid w:val="00C75205"/>
    <w:rsid w:val="00C75452"/>
    <w:rsid w:val="00C757E9"/>
    <w:rsid w:val="00C77D2D"/>
    <w:rsid w:val="00C809A3"/>
    <w:rsid w:val="00C837CC"/>
    <w:rsid w:val="00C83E6E"/>
    <w:rsid w:val="00C853D9"/>
    <w:rsid w:val="00C877DE"/>
    <w:rsid w:val="00C90AEE"/>
    <w:rsid w:val="00C90F90"/>
    <w:rsid w:val="00C91A08"/>
    <w:rsid w:val="00C91B37"/>
    <w:rsid w:val="00C93AD3"/>
    <w:rsid w:val="00C94076"/>
    <w:rsid w:val="00C94B13"/>
    <w:rsid w:val="00C951DE"/>
    <w:rsid w:val="00C9579C"/>
    <w:rsid w:val="00C97FBA"/>
    <w:rsid w:val="00C97FFB"/>
    <w:rsid w:val="00CA16AC"/>
    <w:rsid w:val="00CA1DEC"/>
    <w:rsid w:val="00CA1E3E"/>
    <w:rsid w:val="00CA50C5"/>
    <w:rsid w:val="00CA5192"/>
    <w:rsid w:val="00CA56A0"/>
    <w:rsid w:val="00CA5C1B"/>
    <w:rsid w:val="00CA5D9A"/>
    <w:rsid w:val="00CA7039"/>
    <w:rsid w:val="00CA7370"/>
    <w:rsid w:val="00CB0D22"/>
    <w:rsid w:val="00CB14DB"/>
    <w:rsid w:val="00CB19D2"/>
    <w:rsid w:val="00CB323E"/>
    <w:rsid w:val="00CB36CE"/>
    <w:rsid w:val="00CB3727"/>
    <w:rsid w:val="00CB4617"/>
    <w:rsid w:val="00CC1D90"/>
    <w:rsid w:val="00CC3AC8"/>
    <w:rsid w:val="00CC3B92"/>
    <w:rsid w:val="00CC4C10"/>
    <w:rsid w:val="00CC66EF"/>
    <w:rsid w:val="00CC78CD"/>
    <w:rsid w:val="00CD0F40"/>
    <w:rsid w:val="00CD30FA"/>
    <w:rsid w:val="00CD4E6A"/>
    <w:rsid w:val="00CD5B98"/>
    <w:rsid w:val="00CD64DB"/>
    <w:rsid w:val="00CD72EE"/>
    <w:rsid w:val="00CE009A"/>
    <w:rsid w:val="00CE05DA"/>
    <w:rsid w:val="00CE2719"/>
    <w:rsid w:val="00CE46F0"/>
    <w:rsid w:val="00CE642D"/>
    <w:rsid w:val="00CE79B6"/>
    <w:rsid w:val="00CF3175"/>
    <w:rsid w:val="00CF658E"/>
    <w:rsid w:val="00D0090A"/>
    <w:rsid w:val="00D00CEE"/>
    <w:rsid w:val="00D00ED2"/>
    <w:rsid w:val="00D02B40"/>
    <w:rsid w:val="00D0327A"/>
    <w:rsid w:val="00D05063"/>
    <w:rsid w:val="00D059DC"/>
    <w:rsid w:val="00D06776"/>
    <w:rsid w:val="00D073B7"/>
    <w:rsid w:val="00D07FA4"/>
    <w:rsid w:val="00D10507"/>
    <w:rsid w:val="00D108DD"/>
    <w:rsid w:val="00D15ACD"/>
    <w:rsid w:val="00D20313"/>
    <w:rsid w:val="00D242B2"/>
    <w:rsid w:val="00D25AE7"/>
    <w:rsid w:val="00D3052C"/>
    <w:rsid w:val="00D3081A"/>
    <w:rsid w:val="00D32262"/>
    <w:rsid w:val="00D33D9D"/>
    <w:rsid w:val="00D34E8E"/>
    <w:rsid w:val="00D36A7E"/>
    <w:rsid w:val="00D378D4"/>
    <w:rsid w:val="00D40C6E"/>
    <w:rsid w:val="00D4229C"/>
    <w:rsid w:val="00D42BEF"/>
    <w:rsid w:val="00D4305E"/>
    <w:rsid w:val="00D43B3B"/>
    <w:rsid w:val="00D44ECE"/>
    <w:rsid w:val="00D46F4A"/>
    <w:rsid w:val="00D514BD"/>
    <w:rsid w:val="00D51B8E"/>
    <w:rsid w:val="00D53407"/>
    <w:rsid w:val="00D544B1"/>
    <w:rsid w:val="00D553A8"/>
    <w:rsid w:val="00D5542C"/>
    <w:rsid w:val="00D56EFB"/>
    <w:rsid w:val="00D5796D"/>
    <w:rsid w:val="00D62989"/>
    <w:rsid w:val="00D62B3E"/>
    <w:rsid w:val="00D63BFE"/>
    <w:rsid w:val="00D643FB"/>
    <w:rsid w:val="00D666DF"/>
    <w:rsid w:val="00D700C8"/>
    <w:rsid w:val="00D70752"/>
    <w:rsid w:val="00D70865"/>
    <w:rsid w:val="00D708E4"/>
    <w:rsid w:val="00D719C2"/>
    <w:rsid w:val="00D71B53"/>
    <w:rsid w:val="00D735D6"/>
    <w:rsid w:val="00D739A7"/>
    <w:rsid w:val="00D741A1"/>
    <w:rsid w:val="00D75BFD"/>
    <w:rsid w:val="00D7655E"/>
    <w:rsid w:val="00D7707A"/>
    <w:rsid w:val="00D77A5E"/>
    <w:rsid w:val="00D80AC6"/>
    <w:rsid w:val="00D80CED"/>
    <w:rsid w:val="00D82963"/>
    <w:rsid w:val="00D82979"/>
    <w:rsid w:val="00D84E37"/>
    <w:rsid w:val="00D863CE"/>
    <w:rsid w:val="00D931B9"/>
    <w:rsid w:val="00D93543"/>
    <w:rsid w:val="00D94939"/>
    <w:rsid w:val="00D96302"/>
    <w:rsid w:val="00D967EB"/>
    <w:rsid w:val="00D9684A"/>
    <w:rsid w:val="00D97220"/>
    <w:rsid w:val="00DA24FE"/>
    <w:rsid w:val="00DA5A88"/>
    <w:rsid w:val="00DA6868"/>
    <w:rsid w:val="00DA6C14"/>
    <w:rsid w:val="00DB49B2"/>
    <w:rsid w:val="00DB638A"/>
    <w:rsid w:val="00DC1400"/>
    <w:rsid w:val="00DC2374"/>
    <w:rsid w:val="00DC25A4"/>
    <w:rsid w:val="00DC2FF1"/>
    <w:rsid w:val="00DC3372"/>
    <w:rsid w:val="00DC47D0"/>
    <w:rsid w:val="00DC4A47"/>
    <w:rsid w:val="00DC4A4A"/>
    <w:rsid w:val="00DC58A0"/>
    <w:rsid w:val="00DC633D"/>
    <w:rsid w:val="00DC6821"/>
    <w:rsid w:val="00DC7788"/>
    <w:rsid w:val="00DD24F1"/>
    <w:rsid w:val="00DD2C05"/>
    <w:rsid w:val="00DD3034"/>
    <w:rsid w:val="00DD471C"/>
    <w:rsid w:val="00DD5607"/>
    <w:rsid w:val="00DD5A84"/>
    <w:rsid w:val="00DD69EC"/>
    <w:rsid w:val="00DE15B1"/>
    <w:rsid w:val="00DE1DEF"/>
    <w:rsid w:val="00DE2892"/>
    <w:rsid w:val="00DE33C2"/>
    <w:rsid w:val="00DE47C5"/>
    <w:rsid w:val="00DE5CFB"/>
    <w:rsid w:val="00DE5D40"/>
    <w:rsid w:val="00DF0491"/>
    <w:rsid w:val="00DF0B6E"/>
    <w:rsid w:val="00DF0EB8"/>
    <w:rsid w:val="00DF1068"/>
    <w:rsid w:val="00DF3D8F"/>
    <w:rsid w:val="00DF41E8"/>
    <w:rsid w:val="00DF4864"/>
    <w:rsid w:val="00DF486A"/>
    <w:rsid w:val="00DF4F16"/>
    <w:rsid w:val="00DF5801"/>
    <w:rsid w:val="00DF5C03"/>
    <w:rsid w:val="00DF7773"/>
    <w:rsid w:val="00DF7A43"/>
    <w:rsid w:val="00E004DA"/>
    <w:rsid w:val="00E0060B"/>
    <w:rsid w:val="00E00C9C"/>
    <w:rsid w:val="00E03B84"/>
    <w:rsid w:val="00E04E86"/>
    <w:rsid w:val="00E06AAC"/>
    <w:rsid w:val="00E06CC1"/>
    <w:rsid w:val="00E07D6F"/>
    <w:rsid w:val="00E102B1"/>
    <w:rsid w:val="00E11F82"/>
    <w:rsid w:val="00E126C7"/>
    <w:rsid w:val="00E15160"/>
    <w:rsid w:val="00E20872"/>
    <w:rsid w:val="00E22468"/>
    <w:rsid w:val="00E230B4"/>
    <w:rsid w:val="00E25B4F"/>
    <w:rsid w:val="00E26016"/>
    <w:rsid w:val="00E3134B"/>
    <w:rsid w:val="00E32859"/>
    <w:rsid w:val="00E32F59"/>
    <w:rsid w:val="00E3331B"/>
    <w:rsid w:val="00E34C6C"/>
    <w:rsid w:val="00E3528C"/>
    <w:rsid w:val="00E360AC"/>
    <w:rsid w:val="00E36154"/>
    <w:rsid w:val="00E366DB"/>
    <w:rsid w:val="00E37E00"/>
    <w:rsid w:val="00E40836"/>
    <w:rsid w:val="00E41862"/>
    <w:rsid w:val="00E419D5"/>
    <w:rsid w:val="00E419EB"/>
    <w:rsid w:val="00E454C3"/>
    <w:rsid w:val="00E456DD"/>
    <w:rsid w:val="00E50C7C"/>
    <w:rsid w:val="00E51202"/>
    <w:rsid w:val="00E512D9"/>
    <w:rsid w:val="00E51582"/>
    <w:rsid w:val="00E51BB7"/>
    <w:rsid w:val="00E5205B"/>
    <w:rsid w:val="00E554FA"/>
    <w:rsid w:val="00E56745"/>
    <w:rsid w:val="00E56BD6"/>
    <w:rsid w:val="00E56CF0"/>
    <w:rsid w:val="00E56F44"/>
    <w:rsid w:val="00E6495F"/>
    <w:rsid w:val="00E64E25"/>
    <w:rsid w:val="00E64FCC"/>
    <w:rsid w:val="00E700B7"/>
    <w:rsid w:val="00E71C02"/>
    <w:rsid w:val="00E72CDE"/>
    <w:rsid w:val="00E72DD7"/>
    <w:rsid w:val="00E741A7"/>
    <w:rsid w:val="00E74628"/>
    <w:rsid w:val="00E74E73"/>
    <w:rsid w:val="00E75D48"/>
    <w:rsid w:val="00E772E4"/>
    <w:rsid w:val="00E7776B"/>
    <w:rsid w:val="00E839F9"/>
    <w:rsid w:val="00E8559C"/>
    <w:rsid w:val="00E928DA"/>
    <w:rsid w:val="00E92BB8"/>
    <w:rsid w:val="00E93BD4"/>
    <w:rsid w:val="00E974B4"/>
    <w:rsid w:val="00E97561"/>
    <w:rsid w:val="00EA04BD"/>
    <w:rsid w:val="00EA6103"/>
    <w:rsid w:val="00EA6337"/>
    <w:rsid w:val="00EA7C5E"/>
    <w:rsid w:val="00EA7ECC"/>
    <w:rsid w:val="00EB0EB0"/>
    <w:rsid w:val="00EB1709"/>
    <w:rsid w:val="00EB1CB3"/>
    <w:rsid w:val="00EB2038"/>
    <w:rsid w:val="00EB29B9"/>
    <w:rsid w:val="00EB2B8E"/>
    <w:rsid w:val="00EB2D70"/>
    <w:rsid w:val="00EB3252"/>
    <w:rsid w:val="00EB364C"/>
    <w:rsid w:val="00EB44E4"/>
    <w:rsid w:val="00EB56A3"/>
    <w:rsid w:val="00EB61B8"/>
    <w:rsid w:val="00EB68B2"/>
    <w:rsid w:val="00EB706D"/>
    <w:rsid w:val="00EC0059"/>
    <w:rsid w:val="00EC07C7"/>
    <w:rsid w:val="00EC1A8A"/>
    <w:rsid w:val="00EC254D"/>
    <w:rsid w:val="00EC39A1"/>
    <w:rsid w:val="00EC4FA9"/>
    <w:rsid w:val="00EC6263"/>
    <w:rsid w:val="00ED0435"/>
    <w:rsid w:val="00ED0479"/>
    <w:rsid w:val="00ED0B98"/>
    <w:rsid w:val="00ED0D72"/>
    <w:rsid w:val="00ED4305"/>
    <w:rsid w:val="00ED562E"/>
    <w:rsid w:val="00ED5CCD"/>
    <w:rsid w:val="00ED7694"/>
    <w:rsid w:val="00EE0501"/>
    <w:rsid w:val="00EE0550"/>
    <w:rsid w:val="00EE1228"/>
    <w:rsid w:val="00EE1CEA"/>
    <w:rsid w:val="00EE3018"/>
    <w:rsid w:val="00EE38CF"/>
    <w:rsid w:val="00EE3BF6"/>
    <w:rsid w:val="00EE4E6F"/>
    <w:rsid w:val="00EE5713"/>
    <w:rsid w:val="00EE64A2"/>
    <w:rsid w:val="00EE7028"/>
    <w:rsid w:val="00EE74A7"/>
    <w:rsid w:val="00EE7FF6"/>
    <w:rsid w:val="00EF0A36"/>
    <w:rsid w:val="00EF1233"/>
    <w:rsid w:val="00EF2448"/>
    <w:rsid w:val="00EF297C"/>
    <w:rsid w:val="00EF2B63"/>
    <w:rsid w:val="00EF2CB1"/>
    <w:rsid w:val="00EF30BD"/>
    <w:rsid w:val="00EF3CF1"/>
    <w:rsid w:val="00EF4905"/>
    <w:rsid w:val="00EF4F4D"/>
    <w:rsid w:val="00EF7C11"/>
    <w:rsid w:val="00F00ACD"/>
    <w:rsid w:val="00F01883"/>
    <w:rsid w:val="00F0267C"/>
    <w:rsid w:val="00F026F6"/>
    <w:rsid w:val="00F027AB"/>
    <w:rsid w:val="00F030E8"/>
    <w:rsid w:val="00F03DC7"/>
    <w:rsid w:val="00F04D47"/>
    <w:rsid w:val="00F059C2"/>
    <w:rsid w:val="00F07E16"/>
    <w:rsid w:val="00F1375C"/>
    <w:rsid w:val="00F13AF9"/>
    <w:rsid w:val="00F16AFD"/>
    <w:rsid w:val="00F179C6"/>
    <w:rsid w:val="00F17EB3"/>
    <w:rsid w:val="00F21AFC"/>
    <w:rsid w:val="00F22F2A"/>
    <w:rsid w:val="00F2343C"/>
    <w:rsid w:val="00F24054"/>
    <w:rsid w:val="00F25362"/>
    <w:rsid w:val="00F26B9D"/>
    <w:rsid w:val="00F300FB"/>
    <w:rsid w:val="00F34495"/>
    <w:rsid w:val="00F34A2B"/>
    <w:rsid w:val="00F35C88"/>
    <w:rsid w:val="00F35D4B"/>
    <w:rsid w:val="00F35E5C"/>
    <w:rsid w:val="00F365B8"/>
    <w:rsid w:val="00F37969"/>
    <w:rsid w:val="00F420EA"/>
    <w:rsid w:val="00F43BA8"/>
    <w:rsid w:val="00F442F1"/>
    <w:rsid w:val="00F44F71"/>
    <w:rsid w:val="00F461E0"/>
    <w:rsid w:val="00F46E65"/>
    <w:rsid w:val="00F4702A"/>
    <w:rsid w:val="00F51407"/>
    <w:rsid w:val="00F5198D"/>
    <w:rsid w:val="00F51DB0"/>
    <w:rsid w:val="00F530F3"/>
    <w:rsid w:val="00F53BA8"/>
    <w:rsid w:val="00F54106"/>
    <w:rsid w:val="00F54E3F"/>
    <w:rsid w:val="00F55121"/>
    <w:rsid w:val="00F551B2"/>
    <w:rsid w:val="00F552DA"/>
    <w:rsid w:val="00F560F8"/>
    <w:rsid w:val="00F561F5"/>
    <w:rsid w:val="00F56EE7"/>
    <w:rsid w:val="00F5746B"/>
    <w:rsid w:val="00F6130C"/>
    <w:rsid w:val="00F64E75"/>
    <w:rsid w:val="00F71975"/>
    <w:rsid w:val="00F719AA"/>
    <w:rsid w:val="00F73223"/>
    <w:rsid w:val="00F762E3"/>
    <w:rsid w:val="00F77FFC"/>
    <w:rsid w:val="00F800C2"/>
    <w:rsid w:val="00F801A9"/>
    <w:rsid w:val="00F807DE"/>
    <w:rsid w:val="00F8140B"/>
    <w:rsid w:val="00F854C9"/>
    <w:rsid w:val="00F868E2"/>
    <w:rsid w:val="00F86A24"/>
    <w:rsid w:val="00F90499"/>
    <w:rsid w:val="00F93042"/>
    <w:rsid w:val="00FA0166"/>
    <w:rsid w:val="00FA09CD"/>
    <w:rsid w:val="00FA176D"/>
    <w:rsid w:val="00FA1E0C"/>
    <w:rsid w:val="00FA526D"/>
    <w:rsid w:val="00FA5F5E"/>
    <w:rsid w:val="00FA6A19"/>
    <w:rsid w:val="00FA787C"/>
    <w:rsid w:val="00FB19EB"/>
    <w:rsid w:val="00FB3DF0"/>
    <w:rsid w:val="00FB4549"/>
    <w:rsid w:val="00FB4EFB"/>
    <w:rsid w:val="00FB6A96"/>
    <w:rsid w:val="00FB715C"/>
    <w:rsid w:val="00FB7405"/>
    <w:rsid w:val="00FC0148"/>
    <w:rsid w:val="00FC06F9"/>
    <w:rsid w:val="00FC189A"/>
    <w:rsid w:val="00FC1DB6"/>
    <w:rsid w:val="00FC200F"/>
    <w:rsid w:val="00FC21CD"/>
    <w:rsid w:val="00FC2AFF"/>
    <w:rsid w:val="00FC35D5"/>
    <w:rsid w:val="00FC6CB9"/>
    <w:rsid w:val="00FC6E85"/>
    <w:rsid w:val="00FC71B6"/>
    <w:rsid w:val="00FD04C5"/>
    <w:rsid w:val="00FD2BAD"/>
    <w:rsid w:val="00FD5DC4"/>
    <w:rsid w:val="00FD7513"/>
    <w:rsid w:val="00FE05C6"/>
    <w:rsid w:val="00FE28BA"/>
    <w:rsid w:val="00FE69AA"/>
    <w:rsid w:val="00FE69DA"/>
    <w:rsid w:val="00FE6C0C"/>
    <w:rsid w:val="00FE6DCC"/>
    <w:rsid w:val="00FE79A1"/>
    <w:rsid w:val="00FF2468"/>
    <w:rsid w:val="00FF26E8"/>
    <w:rsid w:val="00FF4D31"/>
    <w:rsid w:val="00FF4E36"/>
    <w:rsid w:val="00FF52D3"/>
    <w:rsid w:val="00FF5AC1"/>
    <w:rsid w:val="00FF6260"/>
    <w:rsid w:val="00FF6FB3"/>
    <w:rsid w:val="00FF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D61D"/>
  <w15:docId w15:val="{0AF21A1A-1920-4E31-8174-B4899E9B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06685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6A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03"/>
    <w:rPr>
      <w:rFonts w:ascii="Tahoma" w:hAnsi="Tahoma" w:cs="Tahoma"/>
      <w:sz w:val="16"/>
      <w:szCs w:val="16"/>
    </w:rPr>
  </w:style>
  <w:style w:type="paragraph" w:styleId="ListParagraph">
    <w:name w:val="List Paragraph"/>
    <w:basedOn w:val="Normal"/>
    <w:uiPriority w:val="99"/>
    <w:qFormat/>
    <w:rsid w:val="005A6A03"/>
    <w:pPr>
      <w:ind w:left="720"/>
      <w:contextualSpacing/>
    </w:pPr>
  </w:style>
  <w:style w:type="character" w:styleId="Hyperlink">
    <w:name w:val="Hyperlink"/>
    <w:basedOn w:val="DefaultParagraphFont"/>
    <w:uiPriority w:val="99"/>
    <w:unhideWhenUsed/>
    <w:rsid w:val="005A6A03"/>
    <w:rPr>
      <w:color w:val="0000FF" w:themeColor="hyperlink"/>
      <w:u w:val="single"/>
    </w:rPr>
  </w:style>
  <w:style w:type="table" w:styleId="TableGrid">
    <w:name w:val="Table Grid"/>
    <w:basedOn w:val="TableNormal"/>
    <w:rsid w:val="005A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7354"/>
    <w:rPr>
      <w:color w:val="808080"/>
    </w:rPr>
  </w:style>
  <w:style w:type="paragraph" w:styleId="Header">
    <w:name w:val="header"/>
    <w:basedOn w:val="Normal"/>
    <w:link w:val="HeaderChar"/>
    <w:uiPriority w:val="99"/>
    <w:unhideWhenUsed/>
    <w:rsid w:val="001F7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FD5"/>
  </w:style>
  <w:style w:type="paragraph" w:styleId="Footer">
    <w:name w:val="footer"/>
    <w:basedOn w:val="Normal"/>
    <w:link w:val="FooterChar"/>
    <w:uiPriority w:val="99"/>
    <w:unhideWhenUsed/>
    <w:rsid w:val="001F7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FD5"/>
  </w:style>
  <w:style w:type="character" w:customStyle="1" w:styleId="Heading8Char">
    <w:name w:val="Heading 8 Char"/>
    <w:basedOn w:val="DefaultParagraphFont"/>
    <w:link w:val="Heading8"/>
    <w:uiPriority w:val="9"/>
    <w:semiHidden/>
    <w:rsid w:val="0006685E"/>
    <w:rPr>
      <w:rFonts w:asciiTheme="majorHAnsi" w:eastAsiaTheme="majorEastAsia" w:hAnsiTheme="majorHAnsi" w:cstheme="majorBidi"/>
      <w:color w:val="404040" w:themeColor="text1" w:themeTint="BF"/>
      <w:sz w:val="20"/>
      <w:szCs w:val="20"/>
      <w:lang w:val="en-GB" w:eastAsia="en-US"/>
    </w:rPr>
  </w:style>
  <w:style w:type="character" w:customStyle="1" w:styleId="UnresolvedMention1">
    <w:name w:val="Unresolved Mention1"/>
    <w:basedOn w:val="DefaultParagraphFont"/>
    <w:uiPriority w:val="99"/>
    <w:semiHidden/>
    <w:unhideWhenUsed/>
    <w:rsid w:val="00743503"/>
    <w:rPr>
      <w:color w:val="605E5C"/>
      <w:shd w:val="clear" w:color="auto" w:fill="E1DFDD"/>
    </w:rPr>
  </w:style>
  <w:style w:type="character" w:styleId="CommentReference">
    <w:name w:val="annotation reference"/>
    <w:basedOn w:val="DefaultParagraphFont"/>
    <w:uiPriority w:val="99"/>
    <w:semiHidden/>
    <w:unhideWhenUsed/>
    <w:rsid w:val="00620F9A"/>
    <w:rPr>
      <w:sz w:val="16"/>
      <w:szCs w:val="16"/>
    </w:rPr>
  </w:style>
  <w:style w:type="paragraph" w:styleId="CommentText">
    <w:name w:val="annotation text"/>
    <w:basedOn w:val="Normal"/>
    <w:link w:val="CommentTextChar"/>
    <w:uiPriority w:val="99"/>
    <w:unhideWhenUsed/>
    <w:rsid w:val="00620F9A"/>
    <w:pPr>
      <w:spacing w:line="240" w:lineRule="auto"/>
    </w:pPr>
    <w:rPr>
      <w:sz w:val="20"/>
      <w:szCs w:val="20"/>
    </w:rPr>
  </w:style>
  <w:style w:type="character" w:customStyle="1" w:styleId="CommentTextChar">
    <w:name w:val="Comment Text Char"/>
    <w:basedOn w:val="DefaultParagraphFont"/>
    <w:link w:val="CommentText"/>
    <w:uiPriority w:val="99"/>
    <w:rsid w:val="00620F9A"/>
    <w:rPr>
      <w:sz w:val="20"/>
      <w:szCs w:val="20"/>
    </w:rPr>
  </w:style>
  <w:style w:type="paragraph" w:styleId="CommentSubject">
    <w:name w:val="annotation subject"/>
    <w:basedOn w:val="CommentText"/>
    <w:next w:val="CommentText"/>
    <w:link w:val="CommentSubjectChar"/>
    <w:uiPriority w:val="99"/>
    <w:semiHidden/>
    <w:unhideWhenUsed/>
    <w:rsid w:val="00620F9A"/>
    <w:rPr>
      <w:b/>
      <w:bCs/>
    </w:rPr>
  </w:style>
  <w:style w:type="character" w:customStyle="1" w:styleId="CommentSubjectChar">
    <w:name w:val="Comment Subject Char"/>
    <w:basedOn w:val="CommentTextChar"/>
    <w:link w:val="CommentSubject"/>
    <w:uiPriority w:val="99"/>
    <w:semiHidden/>
    <w:rsid w:val="00620F9A"/>
    <w:rPr>
      <w:b/>
      <w:bCs/>
      <w:sz w:val="20"/>
      <w:szCs w:val="20"/>
    </w:rPr>
  </w:style>
  <w:style w:type="paragraph" w:styleId="NormalWeb">
    <w:name w:val="Normal (Web)"/>
    <w:basedOn w:val="Normal"/>
    <w:uiPriority w:val="99"/>
    <w:semiHidden/>
    <w:unhideWhenUsed/>
    <w:rsid w:val="005D5B15"/>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0A0606"/>
    <w:pPr>
      <w:spacing w:after="0" w:line="240" w:lineRule="auto"/>
    </w:pPr>
  </w:style>
  <w:style w:type="character" w:customStyle="1" w:styleId="Style2">
    <w:name w:val="Style2"/>
    <w:basedOn w:val="DefaultParagraphFont"/>
    <w:uiPriority w:val="1"/>
    <w:rsid w:val="00E26016"/>
    <w:rPr>
      <w:u w:val="single"/>
    </w:rPr>
  </w:style>
  <w:style w:type="character" w:customStyle="1" w:styleId="Style1">
    <w:name w:val="Style1"/>
    <w:basedOn w:val="DefaultParagraphFont"/>
    <w:uiPriority w:val="1"/>
    <w:rsid w:val="00E26016"/>
    <w:rPr>
      <w:rFonts w:ascii="Calibri" w:hAnsi="Calibri"/>
      <w:sz w:val="22"/>
    </w:rPr>
  </w:style>
  <w:style w:type="character" w:styleId="Strong">
    <w:name w:val="Strong"/>
    <w:basedOn w:val="DefaultParagraphFont"/>
    <w:uiPriority w:val="22"/>
    <w:qFormat/>
    <w:rsid w:val="00B2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651">
      <w:bodyDiv w:val="1"/>
      <w:marLeft w:val="0"/>
      <w:marRight w:val="0"/>
      <w:marTop w:val="0"/>
      <w:marBottom w:val="0"/>
      <w:divBdr>
        <w:top w:val="none" w:sz="0" w:space="0" w:color="auto"/>
        <w:left w:val="none" w:sz="0" w:space="0" w:color="auto"/>
        <w:bottom w:val="none" w:sz="0" w:space="0" w:color="auto"/>
        <w:right w:val="none" w:sz="0" w:space="0" w:color="auto"/>
      </w:divBdr>
    </w:div>
    <w:div w:id="309016432">
      <w:bodyDiv w:val="1"/>
      <w:marLeft w:val="0"/>
      <w:marRight w:val="0"/>
      <w:marTop w:val="0"/>
      <w:marBottom w:val="0"/>
      <w:divBdr>
        <w:top w:val="none" w:sz="0" w:space="0" w:color="auto"/>
        <w:left w:val="none" w:sz="0" w:space="0" w:color="auto"/>
        <w:bottom w:val="none" w:sz="0" w:space="0" w:color="auto"/>
        <w:right w:val="none" w:sz="0" w:space="0" w:color="auto"/>
      </w:divBdr>
    </w:div>
    <w:div w:id="498037578">
      <w:bodyDiv w:val="1"/>
      <w:marLeft w:val="0"/>
      <w:marRight w:val="0"/>
      <w:marTop w:val="0"/>
      <w:marBottom w:val="0"/>
      <w:divBdr>
        <w:top w:val="none" w:sz="0" w:space="0" w:color="auto"/>
        <w:left w:val="none" w:sz="0" w:space="0" w:color="auto"/>
        <w:bottom w:val="none" w:sz="0" w:space="0" w:color="auto"/>
        <w:right w:val="none" w:sz="0" w:space="0" w:color="auto"/>
      </w:divBdr>
    </w:div>
    <w:div w:id="702823651">
      <w:bodyDiv w:val="1"/>
      <w:marLeft w:val="0"/>
      <w:marRight w:val="0"/>
      <w:marTop w:val="0"/>
      <w:marBottom w:val="0"/>
      <w:divBdr>
        <w:top w:val="none" w:sz="0" w:space="0" w:color="auto"/>
        <w:left w:val="none" w:sz="0" w:space="0" w:color="auto"/>
        <w:bottom w:val="none" w:sz="0" w:space="0" w:color="auto"/>
        <w:right w:val="none" w:sz="0" w:space="0" w:color="auto"/>
      </w:divBdr>
    </w:div>
    <w:div w:id="1167594221">
      <w:bodyDiv w:val="1"/>
      <w:marLeft w:val="0"/>
      <w:marRight w:val="0"/>
      <w:marTop w:val="0"/>
      <w:marBottom w:val="0"/>
      <w:divBdr>
        <w:top w:val="none" w:sz="0" w:space="0" w:color="auto"/>
        <w:left w:val="none" w:sz="0" w:space="0" w:color="auto"/>
        <w:bottom w:val="none" w:sz="0" w:space="0" w:color="auto"/>
        <w:right w:val="none" w:sz="0" w:space="0" w:color="auto"/>
      </w:divBdr>
    </w:div>
    <w:div w:id="166239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ovate@singhealth.com.s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singhealthdukenus.com.sg/amii/homepage" TargetMode="External"/><Relationship Id="rId1" Type="http://schemas.openxmlformats.org/officeDocument/2006/relationships/hyperlink" Target="https://www.singhealthdukenus.com.sg/amii/homepage" TargetMode="External"/><Relationship Id="rId5" Type="http://schemas.openxmlformats.org/officeDocument/2006/relationships/image" Target="media/image4.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4C72A7D934188BEB2E94C176609BE"/>
        <w:category>
          <w:name w:val="General"/>
          <w:gallery w:val="placeholder"/>
        </w:category>
        <w:types>
          <w:type w:val="bbPlcHdr"/>
        </w:types>
        <w:behaviors>
          <w:behavior w:val="content"/>
        </w:behaviors>
        <w:guid w:val="{31FD8EE1-AEC8-46F3-A20D-19DA0DC20200}"/>
      </w:docPartPr>
      <w:docPartBody>
        <w:p w:rsidR="00BE41B4" w:rsidRDefault="00BE41B4" w:rsidP="00BE41B4">
          <w:pPr>
            <w:pStyle w:val="C1A4C72A7D934188BEB2E94C176609BE"/>
          </w:pPr>
          <w:r w:rsidRPr="00AA7DD4">
            <w:rPr>
              <w:rStyle w:val="PlaceholderText"/>
            </w:rPr>
            <w:t>Click here to enter a date.</w:t>
          </w:r>
        </w:p>
      </w:docPartBody>
    </w:docPart>
    <w:docPart>
      <w:docPartPr>
        <w:name w:val="A99105112BC044A1857A80BBD0E35F63"/>
        <w:category>
          <w:name w:val="General"/>
          <w:gallery w:val="placeholder"/>
        </w:category>
        <w:types>
          <w:type w:val="bbPlcHdr"/>
        </w:types>
        <w:behaviors>
          <w:behavior w:val="content"/>
        </w:behaviors>
        <w:guid w:val="{53BF7BF4-4021-4DB0-88D5-9E7266290FA9}"/>
      </w:docPartPr>
      <w:docPartBody>
        <w:p w:rsidR="00BE41B4" w:rsidRDefault="00BE41B4" w:rsidP="00BE41B4">
          <w:pPr>
            <w:pStyle w:val="A99105112BC044A1857A80BBD0E35F63"/>
          </w:pPr>
          <w:r w:rsidRPr="00AA7DD4">
            <w:rPr>
              <w:rStyle w:val="PlaceholderText"/>
            </w:rPr>
            <w:t>Click here to enter a date.</w:t>
          </w:r>
        </w:p>
      </w:docPartBody>
    </w:docPart>
    <w:docPart>
      <w:docPartPr>
        <w:name w:val="C13FC36F3AFC48FFB7D251079000E3BE"/>
        <w:category>
          <w:name w:val="General"/>
          <w:gallery w:val="placeholder"/>
        </w:category>
        <w:types>
          <w:type w:val="bbPlcHdr"/>
        </w:types>
        <w:behaviors>
          <w:behavior w:val="content"/>
        </w:behaviors>
        <w:guid w:val="{A6240F72-6FAD-4F1F-8955-A3861B88D08F}"/>
      </w:docPartPr>
      <w:docPartBody>
        <w:p w:rsidR="00E1421E" w:rsidRDefault="007257AA" w:rsidP="007257AA">
          <w:pPr>
            <w:pStyle w:val="C13FC36F3AFC48FFB7D251079000E3BE"/>
          </w:pPr>
          <w:r w:rsidRPr="00095C9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BAAD3B7-1989-4D2D-B6D4-F440D737B34A}"/>
      </w:docPartPr>
      <w:docPartBody>
        <w:p w:rsidR="00E1421E" w:rsidRDefault="007257AA">
          <w:r w:rsidRPr="008C4CC8">
            <w:rPr>
              <w:rStyle w:val="PlaceholderText"/>
            </w:rPr>
            <w:t>Click or tap here to enter text.</w:t>
          </w:r>
        </w:p>
      </w:docPartBody>
    </w:docPart>
    <w:docPart>
      <w:docPartPr>
        <w:name w:val="14167BEE66A1410EAD7C6E160CDCC175"/>
        <w:category>
          <w:name w:val="General"/>
          <w:gallery w:val="placeholder"/>
        </w:category>
        <w:types>
          <w:type w:val="bbPlcHdr"/>
        </w:types>
        <w:behaviors>
          <w:behavior w:val="content"/>
        </w:behaviors>
        <w:guid w:val="{AD4F1DC6-532D-4B0E-BECF-9E8B62C6E2D2}"/>
      </w:docPartPr>
      <w:docPartBody>
        <w:p w:rsidR="00D3360D" w:rsidRDefault="00E1421E" w:rsidP="00E1421E">
          <w:pPr>
            <w:pStyle w:val="14167BEE66A1410EAD7C6E160CDCC175"/>
          </w:pPr>
          <w:r w:rsidRPr="00AA7DD4">
            <w:rPr>
              <w:rStyle w:val="PlaceholderText"/>
            </w:rPr>
            <w:t>Click here to enter a date.</w:t>
          </w:r>
        </w:p>
      </w:docPartBody>
    </w:docPart>
    <w:docPart>
      <w:docPartPr>
        <w:name w:val="EDD8D5C81C374674AF30CFD465E52413"/>
        <w:category>
          <w:name w:val="General"/>
          <w:gallery w:val="placeholder"/>
        </w:category>
        <w:types>
          <w:type w:val="bbPlcHdr"/>
        </w:types>
        <w:behaviors>
          <w:behavior w:val="content"/>
        </w:behaviors>
        <w:guid w:val="{12CAC233-D68E-45B1-9C97-B9A7782D8909}"/>
      </w:docPartPr>
      <w:docPartBody>
        <w:p w:rsidR="00D3360D" w:rsidRDefault="00E1421E" w:rsidP="00E1421E">
          <w:pPr>
            <w:pStyle w:val="EDD8D5C81C374674AF30CFD465E52413"/>
          </w:pPr>
          <w:r w:rsidRPr="00AA7DD4">
            <w:rPr>
              <w:rStyle w:val="PlaceholderText"/>
            </w:rPr>
            <w:t>Click here to enter a date.</w:t>
          </w:r>
        </w:p>
      </w:docPartBody>
    </w:docPart>
    <w:docPart>
      <w:docPartPr>
        <w:name w:val="02A24CF93F754B558D7BD78EDF1A1907"/>
        <w:category>
          <w:name w:val="General"/>
          <w:gallery w:val="placeholder"/>
        </w:category>
        <w:types>
          <w:type w:val="bbPlcHdr"/>
        </w:types>
        <w:behaviors>
          <w:behavior w:val="content"/>
        </w:behaviors>
        <w:guid w:val="{6DED005B-3757-457E-B58F-26F870BBA816}"/>
      </w:docPartPr>
      <w:docPartBody>
        <w:p w:rsidR="00D3360D" w:rsidRDefault="00E1421E" w:rsidP="00E1421E">
          <w:pPr>
            <w:pStyle w:val="02A24CF93F754B558D7BD78EDF1A1907"/>
          </w:pPr>
          <w:r w:rsidRPr="00AA7DD4">
            <w:rPr>
              <w:rStyle w:val="PlaceholderText"/>
            </w:rPr>
            <w:t>Click here to enter a date.</w:t>
          </w:r>
        </w:p>
      </w:docPartBody>
    </w:docPart>
    <w:docPart>
      <w:docPartPr>
        <w:name w:val="F50403F8120041BB83177BB5432BEC0B"/>
        <w:category>
          <w:name w:val="General"/>
          <w:gallery w:val="placeholder"/>
        </w:category>
        <w:types>
          <w:type w:val="bbPlcHdr"/>
        </w:types>
        <w:behaviors>
          <w:behavior w:val="content"/>
        </w:behaviors>
        <w:guid w:val="{CDFB9917-3F44-47DC-B356-FABF3CC8DF3B}"/>
      </w:docPartPr>
      <w:docPartBody>
        <w:p w:rsidR="00D3360D" w:rsidRDefault="00E1421E" w:rsidP="00E1421E">
          <w:pPr>
            <w:pStyle w:val="F50403F8120041BB83177BB5432BEC0B"/>
          </w:pPr>
          <w:r w:rsidRPr="00AA7DD4">
            <w:rPr>
              <w:rStyle w:val="PlaceholderText"/>
            </w:rPr>
            <w:t>Click here to enter a date.</w:t>
          </w:r>
        </w:p>
      </w:docPartBody>
    </w:docPart>
    <w:docPart>
      <w:docPartPr>
        <w:name w:val="BC93324310F44390A6A4874237EBD8C6"/>
        <w:category>
          <w:name w:val="General"/>
          <w:gallery w:val="placeholder"/>
        </w:category>
        <w:types>
          <w:type w:val="bbPlcHdr"/>
        </w:types>
        <w:behaviors>
          <w:behavior w:val="content"/>
        </w:behaviors>
        <w:guid w:val="{E5B377A5-E66A-4843-8E4F-D13AAB623E70}"/>
      </w:docPartPr>
      <w:docPartBody>
        <w:p w:rsidR="00D3360D" w:rsidRDefault="00E1421E" w:rsidP="00E1421E">
          <w:pPr>
            <w:pStyle w:val="BC93324310F44390A6A4874237EBD8C6"/>
          </w:pPr>
          <w:r w:rsidRPr="00AA7DD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B4"/>
    <w:rsid w:val="001B0C4E"/>
    <w:rsid w:val="005563D8"/>
    <w:rsid w:val="005B0985"/>
    <w:rsid w:val="007257AA"/>
    <w:rsid w:val="00936BF9"/>
    <w:rsid w:val="00BE41B4"/>
    <w:rsid w:val="00D3360D"/>
    <w:rsid w:val="00E1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21E"/>
    <w:rPr>
      <w:color w:val="808080"/>
    </w:rPr>
  </w:style>
  <w:style w:type="paragraph" w:customStyle="1" w:styleId="C1A4C72A7D934188BEB2E94C176609BE">
    <w:name w:val="C1A4C72A7D934188BEB2E94C176609BE"/>
    <w:rsid w:val="00BE41B4"/>
    <w:pPr>
      <w:spacing w:after="200" w:line="276" w:lineRule="auto"/>
      <w:ind w:left="720"/>
      <w:contextualSpacing/>
    </w:pPr>
    <w:rPr>
      <w:kern w:val="0"/>
      <w14:ligatures w14:val="none"/>
    </w:rPr>
  </w:style>
  <w:style w:type="paragraph" w:customStyle="1" w:styleId="A99105112BC044A1857A80BBD0E35F63">
    <w:name w:val="A99105112BC044A1857A80BBD0E35F63"/>
    <w:rsid w:val="00BE41B4"/>
    <w:pPr>
      <w:spacing w:after="200" w:line="276" w:lineRule="auto"/>
      <w:ind w:left="720"/>
      <w:contextualSpacing/>
    </w:pPr>
    <w:rPr>
      <w:kern w:val="0"/>
      <w14:ligatures w14:val="none"/>
    </w:rPr>
  </w:style>
  <w:style w:type="paragraph" w:customStyle="1" w:styleId="14167BEE66A1410EAD7C6E160CDCC175">
    <w:name w:val="14167BEE66A1410EAD7C6E160CDCC175"/>
    <w:rsid w:val="00E1421E"/>
  </w:style>
  <w:style w:type="paragraph" w:customStyle="1" w:styleId="EDD8D5C81C374674AF30CFD465E52413">
    <w:name w:val="EDD8D5C81C374674AF30CFD465E52413"/>
    <w:rsid w:val="00E1421E"/>
  </w:style>
  <w:style w:type="paragraph" w:customStyle="1" w:styleId="02A24CF93F754B558D7BD78EDF1A1907">
    <w:name w:val="02A24CF93F754B558D7BD78EDF1A1907"/>
    <w:rsid w:val="00E1421E"/>
  </w:style>
  <w:style w:type="paragraph" w:customStyle="1" w:styleId="C13FC36F3AFC48FFB7D251079000E3BE">
    <w:name w:val="C13FC36F3AFC48FFB7D251079000E3BE"/>
    <w:rsid w:val="007257AA"/>
  </w:style>
  <w:style w:type="paragraph" w:customStyle="1" w:styleId="F50403F8120041BB83177BB5432BEC0B">
    <w:name w:val="F50403F8120041BB83177BB5432BEC0B"/>
    <w:rsid w:val="00E1421E"/>
  </w:style>
  <w:style w:type="paragraph" w:customStyle="1" w:styleId="BC93324310F44390A6A4874237EBD8C6">
    <w:name w:val="BC93324310F44390A6A4874237EBD8C6"/>
    <w:rsid w:val="00E14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06A01B2E-10FC-41A9-9DDB-EA8854078E8C" xsi:nil="true"/>
    <wic_System_Copyright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C336C5C76822946B949856AD789EB1C" ma:contentTypeVersion="1" ma:contentTypeDescription="Upload an image." ma:contentTypeScope="" ma:versionID="3d042415e7064d771b8fe430c737d21b">
  <xsd:schema xmlns:xsd="http://www.w3.org/2001/XMLSchema" xmlns:xs="http://www.w3.org/2001/XMLSchema" xmlns:p="http://schemas.microsoft.com/office/2006/metadata/properties" xmlns:ns1="http://schemas.microsoft.com/sharepoint/v3" xmlns:ns2="06A01B2E-10FC-41A9-9DDB-EA8854078E8C" xmlns:ns3="http://schemas.microsoft.com/sharepoint/v3/fields" targetNamespace="http://schemas.microsoft.com/office/2006/metadata/properties" ma:root="true" ma:fieldsID="e9d4d5a39423f745847d8b0044482478" ns1:_="" ns2:_="" ns3:_="">
    <xsd:import namespace="http://schemas.microsoft.com/sharepoint/v3"/>
    <xsd:import namespace="06A01B2E-10FC-41A9-9DDB-EA8854078E8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A01B2E-10FC-41A9-9DDB-EA8854078E8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1360C-C1E9-4542-928C-8C1793426AAA}">
  <ds:schemaRefs>
    <ds:schemaRef ds:uri="http://schemas.microsoft.com/sharepoint/v3/contenttype/forms"/>
  </ds:schemaRefs>
</ds:datastoreItem>
</file>

<file path=customXml/itemProps2.xml><?xml version="1.0" encoding="utf-8"?>
<ds:datastoreItem xmlns:ds="http://schemas.openxmlformats.org/officeDocument/2006/customXml" ds:itemID="{6510F9E7-1849-4EAF-8C91-10BB7C5B4488}">
  <ds:schemaRefs>
    <ds:schemaRef ds:uri="http://purl.org/dc/terms/"/>
    <ds:schemaRef ds:uri="http://schemas.microsoft.com/sharepoint/v3"/>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1995B5F-7D5C-407F-B1E8-20B8B4376DC3}">
  <ds:schemaRefs>
    <ds:schemaRef ds:uri="http://schemas.openxmlformats.org/officeDocument/2006/bibliography"/>
  </ds:schemaRefs>
</ds:datastoreItem>
</file>

<file path=customXml/itemProps4.xml><?xml version="1.0" encoding="utf-8"?>
<ds:datastoreItem xmlns:ds="http://schemas.openxmlformats.org/officeDocument/2006/customXml" ds:itemID="{17A9C589-2D6E-4CB3-833E-9BE450E137A2}"/>
</file>

<file path=docProps/app.xml><?xml version="1.0" encoding="utf-8"?>
<Properties xmlns="http://schemas.openxmlformats.org/officeDocument/2006/extended-properties" xmlns:vt="http://schemas.openxmlformats.org/officeDocument/2006/docPropsVTypes">
  <Template>Normal.dotm</Template>
  <TotalTime>0</TotalTime>
  <Pages>7</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Katheryn Maung May Lay</dc:creator>
  <cp:keywords/>
  <dc:description/>
  <cp:lastModifiedBy>Phyllis Tham Jia Hui (SHHQ)</cp:lastModifiedBy>
  <cp:revision>2</cp:revision>
  <dcterms:created xsi:type="dcterms:W3CDTF">2024-12-12T02:55:00Z</dcterms:created>
  <dcterms:modified xsi:type="dcterms:W3CDTF">2024-12-12T02:55:00Z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0x0101009148F5A04DDD49CBA7127AADA5FB792B00AADE34325A8B49CDA8BB4DB53328F214001C336C5C76822946B949856AD789EB1C</vt:lpwstr>
  </property>
</Properties>
</file>