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4E1B" w14:textId="6959B0B9" w:rsidR="000A1A20" w:rsidRPr="008773D6" w:rsidRDefault="00750D8D" w:rsidP="003406AF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773D6">
        <w:rPr>
          <w:b/>
          <w:bCs/>
          <w:color w:val="2F5496" w:themeColor="accent1" w:themeShade="BF"/>
          <w:sz w:val="28"/>
          <w:szCs w:val="28"/>
        </w:rPr>
        <w:t xml:space="preserve">Emerging Infectious Diseases Programme, </w:t>
      </w:r>
      <w:r w:rsidR="00E07C2B" w:rsidRPr="008773D6">
        <w:rPr>
          <w:b/>
          <w:bCs/>
          <w:color w:val="2F5496" w:themeColor="accent1" w:themeShade="BF"/>
          <w:sz w:val="28"/>
          <w:szCs w:val="28"/>
        </w:rPr>
        <w:t>Duke-NUS Medical School</w:t>
      </w:r>
    </w:p>
    <w:p w14:paraId="384E2E6D" w14:textId="2A57EB95" w:rsidR="000A1A20" w:rsidRDefault="000A1A20"/>
    <w:p w14:paraId="09F580C2" w14:textId="2A594CD9" w:rsidR="000A1A20" w:rsidRDefault="000A1A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413"/>
        <w:gridCol w:w="7088"/>
        <w:gridCol w:w="4326"/>
      </w:tblGrid>
      <w:tr w:rsidR="00750D8D" w:rsidRPr="00E04C2A" w14:paraId="414429EB" w14:textId="77777777" w:rsidTr="00C24AC0">
        <w:trPr>
          <w:jc w:val="center"/>
        </w:trPr>
        <w:tc>
          <w:tcPr>
            <w:tcW w:w="0" w:type="auto"/>
            <w:shd w:val="clear" w:color="auto" w:fill="D883FF"/>
          </w:tcPr>
          <w:p w14:paraId="2660190E" w14:textId="668D1D21" w:rsidR="00750D8D" w:rsidRPr="008773D6" w:rsidRDefault="00750D8D" w:rsidP="003406AF">
            <w:pPr>
              <w:jc w:val="center"/>
              <w:rPr>
                <w:sz w:val="22"/>
                <w:szCs w:val="22"/>
              </w:rPr>
            </w:pPr>
            <w:r w:rsidRPr="008773D6">
              <w:rPr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2413" w:type="dxa"/>
            <w:shd w:val="clear" w:color="auto" w:fill="D883FF"/>
          </w:tcPr>
          <w:p w14:paraId="4FAE005B" w14:textId="04E18DA0" w:rsidR="00750D8D" w:rsidRPr="008773D6" w:rsidRDefault="00750D8D" w:rsidP="003406AF">
            <w:pPr>
              <w:jc w:val="center"/>
              <w:rPr>
                <w:sz w:val="22"/>
                <w:szCs w:val="22"/>
              </w:rPr>
            </w:pPr>
            <w:r w:rsidRPr="008773D6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088" w:type="dxa"/>
            <w:shd w:val="clear" w:color="auto" w:fill="D883FF"/>
          </w:tcPr>
          <w:p w14:paraId="61508DD4" w14:textId="5C02F5F6" w:rsidR="00750D8D" w:rsidRPr="008773D6" w:rsidRDefault="00750D8D" w:rsidP="003406AF">
            <w:pPr>
              <w:jc w:val="center"/>
              <w:rPr>
                <w:bCs/>
                <w:sz w:val="22"/>
                <w:szCs w:val="22"/>
              </w:rPr>
            </w:pPr>
            <w:r w:rsidRPr="008773D6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4326" w:type="dxa"/>
            <w:shd w:val="clear" w:color="auto" w:fill="D883FF"/>
          </w:tcPr>
          <w:p w14:paraId="6A5DF7FF" w14:textId="78A2B91A" w:rsidR="00750D8D" w:rsidRPr="008773D6" w:rsidRDefault="00750D8D" w:rsidP="003406AF">
            <w:pPr>
              <w:jc w:val="center"/>
              <w:rPr>
                <w:sz w:val="22"/>
                <w:szCs w:val="22"/>
              </w:rPr>
            </w:pPr>
            <w:r w:rsidRPr="008773D6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750D8D" w:rsidRPr="00E04C2A" w14:paraId="369A5468" w14:textId="54DF7501" w:rsidTr="00C24AC0">
        <w:trPr>
          <w:jc w:val="center"/>
        </w:trPr>
        <w:tc>
          <w:tcPr>
            <w:tcW w:w="0" w:type="auto"/>
          </w:tcPr>
          <w:p w14:paraId="4B585E4F" w14:textId="08DCEA1F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1</w:t>
            </w:r>
          </w:p>
        </w:tc>
        <w:tc>
          <w:tcPr>
            <w:tcW w:w="2413" w:type="dxa"/>
          </w:tcPr>
          <w:p w14:paraId="61C6E48D" w14:textId="30D08A5A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 xml:space="preserve">Antonio </w:t>
            </w:r>
            <w:proofErr w:type="spellStart"/>
            <w:r w:rsidRPr="003406AF">
              <w:rPr>
                <w:sz w:val="21"/>
                <w:szCs w:val="21"/>
              </w:rPr>
              <w:t>Bertoletti</w:t>
            </w:r>
            <w:proofErr w:type="spellEnd"/>
          </w:p>
          <w:p w14:paraId="263AE58B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3C84C3B0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Professor, Prog. in Emerging Infectious Diseases</w:t>
            </w:r>
          </w:p>
          <w:p w14:paraId="4C5407A3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  <w:p w14:paraId="4EB5C3BE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Research Director Viral Hepatitis Unit; Singapore Institute for Clinical Sciences (A*Star)</w:t>
            </w:r>
          </w:p>
          <w:p w14:paraId="2E232D76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  <w:p w14:paraId="1693CEC1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 xml:space="preserve">Honorary Professor; School of Immunity and Infection, College of Medical and Dental Science, University of Birmingham, UK </w:t>
            </w:r>
          </w:p>
        </w:tc>
        <w:tc>
          <w:tcPr>
            <w:tcW w:w="4326" w:type="dxa"/>
          </w:tcPr>
          <w:p w14:paraId="0B0A8E1D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</w:rPr>
              <w:t>antonio@duke-nus.edu.sg</w:t>
            </w:r>
          </w:p>
          <w:p w14:paraId="2EFAB63E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</w:tr>
      <w:tr w:rsidR="00750D8D" w:rsidRPr="00E04C2A" w14:paraId="340BCAA8" w14:textId="442E7EBC" w:rsidTr="00C24AC0">
        <w:trPr>
          <w:jc w:val="center"/>
        </w:trPr>
        <w:tc>
          <w:tcPr>
            <w:tcW w:w="0" w:type="auto"/>
          </w:tcPr>
          <w:p w14:paraId="263A8FB6" w14:textId="1E0E66F2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2</w:t>
            </w:r>
          </w:p>
        </w:tc>
        <w:tc>
          <w:tcPr>
            <w:tcW w:w="2413" w:type="dxa"/>
          </w:tcPr>
          <w:p w14:paraId="59A4EDED" w14:textId="1826DEB5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Ashley Lauren St. John</w:t>
            </w:r>
          </w:p>
          <w:p w14:paraId="27487644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21EDC807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Associate Professor, Prog. in Emerging Infectious Diseases</w:t>
            </w:r>
          </w:p>
        </w:tc>
        <w:tc>
          <w:tcPr>
            <w:tcW w:w="4326" w:type="dxa"/>
          </w:tcPr>
          <w:p w14:paraId="74B06650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ashley.st.john@duke-nus.edu.sg</w:t>
            </w:r>
          </w:p>
        </w:tc>
      </w:tr>
      <w:tr w:rsidR="00750D8D" w:rsidRPr="00E04C2A" w14:paraId="7052319E" w14:textId="1DCB4DF7" w:rsidTr="00C24AC0">
        <w:trPr>
          <w:jc w:val="center"/>
        </w:trPr>
        <w:tc>
          <w:tcPr>
            <w:tcW w:w="0" w:type="auto"/>
          </w:tcPr>
          <w:p w14:paraId="59C76265" w14:textId="29900545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3</w:t>
            </w:r>
          </w:p>
        </w:tc>
        <w:tc>
          <w:tcPr>
            <w:tcW w:w="2413" w:type="dxa"/>
          </w:tcPr>
          <w:p w14:paraId="3A91C627" w14:textId="2FA7F74F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Gavin James Smith</w:t>
            </w:r>
          </w:p>
          <w:p w14:paraId="056BA328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4CE36850" w14:textId="2E37C2F8" w:rsidR="003406AF" w:rsidRDefault="003406AF" w:rsidP="00750D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EID Prog. Director (Interim)</w:t>
            </w:r>
          </w:p>
          <w:p w14:paraId="0D5EF8F8" w14:textId="0FDA8315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Professor, Prog. in Emerging Infectious Diseases</w:t>
            </w:r>
          </w:p>
          <w:p w14:paraId="0F8207DB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  <w:p w14:paraId="0A741429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 xml:space="preserve">Associate Research Professor, </w:t>
            </w:r>
            <w:proofErr w:type="spellStart"/>
            <w:r w:rsidRPr="003406AF">
              <w:rPr>
                <w:sz w:val="21"/>
                <w:szCs w:val="21"/>
              </w:rPr>
              <w:t>SingHealth</w:t>
            </w:r>
            <w:proofErr w:type="spellEnd"/>
            <w:r w:rsidRPr="003406AF">
              <w:rPr>
                <w:sz w:val="21"/>
                <w:szCs w:val="21"/>
              </w:rPr>
              <w:t xml:space="preserve"> Duke-NUS Global Health Research Institute</w:t>
            </w:r>
            <w:r w:rsidRPr="003406AF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326" w:type="dxa"/>
          </w:tcPr>
          <w:p w14:paraId="0FC8CEEE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gavin.smith@duke-nus.edu.sg</w:t>
            </w:r>
          </w:p>
        </w:tc>
      </w:tr>
      <w:tr w:rsidR="00750D8D" w:rsidRPr="00E04C2A" w14:paraId="59F44877" w14:textId="4F2537A3" w:rsidTr="00C24AC0">
        <w:trPr>
          <w:jc w:val="center"/>
        </w:trPr>
        <w:tc>
          <w:tcPr>
            <w:tcW w:w="0" w:type="auto"/>
          </w:tcPr>
          <w:p w14:paraId="6E346790" w14:textId="1526F339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4</w:t>
            </w:r>
          </w:p>
        </w:tc>
        <w:tc>
          <w:tcPr>
            <w:tcW w:w="2413" w:type="dxa"/>
          </w:tcPr>
          <w:p w14:paraId="1C466BEB" w14:textId="5116AE95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Gray Gregory Charles</w:t>
            </w:r>
          </w:p>
          <w:p w14:paraId="54A6D10A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1EAE4F17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Professor, Division of Infectious Diseases Duke University’s School of Medicine, Duke Global Health Institute, and Duke Nicholas School of the Environment, Duke University, USA</w:t>
            </w:r>
          </w:p>
          <w:p w14:paraId="201CF2C2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</w:p>
          <w:p w14:paraId="1199C84F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Professor, Prog. in Emerging Infectious Diseases, Duke-NUS Medical School, Singapore</w:t>
            </w:r>
          </w:p>
          <w:p w14:paraId="53A62B48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</w:p>
          <w:p w14:paraId="28D745EB" w14:textId="77777777" w:rsidR="00750D8D" w:rsidRPr="003406AF" w:rsidRDefault="00750D8D" w:rsidP="00750D8D">
            <w:pPr>
              <w:rPr>
                <w:sz w:val="21"/>
                <w:szCs w:val="21"/>
                <w:lang w:val="en-US"/>
              </w:rPr>
            </w:pPr>
            <w:r w:rsidRPr="003406AF">
              <w:rPr>
                <w:sz w:val="21"/>
                <w:szCs w:val="21"/>
                <w:lang w:val="en"/>
              </w:rPr>
              <w:t>Professor, Duke Kunshan University, Kunshan, China</w:t>
            </w:r>
          </w:p>
        </w:tc>
        <w:tc>
          <w:tcPr>
            <w:tcW w:w="4326" w:type="dxa"/>
          </w:tcPr>
          <w:p w14:paraId="5DE76945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gregory.gray@duke-nus.edu.sg</w:t>
            </w:r>
          </w:p>
          <w:p w14:paraId="11BE7095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</w:rPr>
              <w:t>gregory.gray@duke.edu</w:t>
            </w:r>
          </w:p>
          <w:p w14:paraId="51F1C8EA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</w:tr>
      <w:tr w:rsidR="00750D8D" w:rsidRPr="00E04C2A" w14:paraId="1DF6C812" w14:textId="28D12F6C" w:rsidTr="00C24AC0">
        <w:trPr>
          <w:jc w:val="center"/>
        </w:trPr>
        <w:tc>
          <w:tcPr>
            <w:tcW w:w="0" w:type="auto"/>
          </w:tcPr>
          <w:p w14:paraId="2600FD7F" w14:textId="124D8C4E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5</w:t>
            </w:r>
          </w:p>
        </w:tc>
        <w:tc>
          <w:tcPr>
            <w:tcW w:w="2413" w:type="dxa"/>
          </w:tcPr>
          <w:p w14:paraId="0B8CE77B" w14:textId="6B75EC8E" w:rsidR="00750D8D" w:rsidRPr="003406AF" w:rsidRDefault="00750D8D" w:rsidP="00750D8D">
            <w:pPr>
              <w:rPr>
                <w:sz w:val="21"/>
                <w:szCs w:val="21"/>
              </w:rPr>
            </w:pPr>
            <w:proofErr w:type="spellStart"/>
            <w:r w:rsidRPr="003406AF">
              <w:rPr>
                <w:sz w:val="21"/>
                <w:szCs w:val="21"/>
              </w:rPr>
              <w:t>Ooi</w:t>
            </w:r>
            <w:proofErr w:type="spellEnd"/>
            <w:r w:rsidRPr="003406AF">
              <w:rPr>
                <w:sz w:val="21"/>
                <w:szCs w:val="21"/>
              </w:rPr>
              <w:t xml:space="preserve"> </w:t>
            </w:r>
            <w:proofErr w:type="spellStart"/>
            <w:r w:rsidRPr="003406AF">
              <w:rPr>
                <w:sz w:val="21"/>
                <w:szCs w:val="21"/>
              </w:rPr>
              <w:t>Eng</w:t>
            </w:r>
            <w:proofErr w:type="spellEnd"/>
            <w:r w:rsidRPr="003406AF">
              <w:rPr>
                <w:sz w:val="21"/>
                <w:szCs w:val="21"/>
              </w:rPr>
              <w:t xml:space="preserve"> </w:t>
            </w:r>
            <w:proofErr w:type="spellStart"/>
            <w:r w:rsidRPr="003406AF">
              <w:rPr>
                <w:sz w:val="21"/>
                <w:szCs w:val="21"/>
              </w:rPr>
              <w:t>Eong</w:t>
            </w:r>
            <w:proofErr w:type="spellEnd"/>
          </w:p>
          <w:p w14:paraId="379922E4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08DC4A11" w14:textId="77777777" w:rsidR="00750D8D" w:rsidRPr="003406AF" w:rsidRDefault="00750D8D" w:rsidP="00750D8D">
            <w:pPr>
              <w:rPr>
                <w:sz w:val="21"/>
                <w:szCs w:val="21"/>
                <w:lang w:val="en-US"/>
              </w:rPr>
            </w:pPr>
            <w:r w:rsidRPr="003406AF">
              <w:rPr>
                <w:sz w:val="21"/>
                <w:szCs w:val="21"/>
              </w:rPr>
              <w:t xml:space="preserve">Deputy Prog. Dir., Prog. in Emerging Infectious Diseases, </w:t>
            </w:r>
          </w:p>
          <w:p w14:paraId="06121B5D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  <w:p w14:paraId="7FB06033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Co-Director, Viral Research And Experimental Medicine Centre @SingHealth Duke-NUS (</w:t>
            </w:r>
            <w:proofErr w:type="spellStart"/>
            <w:r w:rsidRPr="003406AF">
              <w:rPr>
                <w:sz w:val="21"/>
                <w:szCs w:val="21"/>
              </w:rPr>
              <w:t>ViREMiCS</w:t>
            </w:r>
            <w:proofErr w:type="spellEnd"/>
            <w:r w:rsidRPr="003406AF">
              <w:rPr>
                <w:sz w:val="21"/>
                <w:szCs w:val="21"/>
              </w:rPr>
              <w:t>)</w:t>
            </w:r>
          </w:p>
          <w:p w14:paraId="2C67852E" w14:textId="77777777" w:rsidR="00750D8D" w:rsidRPr="003406AF" w:rsidRDefault="00750D8D" w:rsidP="00750D8D">
            <w:pPr>
              <w:rPr>
                <w:sz w:val="21"/>
                <w:szCs w:val="21"/>
                <w:lang w:val="en-GB"/>
              </w:rPr>
            </w:pPr>
          </w:p>
          <w:p w14:paraId="1A6D0AE8" w14:textId="77777777" w:rsidR="00750D8D" w:rsidRPr="003406AF" w:rsidRDefault="00750D8D" w:rsidP="00750D8D">
            <w:pPr>
              <w:rPr>
                <w:sz w:val="21"/>
                <w:szCs w:val="21"/>
                <w:lang w:val="en-GB"/>
              </w:rPr>
            </w:pPr>
            <w:r w:rsidRPr="003406AF">
              <w:rPr>
                <w:sz w:val="21"/>
                <w:szCs w:val="21"/>
                <w:lang w:val="en-GB"/>
              </w:rPr>
              <w:t>Professor, Dept. of Microbiology &amp; Immunology, NUS</w:t>
            </w:r>
          </w:p>
          <w:p w14:paraId="64482DE9" w14:textId="77777777" w:rsidR="00750D8D" w:rsidRPr="003406AF" w:rsidRDefault="00750D8D" w:rsidP="00750D8D">
            <w:pPr>
              <w:rPr>
                <w:sz w:val="21"/>
                <w:szCs w:val="21"/>
                <w:lang w:val="en-GB"/>
              </w:rPr>
            </w:pPr>
          </w:p>
          <w:p w14:paraId="4016365C" w14:textId="77777777" w:rsidR="00750D8D" w:rsidRPr="003406AF" w:rsidRDefault="00750D8D" w:rsidP="00750D8D">
            <w:pPr>
              <w:rPr>
                <w:sz w:val="21"/>
                <w:szCs w:val="21"/>
                <w:lang w:val="en-GB"/>
              </w:rPr>
            </w:pPr>
            <w:r w:rsidRPr="003406AF">
              <w:rPr>
                <w:sz w:val="21"/>
                <w:szCs w:val="21"/>
                <w:lang w:val="en-GB"/>
              </w:rPr>
              <w:t xml:space="preserve">Professor, Saw </w:t>
            </w:r>
            <w:proofErr w:type="spellStart"/>
            <w:r w:rsidRPr="003406AF">
              <w:rPr>
                <w:sz w:val="21"/>
                <w:szCs w:val="21"/>
                <w:lang w:val="en-GB"/>
              </w:rPr>
              <w:t>Swee</w:t>
            </w:r>
            <w:proofErr w:type="spellEnd"/>
            <w:r w:rsidRPr="003406AF">
              <w:rPr>
                <w:sz w:val="21"/>
                <w:szCs w:val="21"/>
                <w:lang w:val="en-GB"/>
              </w:rPr>
              <w:t xml:space="preserve"> Hock School of Public Health, NUS</w:t>
            </w:r>
          </w:p>
        </w:tc>
        <w:tc>
          <w:tcPr>
            <w:tcW w:w="4326" w:type="dxa"/>
          </w:tcPr>
          <w:p w14:paraId="5A6315BD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engeong.ooi@duke-nus.edu.sg</w:t>
            </w:r>
          </w:p>
        </w:tc>
      </w:tr>
      <w:tr w:rsidR="00750D8D" w:rsidRPr="00E04C2A" w14:paraId="5D8D9AB9" w14:textId="4CA72754" w:rsidTr="00C24AC0">
        <w:trPr>
          <w:trHeight w:val="292"/>
          <w:jc w:val="center"/>
        </w:trPr>
        <w:tc>
          <w:tcPr>
            <w:tcW w:w="0" w:type="auto"/>
          </w:tcPr>
          <w:p w14:paraId="030AC989" w14:textId="440C4176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6</w:t>
            </w:r>
          </w:p>
        </w:tc>
        <w:tc>
          <w:tcPr>
            <w:tcW w:w="2413" w:type="dxa"/>
          </w:tcPr>
          <w:p w14:paraId="1F662878" w14:textId="0F09B8FF" w:rsidR="00750D8D" w:rsidRPr="003406AF" w:rsidRDefault="00750D8D" w:rsidP="00750D8D">
            <w:pPr>
              <w:rPr>
                <w:sz w:val="21"/>
                <w:szCs w:val="21"/>
              </w:rPr>
            </w:pPr>
            <w:proofErr w:type="spellStart"/>
            <w:r w:rsidRPr="003406AF">
              <w:rPr>
                <w:sz w:val="21"/>
                <w:szCs w:val="21"/>
              </w:rPr>
              <w:t>Ooi</w:t>
            </w:r>
            <w:proofErr w:type="spellEnd"/>
            <w:r w:rsidRPr="003406AF">
              <w:rPr>
                <w:sz w:val="21"/>
                <w:szCs w:val="21"/>
              </w:rPr>
              <w:t xml:space="preserve"> Yaw Shin</w:t>
            </w:r>
          </w:p>
          <w:p w14:paraId="2D2B3379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6D62856B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Assistant Professor, Prog. in Emerging Infectious Diseases</w:t>
            </w:r>
          </w:p>
        </w:tc>
        <w:tc>
          <w:tcPr>
            <w:tcW w:w="4326" w:type="dxa"/>
          </w:tcPr>
          <w:p w14:paraId="40DF00A1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yawshin.ooi@duke-nus.edu.sg</w:t>
            </w:r>
          </w:p>
          <w:p w14:paraId="4627E6EC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</w:tr>
      <w:tr w:rsidR="00750D8D" w:rsidRPr="00E04C2A" w14:paraId="7B2B53F3" w14:textId="0A22AF26" w:rsidTr="00C24AC0">
        <w:trPr>
          <w:jc w:val="center"/>
        </w:trPr>
        <w:tc>
          <w:tcPr>
            <w:tcW w:w="0" w:type="auto"/>
          </w:tcPr>
          <w:p w14:paraId="347451D3" w14:textId="25381D64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7</w:t>
            </w:r>
          </w:p>
        </w:tc>
        <w:tc>
          <w:tcPr>
            <w:tcW w:w="2413" w:type="dxa"/>
          </w:tcPr>
          <w:p w14:paraId="1BDA0417" w14:textId="4FE23767" w:rsidR="00750D8D" w:rsidRPr="003406AF" w:rsidRDefault="00750D8D" w:rsidP="00750D8D">
            <w:pPr>
              <w:rPr>
                <w:sz w:val="21"/>
                <w:szCs w:val="21"/>
              </w:rPr>
            </w:pPr>
            <w:proofErr w:type="spellStart"/>
            <w:r w:rsidRPr="003406AF">
              <w:rPr>
                <w:sz w:val="21"/>
                <w:szCs w:val="21"/>
              </w:rPr>
              <w:t>Sheemei</w:t>
            </w:r>
            <w:proofErr w:type="spellEnd"/>
            <w:r w:rsidRPr="003406AF">
              <w:rPr>
                <w:sz w:val="21"/>
                <w:szCs w:val="21"/>
              </w:rPr>
              <w:t xml:space="preserve"> Lok</w:t>
            </w:r>
          </w:p>
          <w:p w14:paraId="15DB9DCE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2541AB33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Professor, Prog. in Emerging Infectious Diseases</w:t>
            </w:r>
          </w:p>
        </w:tc>
        <w:tc>
          <w:tcPr>
            <w:tcW w:w="4326" w:type="dxa"/>
          </w:tcPr>
          <w:p w14:paraId="4FEE2F26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sheemei.lok@duke-nus.edu.sg</w:t>
            </w:r>
          </w:p>
        </w:tc>
      </w:tr>
      <w:tr w:rsidR="00750D8D" w:rsidRPr="00E04C2A" w14:paraId="32AFEE95" w14:textId="4C6F3C9F" w:rsidTr="00C24AC0">
        <w:trPr>
          <w:jc w:val="center"/>
        </w:trPr>
        <w:tc>
          <w:tcPr>
            <w:tcW w:w="0" w:type="auto"/>
          </w:tcPr>
          <w:p w14:paraId="0DFC3534" w14:textId="74CC50C7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8</w:t>
            </w:r>
          </w:p>
        </w:tc>
        <w:tc>
          <w:tcPr>
            <w:tcW w:w="2413" w:type="dxa"/>
          </w:tcPr>
          <w:p w14:paraId="48408E68" w14:textId="6D73C93E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Soman Abraham</w:t>
            </w:r>
          </w:p>
          <w:p w14:paraId="6FA412CE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04725FAD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Professor, Prog. in Emerging Infectious Diseases</w:t>
            </w:r>
          </w:p>
          <w:p w14:paraId="32CD269F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14:paraId="2A4E8D26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  <w:lang w:val="en"/>
              </w:rPr>
              <w:t>soman.abraham@duke-nus.edu.sg</w:t>
            </w:r>
          </w:p>
        </w:tc>
      </w:tr>
      <w:tr w:rsidR="00750D8D" w:rsidRPr="00E04C2A" w14:paraId="0A5F0114" w14:textId="517BC6F5" w:rsidTr="00C24AC0">
        <w:trPr>
          <w:jc w:val="center"/>
        </w:trPr>
        <w:tc>
          <w:tcPr>
            <w:tcW w:w="0" w:type="auto"/>
          </w:tcPr>
          <w:p w14:paraId="3835EA7D" w14:textId="5D43DF1F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9</w:t>
            </w:r>
          </w:p>
        </w:tc>
        <w:tc>
          <w:tcPr>
            <w:tcW w:w="2413" w:type="dxa"/>
          </w:tcPr>
          <w:p w14:paraId="22609715" w14:textId="1F91D21A" w:rsidR="00750D8D" w:rsidRPr="003406AF" w:rsidRDefault="00750D8D" w:rsidP="00750D8D">
            <w:pPr>
              <w:rPr>
                <w:sz w:val="21"/>
                <w:szCs w:val="21"/>
              </w:rPr>
            </w:pPr>
            <w:proofErr w:type="spellStart"/>
            <w:r w:rsidRPr="003406AF">
              <w:rPr>
                <w:sz w:val="21"/>
                <w:szCs w:val="21"/>
              </w:rPr>
              <w:t>Su</w:t>
            </w:r>
            <w:proofErr w:type="spellEnd"/>
            <w:r w:rsidRPr="003406AF">
              <w:rPr>
                <w:sz w:val="21"/>
                <w:szCs w:val="21"/>
              </w:rPr>
              <w:t xml:space="preserve"> </w:t>
            </w:r>
            <w:proofErr w:type="spellStart"/>
            <w:r w:rsidRPr="003406AF">
              <w:rPr>
                <w:sz w:val="21"/>
                <w:szCs w:val="21"/>
              </w:rPr>
              <w:t>Chuan</w:t>
            </w:r>
            <w:proofErr w:type="spellEnd"/>
            <w:r w:rsidRPr="003406AF">
              <w:rPr>
                <w:sz w:val="21"/>
                <w:szCs w:val="21"/>
              </w:rPr>
              <w:t xml:space="preserve"> Fang Yvonne</w:t>
            </w:r>
          </w:p>
          <w:p w14:paraId="6E90C902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437C3D66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Assistant Professor, Prog. in Emerging Infectious Diseases</w:t>
            </w:r>
          </w:p>
        </w:tc>
        <w:tc>
          <w:tcPr>
            <w:tcW w:w="4326" w:type="dxa"/>
          </w:tcPr>
          <w:p w14:paraId="5D5F5794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  <w:lang w:val="en"/>
              </w:rPr>
              <w:t>yvonne.su@duke-nus.edu.sg</w:t>
            </w:r>
          </w:p>
        </w:tc>
      </w:tr>
      <w:tr w:rsidR="00750D8D" w:rsidRPr="00E04C2A" w14:paraId="4AE32CAD" w14:textId="70B68A6D" w:rsidTr="00C24AC0">
        <w:trPr>
          <w:jc w:val="center"/>
        </w:trPr>
        <w:tc>
          <w:tcPr>
            <w:tcW w:w="0" w:type="auto"/>
          </w:tcPr>
          <w:p w14:paraId="2C87BB21" w14:textId="43BF4840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2413" w:type="dxa"/>
          </w:tcPr>
          <w:p w14:paraId="79B90326" w14:textId="07719C59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Vasudevan Subhash</w:t>
            </w:r>
          </w:p>
          <w:p w14:paraId="49BAD36C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1F4DB193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Professor, Prog. in Emerging Infectious Diseases</w:t>
            </w:r>
          </w:p>
          <w:p w14:paraId="02A217FE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14:paraId="49099D98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subhash.vasudevan@duke-nus.edu.sg</w:t>
            </w:r>
          </w:p>
        </w:tc>
      </w:tr>
      <w:tr w:rsidR="00750D8D" w:rsidRPr="00E04C2A" w14:paraId="09AB1824" w14:textId="06CE5A6F" w:rsidTr="00C24AC0">
        <w:trPr>
          <w:trHeight w:val="459"/>
          <w:jc w:val="center"/>
        </w:trPr>
        <w:tc>
          <w:tcPr>
            <w:tcW w:w="0" w:type="auto"/>
          </w:tcPr>
          <w:p w14:paraId="43947DA3" w14:textId="6894162E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11</w:t>
            </w:r>
          </w:p>
        </w:tc>
        <w:tc>
          <w:tcPr>
            <w:tcW w:w="2413" w:type="dxa"/>
          </w:tcPr>
          <w:p w14:paraId="0835C29E" w14:textId="6E22AEB0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 xml:space="preserve">Wang </w:t>
            </w:r>
            <w:proofErr w:type="spellStart"/>
            <w:r w:rsidRPr="003406AF">
              <w:rPr>
                <w:sz w:val="21"/>
                <w:szCs w:val="21"/>
              </w:rPr>
              <w:t>Linfa</w:t>
            </w:r>
            <w:proofErr w:type="spellEnd"/>
          </w:p>
          <w:p w14:paraId="1177CBBE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</w:tcPr>
          <w:p w14:paraId="3BCFEF2C" w14:textId="77777777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Professor, Prog. in Emerging Infectious Diseases</w:t>
            </w:r>
          </w:p>
        </w:tc>
        <w:tc>
          <w:tcPr>
            <w:tcW w:w="4326" w:type="dxa"/>
          </w:tcPr>
          <w:p w14:paraId="2D542F0A" w14:textId="77777777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linfa.wang@duke-nus.edu.sg</w:t>
            </w:r>
          </w:p>
          <w:p w14:paraId="119D4B48" w14:textId="77777777" w:rsidR="00750D8D" w:rsidRPr="003406AF" w:rsidRDefault="00750D8D" w:rsidP="00750D8D">
            <w:pPr>
              <w:rPr>
                <w:sz w:val="21"/>
                <w:szCs w:val="21"/>
              </w:rPr>
            </w:pPr>
          </w:p>
        </w:tc>
      </w:tr>
      <w:tr w:rsidR="00750D8D" w:rsidRPr="00E04C2A" w14:paraId="38C21238" w14:textId="77777777" w:rsidTr="00C24AC0">
        <w:trPr>
          <w:jc w:val="center"/>
        </w:trPr>
        <w:tc>
          <w:tcPr>
            <w:tcW w:w="0" w:type="auto"/>
          </w:tcPr>
          <w:p w14:paraId="1CEEC84C" w14:textId="3D9D1583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12</w:t>
            </w:r>
          </w:p>
        </w:tc>
        <w:tc>
          <w:tcPr>
            <w:tcW w:w="2413" w:type="dxa"/>
          </w:tcPr>
          <w:p w14:paraId="0F86D112" w14:textId="42038F70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Ian Hewitt Mendenhall</w:t>
            </w:r>
          </w:p>
        </w:tc>
        <w:tc>
          <w:tcPr>
            <w:tcW w:w="7088" w:type="dxa"/>
          </w:tcPr>
          <w:p w14:paraId="420F61A0" w14:textId="62AC20ED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Principal Research Scientist</w:t>
            </w:r>
          </w:p>
        </w:tc>
        <w:tc>
          <w:tcPr>
            <w:tcW w:w="4326" w:type="dxa"/>
          </w:tcPr>
          <w:p w14:paraId="632118E8" w14:textId="68FBDED4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ian.mendenhall@duke-nus.edu.sg</w:t>
            </w:r>
          </w:p>
        </w:tc>
      </w:tr>
      <w:tr w:rsidR="00750D8D" w:rsidRPr="00E04C2A" w14:paraId="2E82D992" w14:textId="77777777" w:rsidTr="00C24AC0">
        <w:trPr>
          <w:jc w:val="center"/>
        </w:trPr>
        <w:tc>
          <w:tcPr>
            <w:tcW w:w="0" w:type="auto"/>
          </w:tcPr>
          <w:p w14:paraId="117CFE56" w14:textId="49C9533D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13</w:t>
            </w:r>
          </w:p>
        </w:tc>
        <w:tc>
          <w:tcPr>
            <w:tcW w:w="2413" w:type="dxa"/>
          </w:tcPr>
          <w:p w14:paraId="0335EFAE" w14:textId="4FCF79C1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 xml:space="preserve">Chan </w:t>
            </w:r>
            <w:proofErr w:type="spellStart"/>
            <w:r w:rsidRPr="003406AF">
              <w:rPr>
                <w:sz w:val="21"/>
                <w:szCs w:val="21"/>
              </w:rPr>
              <w:t>Kuan</w:t>
            </w:r>
            <w:proofErr w:type="spellEnd"/>
            <w:r w:rsidRPr="003406AF">
              <w:rPr>
                <w:sz w:val="21"/>
                <w:szCs w:val="21"/>
              </w:rPr>
              <w:t xml:space="preserve"> Rong</w:t>
            </w:r>
          </w:p>
        </w:tc>
        <w:tc>
          <w:tcPr>
            <w:tcW w:w="7088" w:type="dxa"/>
          </w:tcPr>
          <w:p w14:paraId="47388FCC" w14:textId="33E46B51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Principal Research Scientist</w:t>
            </w:r>
          </w:p>
        </w:tc>
        <w:tc>
          <w:tcPr>
            <w:tcW w:w="4326" w:type="dxa"/>
          </w:tcPr>
          <w:p w14:paraId="5FF157AE" w14:textId="5F7769B8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kuanrong.chan@duke-nus.edu.sg</w:t>
            </w:r>
          </w:p>
        </w:tc>
      </w:tr>
      <w:tr w:rsidR="00750D8D" w:rsidRPr="00E04C2A" w14:paraId="13371934" w14:textId="77777777" w:rsidTr="00C24AC0">
        <w:trPr>
          <w:jc w:val="center"/>
        </w:trPr>
        <w:tc>
          <w:tcPr>
            <w:tcW w:w="0" w:type="auto"/>
          </w:tcPr>
          <w:p w14:paraId="28552075" w14:textId="3592B19A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14</w:t>
            </w:r>
          </w:p>
        </w:tc>
        <w:tc>
          <w:tcPr>
            <w:tcW w:w="2413" w:type="dxa"/>
          </w:tcPr>
          <w:p w14:paraId="64CAEA84" w14:textId="2D16A835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 xml:space="preserve">Pradeep </w:t>
            </w:r>
            <w:proofErr w:type="spellStart"/>
            <w:r w:rsidRPr="003406AF">
              <w:rPr>
                <w:sz w:val="21"/>
                <w:szCs w:val="21"/>
              </w:rPr>
              <w:t>Bist</w:t>
            </w:r>
            <w:proofErr w:type="spellEnd"/>
          </w:p>
        </w:tc>
        <w:tc>
          <w:tcPr>
            <w:tcW w:w="7088" w:type="dxa"/>
          </w:tcPr>
          <w:p w14:paraId="5793A4C4" w14:textId="16D42C2C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Principal Research Scientist</w:t>
            </w:r>
          </w:p>
        </w:tc>
        <w:tc>
          <w:tcPr>
            <w:tcW w:w="4326" w:type="dxa"/>
          </w:tcPr>
          <w:p w14:paraId="5624D2BC" w14:textId="48CD1ED8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pradeep.bist@duke-nus.edu.sg</w:t>
            </w:r>
          </w:p>
        </w:tc>
      </w:tr>
      <w:tr w:rsidR="00750D8D" w:rsidRPr="00E04C2A" w14:paraId="50467A0B" w14:textId="77777777" w:rsidTr="00C24AC0">
        <w:trPr>
          <w:jc w:val="center"/>
        </w:trPr>
        <w:tc>
          <w:tcPr>
            <w:tcW w:w="0" w:type="auto"/>
          </w:tcPr>
          <w:p w14:paraId="019838FB" w14:textId="37264F5E" w:rsidR="00750D8D" w:rsidRPr="003406AF" w:rsidRDefault="003406AF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15</w:t>
            </w:r>
          </w:p>
        </w:tc>
        <w:tc>
          <w:tcPr>
            <w:tcW w:w="2413" w:type="dxa"/>
          </w:tcPr>
          <w:p w14:paraId="47CEAF2E" w14:textId="7070493E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Satoru Watanabe</w:t>
            </w:r>
          </w:p>
        </w:tc>
        <w:tc>
          <w:tcPr>
            <w:tcW w:w="7088" w:type="dxa"/>
          </w:tcPr>
          <w:p w14:paraId="5F2341D1" w14:textId="34D685B6" w:rsidR="00750D8D" w:rsidRPr="003406AF" w:rsidRDefault="00750D8D" w:rsidP="00750D8D">
            <w:pPr>
              <w:rPr>
                <w:sz w:val="21"/>
                <w:szCs w:val="21"/>
              </w:rPr>
            </w:pPr>
            <w:r w:rsidRPr="003406AF">
              <w:rPr>
                <w:sz w:val="21"/>
                <w:szCs w:val="21"/>
              </w:rPr>
              <w:t>Principal Research Scientist</w:t>
            </w:r>
          </w:p>
        </w:tc>
        <w:tc>
          <w:tcPr>
            <w:tcW w:w="4326" w:type="dxa"/>
          </w:tcPr>
          <w:p w14:paraId="66A0C684" w14:textId="3B261941" w:rsidR="00750D8D" w:rsidRPr="003406AF" w:rsidRDefault="00750D8D" w:rsidP="00750D8D">
            <w:pPr>
              <w:rPr>
                <w:sz w:val="21"/>
                <w:szCs w:val="21"/>
                <w:lang w:val="en"/>
              </w:rPr>
            </w:pPr>
            <w:r w:rsidRPr="003406AF">
              <w:rPr>
                <w:sz w:val="21"/>
                <w:szCs w:val="21"/>
                <w:lang w:val="en"/>
              </w:rPr>
              <w:t>satoru.watanabe@duke-nus.edu.sg</w:t>
            </w:r>
          </w:p>
        </w:tc>
      </w:tr>
    </w:tbl>
    <w:p w14:paraId="3EE5E76A" w14:textId="0CD7909C" w:rsidR="000A1A20" w:rsidRDefault="000A1A20"/>
    <w:p w14:paraId="44D3559D" w14:textId="3B5ADE7F" w:rsidR="000A1A20" w:rsidRDefault="000A1A20">
      <w:r>
        <w:t xml:space="preserve"> </w:t>
      </w:r>
    </w:p>
    <w:p w14:paraId="281670D3" w14:textId="7FF31B73" w:rsidR="00EE2A0A" w:rsidRDefault="00EE2A0A"/>
    <w:p w14:paraId="2C7111F3" w14:textId="08CA64D5" w:rsidR="00EE2A0A" w:rsidRDefault="00EE2A0A"/>
    <w:p w14:paraId="578AF2C7" w14:textId="0890AD5D" w:rsidR="00EE2A0A" w:rsidRDefault="00EE2A0A"/>
    <w:p w14:paraId="31577FEF" w14:textId="04D3C1AE" w:rsidR="00EE2A0A" w:rsidRDefault="00EE2A0A"/>
    <w:p w14:paraId="4AB9D91F" w14:textId="56CB5AD8" w:rsidR="00EE2A0A" w:rsidRDefault="00EE2A0A"/>
    <w:p w14:paraId="5268EF7A" w14:textId="1EB80173" w:rsidR="00EE2A0A" w:rsidRDefault="00EE2A0A"/>
    <w:p w14:paraId="141C625C" w14:textId="1FF62523" w:rsidR="00EE2A0A" w:rsidRDefault="00EE2A0A"/>
    <w:p w14:paraId="40FB6EA8" w14:textId="08D0ECB1" w:rsidR="00EE2A0A" w:rsidRDefault="00EE2A0A"/>
    <w:p w14:paraId="5214E49E" w14:textId="06936296" w:rsidR="00EE2A0A" w:rsidRDefault="00EE2A0A"/>
    <w:p w14:paraId="5F39B828" w14:textId="445AC20E" w:rsidR="00EE2A0A" w:rsidRDefault="00EE2A0A"/>
    <w:p w14:paraId="68D35FA9" w14:textId="1009C8AA" w:rsidR="00EE2A0A" w:rsidRDefault="00EE2A0A"/>
    <w:p w14:paraId="6263D54F" w14:textId="2AFB1057" w:rsidR="00EE2A0A" w:rsidRDefault="00EE2A0A"/>
    <w:p w14:paraId="7CAEAEDF" w14:textId="547795F9" w:rsidR="00EE2A0A" w:rsidRDefault="00EE2A0A"/>
    <w:p w14:paraId="0AC16021" w14:textId="37919054" w:rsidR="00EE2A0A" w:rsidRDefault="00EE2A0A"/>
    <w:p w14:paraId="665AC526" w14:textId="434A2C74" w:rsidR="00EE2A0A" w:rsidRDefault="00EE2A0A"/>
    <w:p w14:paraId="0F983C54" w14:textId="5E4F225A" w:rsidR="00EE2A0A" w:rsidRDefault="00EE2A0A"/>
    <w:p w14:paraId="1CE5CD9C" w14:textId="370D9744" w:rsidR="00EE2A0A" w:rsidRDefault="00EE2A0A"/>
    <w:p w14:paraId="1F70CB05" w14:textId="452944F3" w:rsidR="00EE2A0A" w:rsidRDefault="00EE2A0A"/>
    <w:p w14:paraId="5B46F8B7" w14:textId="4CC06789" w:rsidR="00EE2A0A" w:rsidRDefault="00EE2A0A"/>
    <w:p w14:paraId="0C50D18F" w14:textId="138405D0" w:rsidR="00EE2A0A" w:rsidRDefault="00EE2A0A"/>
    <w:p w14:paraId="4ADFAC24" w14:textId="01DBC809" w:rsidR="00EE2A0A" w:rsidRDefault="00EE2A0A"/>
    <w:p w14:paraId="6795A469" w14:textId="72D13140" w:rsidR="00EE2A0A" w:rsidRDefault="00EE2A0A"/>
    <w:p w14:paraId="5E5B64AD" w14:textId="31497C99" w:rsidR="00EE2A0A" w:rsidRDefault="00EE2A0A"/>
    <w:p w14:paraId="6B3DB6F2" w14:textId="39A0590D" w:rsidR="002B5C09" w:rsidRDefault="002B5C09"/>
    <w:p w14:paraId="57851A5E" w14:textId="28516F67" w:rsidR="002B5C09" w:rsidRDefault="002B5C09"/>
    <w:p w14:paraId="572B816E" w14:textId="77777777" w:rsidR="002B5C09" w:rsidRDefault="002B5C09"/>
    <w:p w14:paraId="66250D5D" w14:textId="367E9668" w:rsidR="00EE2A0A" w:rsidRDefault="00EE2A0A"/>
    <w:p w14:paraId="315CE3A8" w14:textId="53966FA2" w:rsidR="00EE2A0A" w:rsidRDefault="00EE2A0A"/>
    <w:p w14:paraId="7A1C214E" w14:textId="32DA6EB2" w:rsidR="00EE2A0A" w:rsidRPr="008773D6" w:rsidRDefault="00EE2A0A" w:rsidP="008773D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773D6">
        <w:rPr>
          <w:b/>
          <w:bCs/>
          <w:color w:val="2F5496" w:themeColor="accent1" w:themeShade="BF"/>
          <w:sz w:val="28"/>
          <w:szCs w:val="28"/>
        </w:rPr>
        <w:lastRenderedPageBreak/>
        <w:t>SGH ID Clinicians</w:t>
      </w:r>
    </w:p>
    <w:p w14:paraId="5F142B3E" w14:textId="23CBD3A0" w:rsidR="00EE2A0A" w:rsidRDefault="00EE2A0A"/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3697"/>
        <w:gridCol w:w="3760"/>
        <w:gridCol w:w="4090"/>
        <w:gridCol w:w="3226"/>
      </w:tblGrid>
      <w:tr w:rsidR="00EE2A0A" w:rsidRPr="000E7748" w14:paraId="6206CB8D" w14:textId="77777777" w:rsidTr="001F6CAD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1F5C2A" w14:textId="77777777" w:rsidR="00EE2A0A" w:rsidRPr="000E7748" w:rsidRDefault="00EE2A0A" w:rsidP="00EE2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671FB06A" w14:textId="77777777" w:rsidR="00EE2A0A" w:rsidRPr="000E7748" w:rsidRDefault="00EE2A0A" w:rsidP="00EE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0E774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45BFC7C5" w14:textId="77777777" w:rsidR="00EE2A0A" w:rsidRPr="000E7748" w:rsidRDefault="00EE2A0A" w:rsidP="00EE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0E7748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695FB4AB" w14:textId="77777777" w:rsidR="00EE2A0A" w:rsidRPr="000E7748" w:rsidRDefault="00EE2A0A" w:rsidP="00EE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0E7748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17A2F7BD" w14:textId="77777777" w:rsidR="00EE2A0A" w:rsidRPr="000E7748" w:rsidRDefault="00EE2A0A" w:rsidP="00EE2A0A">
            <w:pPr>
              <w:jc w:val="center"/>
              <w:rPr>
                <w:b/>
                <w:bCs/>
                <w:sz w:val="22"/>
                <w:szCs w:val="22"/>
              </w:rPr>
            </w:pPr>
            <w:r w:rsidRPr="000E7748">
              <w:rPr>
                <w:b/>
                <w:bCs/>
                <w:sz w:val="22"/>
                <w:szCs w:val="22"/>
              </w:rPr>
              <w:t>Dept. / Div.</w:t>
            </w:r>
          </w:p>
        </w:tc>
      </w:tr>
      <w:tr w:rsidR="00EE2A0A" w:rsidRPr="000E7748" w14:paraId="6B6CC688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BB69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118727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Chan Kwai Peng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7AE578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C201A2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chan.kwai.peng@singhealth.com.sg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5AA47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Microbiology</w:t>
            </w:r>
          </w:p>
          <w:p w14:paraId="3922142D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55825389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9347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2F543C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Jamie Tan Bee Xian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F5DC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EAA2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jamie.tan.b.x@sgh.com.sg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1D5C2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032DB20E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835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B6366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Ko Kwan Ki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A1070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Associate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96D87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karrie.ko.k.k@singhealth.com.sg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AB63A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5B5B4B3D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748B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7A77B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Koh </w:t>
            </w:r>
            <w:proofErr w:type="spellStart"/>
            <w:r w:rsidRPr="00A40D04">
              <w:rPr>
                <w:sz w:val="21"/>
                <w:szCs w:val="21"/>
              </w:rPr>
              <w:t>Tse</w:t>
            </w:r>
            <w:proofErr w:type="spellEnd"/>
            <w:r w:rsidRPr="00A40D04">
              <w:rPr>
                <w:sz w:val="21"/>
                <w:szCs w:val="21"/>
              </w:rPr>
              <w:t xml:space="preserve"> Hsien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70DFE2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 (Head)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49B34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koh.tse.hsien@singhealth.com.sg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6EDE83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38A9C515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428B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9FB11A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Ngan Cheng Lai Cecilia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5A0DC9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CF9B9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cecilia.ngan.c.l@singhealth.com.sg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15D01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2E70A5D4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A88A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5A2AB8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Sim Heng </w:t>
            </w:r>
            <w:proofErr w:type="spellStart"/>
            <w:r w:rsidRPr="00A40D04">
              <w:rPr>
                <w:sz w:val="21"/>
                <w:szCs w:val="21"/>
              </w:rPr>
              <w:t>Chiak</w:t>
            </w:r>
            <w:proofErr w:type="spellEnd"/>
            <w:r w:rsidRPr="00A40D04">
              <w:rPr>
                <w:sz w:val="21"/>
                <w:szCs w:val="21"/>
              </w:rPr>
              <w:t xml:space="preserve"> James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58E7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D738DB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james.sim.h.c@singhealth.com.sg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D0A4A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6BD013C5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693E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B4CF3F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Sng</w:t>
            </w:r>
            <w:proofErr w:type="spellEnd"/>
            <w:r w:rsidRPr="00A40D04">
              <w:rPr>
                <w:sz w:val="21"/>
                <w:szCs w:val="21"/>
              </w:rPr>
              <w:t xml:space="preserve"> Li-</w:t>
            </w:r>
            <w:proofErr w:type="spellStart"/>
            <w:r w:rsidRPr="00A40D04">
              <w:rPr>
                <w:sz w:val="21"/>
                <w:szCs w:val="21"/>
              </w:rPr>
              <w:t>Hwei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7F84E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B0DD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sng.li.hwei@singhealth.com.sg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E4B6A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6D077629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36CD8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C3731C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Tan Ai 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3CE70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B393A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tan.ai.ling@singhealth.com.sg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435FA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6497F06E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E18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4E1C4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Tan Yen </w:t>
            </w:r>
            <w:proofErr w:type="spellStart"/>
            <w:r w:rsidRPr="00A40D04">
              <w:rPr>
                <w:sz w:val="21"/>
                <w:szCs w:val="21"/>
              </w:rPr>
              <w:t>Ee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06015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6EE22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tan.yen.ee@singhealth.com.sg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64FFF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54E2DED0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FA379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5F27EF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Wan Wei Yee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8BC088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6610E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wan.wei.yee@singhealth.com.sg</w:t>
            </w:r>
          </w:p>
        </w:tc>
        <w:tc>
          <w:tcPr>
            <w:tcW w:w="3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32C2E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706C5DAE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8AC661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CE93188" w14:textId="77777777" w:rsidR="00EE2A0A" w:rsidRPr="00A40D04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91E1463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200D59D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0F8BA0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560C3F26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C3F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358A6A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Chan Kian Sing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0BE59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74A176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chan.kian.sing@singhealth.com.sg</w:t>
            </w: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2F527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Molecular Pathology</w:t>
            </w:r>
          </w:p>
          <w:p w14:paraId="7A637F01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7EDCB1EF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F835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BDDDEB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Oon</w:t>
            </w:r>
            <w:proofErr w:type="spellEnd"/>
            <w:r w:rsidRPr="00A40D04">
              <w:rPr>
                <w:sz w:val="21"/>
                <w:szCs w:val="21"/>
              </w:rPr>
              <w:t xml:space="preserve"> Lin </w:t>
            </w:r>
            <w:proofErr w:type="spellStart"/>
            <w:r w:rsidRPr="00A40D04">
              <w:rPr>
                <w:sz w:val="21"/>
                <w:szCs w:val="21"/>
              </w:rPr>
              <w:t>Ean</w:t>
            </w:r>
            <w:proofErr w:type="spellEnd"/>
            <w:r w:rsidRPr="00A40D04">
              <w:rPr>
                <w:sz w:val="21"/>
                <w:szCs w:val="21"/>
              </w:rPr>
              <w:t xml:space="preserve"> Lynette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7673F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40C4C9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lynette.oon.l.e@singhealth.com.sg</w:t>
            </w:r>
          </w:p>
        </w:tc>
        <w:tc>
          <w:tcPr>
            <w:tcW w:w="3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A3840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39999356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A310FC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1CF9ACB" w14:textId="77777777" w:rsidR="00EE2A0A" w:rsidRPr="00A40D04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4723258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C021037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34FB4E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3D4522EE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62654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E9476D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Chan Yuen Yue Candice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65CB1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CBE1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candice.chan.y.y@singhealth.com.sg</w:t>
            </w: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573EA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Infectious Diseases</w:t>
            </w:r>
          </w:p>
          <w:p w14:paraId="76BC9FA3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0851D9CD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E1E6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BFB70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Cherng</w:t>
            </w:r>
            <w:proofErr w:type="spellEnd"/>
            <w:r w:rsidRPr="00A40D04">
              <w:rPr>
                <w:sz w:val="21"/>
                <w:szCs w:val="21"/>
              </w:rPr>
              <w:t xml:space="preserve"> Pei </w:t>
            </w:r>
            <w:proofErr w:type="spellStart"/>
            <w:r w:rsidRPr="00A40D04">
              <w:rPr>
                <w:sz w:val="21"/>
                <w:szCs w:val="21"/>
              </w:rPr>
              <w:t>Zhi</w:t>
            </w:r>
            <w:proofErr w:type="spellEnd"/>
            <w:r w:rsidRPr="00A40D04">
              <w:rPr>
                <w:sz w:val="21"/>
                <w:szCs w:val="21"/>
              </w:rPr>
              <w:t xml:space="preserve"> Benjamin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29CB16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0C4D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benjamin.cherng.p.z@singhealth.com.sg</w:t>
            </w:r>
          </w:p>
        </w:tc>
        <w:tc>
          <w:tcPr>
            <w:tcW w:w="32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C2847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63281AC8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552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599908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Chua Ying </w:t>
            </w:r>
            <w:proofErr w:type="spellStart"/>
            <w:r w:rsidRPr="00A40D04">
              <w:rPr>
                <w:sz w:val="21"/>
                <w:szCs w:val="21"/>
              </w:rPr>
              <w:t>Ying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50A12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42EF1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chua.ying.ying@singhealth.com.sg</w:t>
            </w:r>
          </w:p>
        </w:tc>
        <w:tc>
          <w:tcPr>
            <w:tcW w:w="32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B3FB6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7748" w14:paraId="0632134B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8598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B04978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Chung </w:t>
            </w:r>
            <w:proofErr w:type="spellStart"/>
            <w:r w:rsidRPr="00A40D04">
              <w:rPr>
                <w:sz w:val="21"/>
                <w:szCs w:val="21"/>
              </w:rPr>
              <w:t>Shimin</w:t>
            </w:r>
            <w:proofErr w:type="spellEnd"/>
            <w:r w:rsidRPr="00A40D04">
              <w:rPr>
                <w:sz w:val="21"/>
                <w:szCs w:val="21"/>
              </w:rPr>
              <w:t>, Jasmine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FF52D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1AD30F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jasmine.chung.s.m@singhealth.com.sg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FBA12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6F3F3127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D40D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5CC38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Indumathi</w:t>
            </w:r>
            <w:proofErr w:type="spellEnd"/>
            <w:r w:rsidRPr="00A40D04">
              <w:rPr>
                <w:sz w:val="21"/>
                <w:szCs w:val="21"/>
              </w:rPr>
              <w:t xml:space="preserve"> Venkatachalam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B83D7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1BA048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indumathi.venkatachalam@singhealth.com.sg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E0B9A7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7E89924D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D9E2D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BA0BAC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Kalimuddin</w:t>
            </w:r>
            <w:proofErr w:type="spellEnd"/>
            <w:r w:rsidRPr="00A40D04">
              <w:rPr>
                <w:sz w:val="21"/>
                <w:szCs w:val="21"/>
              </w:rPr>
              <w:t xml:space="preserve"> Shirin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5EB1D4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D904E1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shirin.kalimuddin@singhealth.com.sg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9D1709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5AA5FA55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E9299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0AF6E2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Limin</w:t>
            </w:r>
            <w:proofErr w:type="spellEnd"/>
            <w:r w:rsidRPr="00A40D04">
              <w:rPr>
                <w:sz w:val="21"/>
                <w:szCs w:val="21"/>
              </w:rPr>
              <w:t xml:space="preserve"> Wijaya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AE2D51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0D67F4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limin.wijaya@singhealth.com.sg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9A1EF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27D5544B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64A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FFF37F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Low </w:t>
            </w:r>
            <w:proofErr w:type="spellStart"/>
            <w:r w:rsidRPr="00A40D04">
              <w:rPr>
                <w:sz w:val="21"/>
                <w:szCs w:val="21"/>
              </w:rPr>
              <w:t>Guek</w:t>
            </w:r>
            <w:proofErr w:type="spellEnd"/>
            <w:r w:rsidRPr="00A40D04">
              <w:rPr>
                <w:sz w:val="21"/>
                <w:szCs w:val="21"/>
              </w:rPr>
              <w:t xml:space="preserve"> Hong Jenny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2D473F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131C5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jenny.low@singhealth.com.sg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3246DC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70891042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F8A14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30EA05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Sim Xiang Ying Jean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EA9F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1B552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jean.sim.x.y@singhealth.com.sg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9E8CB7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69CBF466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1B4A1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BB59AE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>Tan Ban Hock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6C563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  <w:r>
              <w:rPr>
                <w:sz w:val="21"/>
                <w:szCs w:val="21"/>
              </w:rPr>
              <w:t xml:space="preserve"> (Chief Quality Officer)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33FB9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tan.ban.hock@singhealth.com.sg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4846AB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4C9AE556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BD009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18C116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Tan </w:t>
            </w:r>
            <w:proofErr w:type="spellStart"/>
            <w:r w:rsidRPr="00A40D04">
              <w:rPr>
                <w:sz w:val="21"/>
                <w:szCs w:val="21"/>
              </w:rPr>
              <w:t>Thuan</w:t>
            </w:r>
            <w:proofErr w:type="spellEnd"/>
            <w:r w:rsidRPr="00A40D04">
              <w:rPr>
                <w:sz w:val="21"/>
                <w:szCs w:val="21"/>
              </w:rPr>
              <w:t xml:space="preserve"> Tong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B43E5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Senior Consultant</w:t>
            </w:r>
            <w:r>
              <w:rPr>
                <w:sz w:val="21"/>
                <w:szCs w:val="21"/>
              </w:rPr>
              <w:t xml:space="preserve"> (HOD)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C83ECF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tan.thuan.tong@singhealth.com.sg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1E75D3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43599BBE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EB3B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B93238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Teh</w:t>
            </w:r>
            <w:proofErr w:type="spellEnd"/>
            <w:r w:rsidRPr="00A40D04">
              <w:rPr>
                <w:sz w:val="21"/>
                <w:szCs w:val="21"/>
              </w:rPr>
              <w:t xml:space="preserve"> </w:t>
            </w:r>
            <w:proofErr w:type="spellStart"/>
            <w:r w:rsidRPr="00A40D04">
              <w:rPr>
                <w:sz w:val="21"/>
                <w:szCs w:val="21"/>
              </w:rPr>
              <w:t>Yii</w:t>
            </w:r>
            <w:proofErr w:type="spellEnd"/>
            <w:r w:rsidRPr="00A40D04">
              <w:rPr>
                <w:sz w:val="21"/>
                <w:szCs w:val="21"/>
              </w:rPr>
              <w:t xml:space="preserve"> </w:t>
            </w:r>
            <w:proofErr w:type="spellStart"/>
            <w:r w:rsidRPr="00A40D04">
              <w:rPr>
                <w:sz w:val="21"/>
                <w:szCs w:val="21"/>
              </w:rPr>
              <w:t>Ean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C8448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F9624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teh.yii.ean@singhealth.com.sg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3D28F9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1A894341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8A63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CD2575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A40D04">
              <w:rPr>
                <w:sz w:val="21"/>
                <w:szCs w:val="21"/>
              </w:rPr>
              <w:t>Thien</w:t>
            </w:r>
            <w:proofErr w:type="spellEnd"/>
            <w:r w:rsidRPr="00A40D04">
              <w:rPr>
                <w:sz w:val="21"/>
                <w:szCs w:val="21"/>
              </w:rPr>
              <w:t xml:space="preserve"> Siew Yee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22CA0D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Associate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AE38AD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thien.siew.yee@singhealth.com.sg</w:t>
            </w: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C12A86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54AE28A5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CFBC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F1ED5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Wong </w:t>
            </w:r>
            <w:proofErr w:type="spellStart"/>
            <w:r w:rsidRPr="00A40D04">
              <w:rPr>
                <w:sz w:val="21"/>
                <w:szCs w:val="21"/>
              </w:rPr>
              <w:t>Hei</w:t>
            </w:r>
            <w:proofErr w:type="spellEnd"/>
            <w:r w:rsidRPr="00A40D04">
              <w:rPr>
                <w:sz w:val="21"/>
                <w:szCs w:val="21"/>
              </w:rPr>
              <w:t xml:space="preserve"> Man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2ED2C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Associate Consultant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5910CE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0E7748">
              <w:rPr>
                <w:sz w:val="21"/>
                <w:szCs w:val="21"/>
              </w:rPr>
              <w:t>wong.hei.man@singhealth.com.sg</w:t>
            </w:r>
          </w:p>
        </w:tc>
        <w:tc>
          <w:tcPr>
            <w:tcW w:w="3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699FC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6738A39D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5A2273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74E86DD1" w14:textId="77777777" w:rsidR="00EE2A0A" w:rsidRPr="00A40D04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13C9D52D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103E8B4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E03148F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7748" w14:paraId="6C167C85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ACEF" w14:textId="77777777" w:rsidR="00EE2A0A" w:rsidRPr="007B61B4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9BF9B4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Kwa Lay </w:t>
            </w:r>
            <w:proofErr w:type="spellStart"/>
            <w:r w:rsidRPr="00A40D04">
              <w:rPr>
                <w:sz w:val="21"/>
                <w:szCs w:val="21"/>
              </w:rPr>
              <w:t>Hoon</w:t>
            </w:r>
            <w:proofErr w:type="spellEnd"/>
            <w:r w:rsidRPr="00A40D04">
              <w:rPr>
                <w:sz w:val="21"/>
                <w:szCs w:val="21"/>
              </w:rPr>
              <w:t xml:space="preserve"> Andrea</w:t>
            </w:r>
            <w:r w:rsidRPr="00A40D04">
              <w:rPr>
                <w:sz w:val="21"/>
                <w:szCs w:val="21"/>
              </w:rPr>
              <w:tab/>
            </w:r>
            <w:r w:rsidRPr="00A40D04">
              <w:rPr>
                <w:sz w:val="21"/>
                <w:szCs w:val="21"/>
              </w:rPr>
              <w:tab/>
            </w:r>
            <w:r w:rsidRPr="00A40D04">
              <w:rPr>
                <w:sz w:val="21"/>
                <w:szCs w:val="21"/>
              </w:rPr>
              <w:tab/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C76707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7B61B4">
              <w:rPr>
                <w:sz w:val="21"/>
                <w:szCs w:val="21"/>
              </w:rPr>
              <w:t>Assistant Director, Pharmacy (Research)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C852F5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7B61B4">
              <w:rPr>
                <w:sz w:val="21"/>
                <w:szCs w:val="21"/>
              </w:rPr>
              <w:t>andrea.kwa.l.h@sgh.com.sg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34B8F" w14:textId="77777777" w:rsidR="00EE2A0A" w:rsidRPr="000E7748" w:rsidRDefault="00EE2A0A" w:rsidP="00EE2A0A">
            <w:pPr>
              <w:jc w:val="center"/>
              <w:rPr>
                <w:sz w:val="21"/>
                <w:szCs w:val="21"/>
              </w:rPr>
            </w:pPr>
            <w:r w:rsidRPr="007B61B4">
              <w:rPr>
                <w:sz w:val="21"/>
                <w:szCs w:val="21"/>
              </w:rPr>
              <w:t>Pharmacy-Inpatient</w:t>
            </w:r>
          </w:p>
        </w:tc>
      </w:tr>
      <w:tr w:rsidR="00EE2A0A" w:rsidRPr="000E7748" w14:paraId="2F025455" w14:textId="77777777" w:rsidTr="00EE2A0A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3F6C6" w14:textId="77777777" w:rsidR="00EE2A0A" w:rsidRPr="007B61B4" w:rsidRDefault="00EE2A0A" w:rsidP="00EE2A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ED887" w14:textId="77777777" w:rsidR="00EE2A0A" w:rsidRPr="00A40D04" w:rsidRDefault="00EE2A0A" w:rsidP="00EE2A0A">
            <w:pPr>
              <w:rPr>
                <w:sz w:val="21"/>
                <w:szCs w:val="21"/>
              </w:rPr>
            </w:pPr>
            <w:r w:rsidRPr="00A40D04">
              <w:rPr>
                <w:sz w:val="21"/>
                <w:szCs w:val="21"/>
              </w:rPr>
              <w:t xml:space="preserve">Lim </w:t>
            </w:r>
            <w:proofErr w:type="spellStart"/>
            <w:r w:rsidRPr="00A40D04">
              <w:rPr>
                <w:sz w:val="21"/>
                <w:szCs w:val="21"/>
              </w:rPr>
              <w:t>Tze</w:t>
            </w:r>
            <w:proofErr w:type="spellEnd"/>
            <w:r w:rsidRPr="00A40D04">
              <w:rPr>
                <w:sz w:val="21"/>
                <w:szCs w:val="21"/>
              </w:rPr>
              <w:t xml:space="preserve"> Peng</w:t>
            </w:r>
            <w:r w:rsidRPr="00A40D04">
              <w:rPr>
                <w:sz w:val="21"/>
                <w:szCs w:val="21"/>
              </w:rPr>
              <w:tab/>
            </w:r>
            <w:r w:rsidRPr="00A40D04">
              <w:rPr>
                <w:sz w:val="21"/>
                <w:szCs w:val="21"/>
              </w:rPr>
              <w:tab/>
            </w:r>
            <w:r w:rsidRPr="00A40D04">
              <w:rPr>
                <w:sz w:val="21"/>
                <w:szCs w:val="21"/>
              </w:rPr>
              <w:tab/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5A1A3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7B61B4">
              <w:rPr>
                <w:sz w:val="21"/>
                <w:szCs w:val="21"/>
              </w:rPr>
              <w:t>Senior Principal Pharmacist Researcher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6C7F2" w14:textId="77777777" w:rsidR="00EE2A0A" w:rsidRPr="000E7748" w:rsidRDefault="00EE2A0A" w:rsidP="00EE2A0A">
            <w:pPr>
              <w:rPr>
                <w:sz w:val="21"/>
                <w:szCs w:val="21"/>
              </w:rPr>
            </w:pPr>
            <w:r w:rsidRPr="007B61B4">
              <w:rPr>
                <w:sz w:val="21"/>
                <w:szCs w:val="21"/>
              </w:rPr>
              <w:t>lim.tze.peng@sgh.com.sg</w:t>
            </w:r>
          </w:p>
        </w:tc>
        <w:tc>
          <w:tcPr>
            <w:tcW w:w="3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119809" w14:textId="77777777" w:rsidR="00EE2A0A" w:rsidRPr="000E7748" w:rsidRDefault="00EE2A0A" w:rsidP="00EE2A0A">
            <w:pPr>
              <w:rPr>
                <w:sz w:val="21"/>
                <w:szCs w:val="21"/>
              </w:rPr>
            </w:pPr>
          </w:p>
        </w:tc>
      </w:tr>
    </w:tbl>
    <w:p w14:paraId="5D825C64" w14:textId="7E096CBC" w:rsidR="00EE2A0A" w:rsidRDefault="00EE2A0A"/>
    <w:p w14:paraId="4A9D626E" w14:textId="12D5F2CD" w:rsidR="00EE2A0A" w:rsidRDefault="00EE2A0A"/>
    <w:p w14:paraId="34D057F9" w14:textId="66B46811" w:rsidR="00EE2A0A" w:rsidRDefault="00EE2A0A"/>
    <w:p w14:paraId="27FA4150" w14:textId="18CE55C5" w:rsidR="00EE2A0A" w:rsidRPr="008773D6" w:rsidRDefault="00EE2A0A" w:rsidP="008773D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773D6">
        <w:rPr>
          <w:b/>
          <w:bCs/>
          <w:color w:val="2F5496" w:themeColor="accent1" w:themeShade="BF"/>
          <w:sz w:val="28"/>
          <w:szCs w:val="28"/>
        </w:rPr>
        <w:t>KKH ID Clinicians</w:t>
      </w:r>
    </w:p>
    <w:p w14:paraId="46A8631E" w14:textId="77777777" w:rsidR="00EE2A0A" w:rsidRDefault="00EE2A0A" w:rsidP="00EE2A0A">
      <w:pPr>
        <w:rPr>
          <w:color w:val="000000"/>
        </w:rPr>
      </w:pPr>
    </w:p>
    <w:tbl>
      <w:tblPr>
        <w:tblW w:w="134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997"/>
        <w:gridCol w:w="3683"/>
        <w:gridCol w:w="3656"/>
        <w:gridCol w:w="2740"/>
      </w:tblGrid>
      <w:tr w:rsidR="00EE2A0A" w:rsidRPr="008773D6" w14:paraId="094CE736" w14:textId="77777777" w:rsidTr="007E11D0">
        <w:trPr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999999"/>
            </w:tcBorders>
            <w:shd w:val="clear" w:color="auto" w:fill="B4C6E7"/>
          </w:tcPr>
          <w:p w14:paraId="44EF538F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S/N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999999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70BD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Name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C9B1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Designation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6CA2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Email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5AD2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Department</w:t>
            </w:r>
          </w:p>
        </w:tc>
      </w:tr>
      <w:tr w:rsidR="00EE2A0A" w:rsidRPr="008773D6" w14:paraId="13FD9734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64EA994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7DFC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Chong Chia Yin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29FA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385B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4" w:tooltip="mailto:chong.chia.yin@singhealth.com.sg" w:history="1">
              <w:r w:rsidR="00EE2A0A" w:rsidRPr="008773D6">
                <w:rPr>
                  <w:sz w:val="22"/>
                  <w:szCs w:val="22"/>
                </w:rPr>
                <w:t>chong.chia.yin@singhealth.com.sg</w:t>
              </w:r>
            </w:hyperlink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E16A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Med: </w:t>
            </w:r>
            <w:proofErr w:type="spellStart"/>
            <w:r w:rsidRPr="008773D6">
              <w:rPr>
                <w:sz w:val="22"/>
                <w:szCs w:val="22"/>
              </w:rPr>
              <w:t>Paediatrics,Infectious</w:t>
            </w:r>
            <w:proofErr w:type="spellEnd"/>
            <w:r w:rsidRPr="008773D6">
              <w:rPr>
                <w:sz w:val="22"/>
                <w:szCs w:val="22"/>
              </w:rPr>
              <w:t xml:space="preserve"> Disease Service</w:t>
            </w:r>
          </w:p>
          <w:p w14:paraId="601B57A1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</w:tr>
      <w:tr w:rsidR="00EE2A0A" w:rsidRPr="008773D6" w14:paraId="71069DBE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29E65F5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2719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Kam Kai-Qian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9B50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Associate 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2381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5" w:tooltip="mailto:kam.kai.qian@singhealth.com.sg" w:history="1">
              <w:r w:rsidR="00EE2A0A" w:rsidRPr="008773D6">
                <w:rPr>
                  <w:sz w:val="22"/>
                  <w:szCs w:val="22"/>
                </w:rPr>
                <w:t>kam.kai.qian@singhealth.com.sg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E4BB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785937DD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5DE6AA0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5104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Karen </w:t>
            </w:r>
            <w:proofErr w:type="spellStart"/>
            <w:r w:rsidRPr="008773D6">
              <w:rPr>
                <w:sz w:val="22"/>
                <w:szCs w:val="22"/>
              </w:rPr>
              <w:t>Donceras</w:t>
            </w:r>
            <w:proofErr w:type="spellEnd"/>
            <w:r w:rsidRPr="008773D6">
              <w:rPr>
                <w:sz w:val="22"/>
                <w:szCs w:val="22"/>
              </w:rPr>
              <w:t xml:space="preserve"> </w:t>
            </w:r>
            <w:proofErr w:type="spellStart"/>
            <w:r w:rsidRPr="008773D6">
              <w:rPr>
                <w:sz w:val="22"/>
                <w:szCs w:val="22"/>
              </w:rPr>
              <w:t>Nadua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FEEF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Associate 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1A06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6" w:tooltip="mailto:karen.donceras.nadua@singhealth.com.sg" w:history="1">
              <w:r w:rsidR="00EE2A0A" w:rsidRPr="008773D6">
                <w:rPr>
                  <w:sz w:val="22"/>
                  <w:szCs w:val="22"/>
                </w:rPr>
                <w:t>karen.donceras.nadua@singhealth.com.sg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341E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5E7373E7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1C118BE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E373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Li </w:t>
            </w:r>
            <w:proofErr w:type="spellStart"/>
            <w:r w:rsidRPr="008773D6">
              <w:rPr>
                <w:sz w:val="22"/>
                <w:szCs w:val="22"/>
              </w:rPr>
              <w:t>Jiahui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95FB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AAE8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7" w:history="1">
              <w:r w:rsidR="00EE2A0A" w:rsidRPr="008773D6">
                <w:rPr>
                  <w:sz w:val="22"/>
                  <w:szCs w:val="22"/>
                </w:rPr>
                <w:t>li.jiahui@singhealth.com.sg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4F56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2C35522D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E3240B5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26C9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Tan </w:t>
            </w:r>
            <w:proofErr w:type="spellStart"/>
            <w:r w:rsidRPr="008773D6">
              <w:rPr>
                <w:sz w:val="22"/>
                <w:szCs w:val="22"/>
              </w:rPr>
              <w:t>Woon</w:t>
            </w:r>
            <w:proofErr w:type="spellEnd"/>
            <w:r w:rsidRPr="008773D6">
              <w:rPr>
                <w:sz w:val="22"/>
                <w:szCs w:val="22"/>
              </w:rPr>
              <w:t xml:space="preserve"> Hui Natalie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CE59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2AAA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8" w:history="1">
              <w:r w:rsidR="00EE2A0A" w:rsidRPr="008773D6">
                <w:rPr>
                  <w:sz w:val="22"/>
                  <w:szCs w:val="22"/>
                </w:rPr>
                <w:t>natalie.tan.w.h@singhealth.com.sg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78AE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00DEEDA5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49E4D36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C153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proofErr w:type="spellStart"/>
            <w:r w:rsidRPr="008773D6">
              <w:rPr>
                <w:sz w:val="22"/>
                <w:szCs w:val="22"/>
              </w:rPr>
              <w:t>Thoon</w:t>
            </w:r>
            <w:proofErr w:type="spellEnd"/>
            <w:r w:rsidRPr="008773D6">
              <w:rPr>
                <w:sz w:val="22"/>
                <w:szCs w:val="22"/>
              </w:rPr>
              <w:t xml:space="preserve"> Koh Cheng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432E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Head &amp; Senior 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EDC4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9" w:history="1">
              <w:r w:rsidR="00EE2A0A" w:rsidRPr="008773D6">
                <w:rPr>
                  <w:sz w:val="22"/>
                  <w:szCs w:val="22"/>
                </w:rPr>
                <w:t>thoon.koh.cheng@singhealth.com.sg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3891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24612E15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34F73B0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E8E1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Yung Chee Fu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B8B8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4625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0" w:history="1">
              <w:r w:rsidR="00EE2A0A" w:rsidRPr="008773D6">
                <w:rPr>
                  <w:sz w:val="22"/>
                  <w:szCs w:val="22"/>
                </w:rPr>
                <w:t>yung.chee.fu@singhealth.com.sg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CCC4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7A154CB5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E2F3" w:themeFill="accent1" w:themeFillTint="33"/>
          </w:tcPr>
          <w:p w14:paraId="3F319BEB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5DD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CF91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9FF4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28EA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2C92923A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E2CA256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719E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Chang </w:t>
            </w:r>
            <w:proofErr w:type="spellStart"/>
            <w:r w:rsidRPr="008773D6">
              <w:rPr>
                <w:sz w:val="22"/>
                <w:szCs w:val="22"/>
              </w:rPr>
              <w:t>Tou</w:t>
            </w:r>
            <w:proofErr w:type="spellEnd"/>
            <w:r w:rsidRPr="008773D6">
              <w:rPr>
                <w:sz w:val="22"/>
                <w:szCs w:val="22"/>
              </w:rPr>
              <w:t xml:space="preserve"> </w:t>
            </w:r>
            <w:proofErr w:type="spellStart"/>
            <w:r w:rsidRPr="008773D6">
              <w:rPr>
                <w:sz w:val="22"/>
                <w:szCs w:val="22"/>
              </w:rPr>
              <w:t>En</w:t>
            </w:r>
            <w:proofErr w:type="spellEnd"/>
            <w:r w:rsidRPr="008773D6">
              <w:rPr>
                <w:sz w:val="22"/>
                <w:szCs w:val="22"/>
              </w:rPr>
              <w:t xml:space="preserve"> Kenneth                               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92F7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Head, Dept of Pathology &amp; Laboratory Med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DC08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1" w:tooltip="mailto:kenneth.chang.t.e@singhealth.com.sg" w:history="1">
              <w:r w:rsidR="00EE2A0A" w:rsidRPr="008773D6">
                <w:rPr>
                  <w:sz w:val="22"/>
                  <w:szCs w:val="22"/>
                </w:rPr>
                <w:t>kenneth.chang.t.e@singhealth.com.sg</w:t>
              </w:r>
            </w:hyperlink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F1A1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Dept. of Pathology &amp; Laboratory Medicine</w:t>
            </w:r>
          </w:p>
          <w:p w14:paraId="20B07559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</w:tr>
      <w:tr w:rsidR="00EE2A0A" w:rsidRPr="008773D6" w14:paraId="417C15C0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E008C12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4F94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Fu Qi Raymond                                  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ADB8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Medical Laboratory Scientist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343A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2" w:history="1">
              <w:r w:rsidR="00EE2A0A" w:rsidRPr="008773D6">
                <w:rPr>
                  <w:sz w:val="22"/>
                  <w:szCs w:val="22"/>
                </w:rPr>
                <w:t>Raymond.Fu.Qi@kkh.com.sg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5A62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19301897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05B50C6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9697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Loo </w:t>
            </w:r>
            <w:proofErr w:type="spellStart"/>
            <w:r w:rsidRPr="008773D6">
              <w:rPr>
                <w:sz w:val="22"/>
                <w:szCs w:val="22"/>
              </w:rPr>
              <w:t>Liat</w:t>
            </w:r>
            <w:proofErr w:type="spellEnd"/>
            <w:r w:rsidRPr="008773D6">
              <w:rPr>
                <w:sz w:val="22"/>
                <w:szCs w:val="22"/>
              </w:rPr>
              <w:t xml:space="preserve"> Hui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16D0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Principal Medical Lab Scientist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2259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3" w:history="1">
              <w:r w:rsidR="00EE2A0A" w:rsidRPr="008773D6">
                <w:rPr>
                  <w:sz w:val="22"/>
                  <w:szCs w:val="22"/>
                </w:rPr>
                <w:t>Loo.Liat.Hui@kkh.com.sg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82AE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1C5D8AB5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2C285A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FA2E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Matthias Gotthard </w:t>
            </w:r>
            <w:proofErr w:type="spellStart"/>
            <w:r w:rsidRPr="008773D6">
              <w:rPr>
                <w:sz w:val="22"/>
                <w:szCs w:val="22"/>
              </w:rPr>
              <w:t>Maiwald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AFB8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0D19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4" w:history="1">
              <w:r w:rsidR="00EE2A0A" w:rsidRPr="008773D6">
                <w:rPr>
                  <w:sz w:val="22"/>
                  <w:szCs w:val="22"/>
                </w:rPr>
                <w:t>matthias.maiwald@singhealth.com.sg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3719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3FC9E74B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14:paraId="4B9F0650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0C9F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F644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8BFB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1100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04AF6238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14:paraId="3FBB0E39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82B8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Wong Pek Choo Adele                     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7070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Consultant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36E2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5" w:history="1">
              <w:r w:rsidR="00EE2A0A" w:rsidRPr="008773D6">
                <w:rPr>
                  <w:sz w:val="22"/>
                  <w:szCs w:val="22"/>
                </w:rPr>
                <w:t>adele.wong.p.c@singhealth.com.sg</w:t>
              </w:r>
            </w:hyperlink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266F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620A57ED" w14:textId="77777777" w:rsidTr="007E11D0">
        <w:trPr>
          <w:jc w:val="center"/>
        </w:trPr>
        <w:tc>
          <w:tcPr>
            <w:tcW w:w="39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757B56A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90C0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0F83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CE70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5ADB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</w:tbl>
    <w:p w14:paraId="41DC0D2B" w14:textId="77777777" w:rsidR="00EE2A0A" w:rsidRPr="000E7748" w:rsidRDefault="00EE2A0A" w:rsidP="00EE2A0A">
      <w:pPr>
        <w:rPr>
          <w:sz w:val="20"/>
          <w:szCs w:val="20"/>
        </w:rPr>
      </w:pPr>
    </w:p>
    <w:p w14:paraId="31F1FDF1" w14:textId="77777777" w:rsidR="00EE2A0A" w:rsidRDefault="00EE2A0A" w:rsidP="00EE2A0A">
      <w:pPr>
        <w:rPr>
          <w:sz w:val="20"/>
          <w:szCs w:val="20"/>
        </w:rPr>
      </w:pPr>
    </w:p>
    <w:p w14:paraId="2BA7DFCB" w14:textId="77777777" w:rsidR="00EE2A0A" w:rsidRDefault="00EE2A0A" w:rsidP="00EE2A0A">
      <w:pPr>
        <w:rPr>
          <w:b/>
          <w:bCs/>
        </w:rPr>
      </w:pPr>
    </w:p>
    <w:p w14:paraId="32094073" w14:textId="57BA05F6" w:rsidR="00EE2A0A" w:rsidRDefault="00EE2A0A"/>
    <w:p w14:paraId="168390AD" w14:textId="5051FC50" w:rsidR="00EE2A0A" w:rsidRDefault="00EE2A0A"/>
    <w:p w14:paraId="74495D21" w14:textId="3D86B38C" w:rsidR="00EE2A0A" w:rsidRDefault="00EE2A0A"/>
    <w:p w14:paraId="73A2E5BC" w14:textId="4B54625F" w:rsidR="00EE2A0A" w:rsidRDefault="00EE2A0A"/>
    <w:p w14:paraId="7F4EA0C3" w14:textId="067A5945" w:rsidR="00EE2A0A" w:rsidRDefault="00EE2A0A"/>
    <w:p w14:paraId="1EBF6C6F" w14:textId="30AF92ED" w:rsidR="00EE2A0A" w:rsidRDefault="00EE2A0A"/>
    <w:p w14:paraId="5AA45534" w14:textId="6D659430" w:rsidR="00EE2A0A" w:rsidRDefault="00EE2A0A"/>
    <w:p w14:paraId="6CF2EFA5" w14:textId="3EE070AC" w:rsidR="00EE2A0A" w:rsidRDefault="00EE2A0A"/>
    <w:p w14:paraId="434F4755" w14:textId="53706158" w:rsidR="00EE2A0A" w:rsidRDefault="00EE2A0A"/>
    <w:p w14:paraId="1953422A" w14:textId="2A1E0CE4" w:rsidR="00EE2A0A" w:rsidRDefault="00EE2A0A"/>
    <w:p w14:paraId="5DE1532E" w14:textId="2840E913" w:rsidR="00EE2A0A" w:rsidRDefault="00EE2A0A"/>
    <w:p w14:paraId="5D3A3DD1" w14:textId="1E625272" w:rsidR="00EE2A0A" w:rsidRDefault="00EE2A0A"/>
    <w:p w14:paraId="0152FC28" w14:textId="77777777" w:rsidR="00EE2A0A" w:rsidRDefault="00EE2A0A" w:rsidP="00EE2A0A">
      <w:pPr>
        <w:rPr>
          <w:sz w:val="21"/>
          <w:szCs w:val="21"/>
        </w:rPr>
      </w:pPr>
    </w:p>
    <w:p w14:paraId="67A04D24" w14:textId="7B7CA88C" w:rsidR="00EE2A0A" w:rsidRPr="008773D6" w:rsidRDefault="00EE2A0A" w:rsidP="008773D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773D6">
        <w:rPr>
          <w:b/>
          <w:bCs/>
          <w:color w:val="2F5496" w:themeColor="accent1" w:themeShade="BF"/>
          <w:sz w:val="28"/>
          <w:szCs w:val="28"/>
        </w:rPr>
        <w:t>CGH ID Clinicians</w:t>
      </w:r>
    </w:p>
    <w:p w14:paraId="0BBC4A47" w14:textId="77777777" w:rsidR="00EE2A0A" w:rsidRPr="00072AE3" w:rsidRDefault="00EE2A0A" w:rsidP="00EE2A0A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655"/>
        <w:gridCol w:w="1799"/>
        <w:gridCol w:w="3566"/>
        <w:gridCol w:w="3491"/>
      </w:tblGrid>
      <w:tr w:rsidR="00EE2A0A" w:rsidRPr="008773D6" w14:paraId="1FB450B9" w14:textId="77777777" w:rsidTr="001F6CAD">
        <w:trPr>
          <w:trHeight w:val="300"/>
          <w:jc w:val="center"/>
        </w:trPr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D966" w:themeFill="accent4" w:themeFillTint="99"/>
          </w:tcPr>
          <w:p w14:paraId="517A4FD2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S/N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D966" w:themeFill="accent4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16CF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FD966" w:themeFill="accent4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F624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  <w:color w:val="000000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FD966" w:themeFill="accent4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8EFB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FD966" w:themeFill="accent4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0D19" w14:textId="77777777" w:rsidR="00EE2A0A" w:rsidRPr="008773D6" w:rsidRDefault="00EE2A0A" w:rsidP="00EE2A0A">
            <w:pPr>
              <w:jc w:val="center"/>
              <w:rPr>
                <w:b/>
                <w:bCs/>
              </w:rPr>
            </w:pPr>
            <w:r w:rsidRPr="008773D6">
              <w:rPr>
                <w:b/>
                <w:bCs/>
                <w:color w:val="000000"/>
              </w:rPr>
              <w:t>Dept./Div.</w:t>
            </w:r>
          </w:p>
        </w:tc>
      </w:tr>
      <w:tr w:rsidR="00EE2A0A" w:rsidRPr="008773D6" w14:paraId="2A0DAABD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3899E79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7CEC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proofErr w:type="spellStart"/>
            <w:r w:rsidRPr="008773D6">
              <w:rPr>
                <w:sz w:val="22"/>
                <w:szCs w:val="22"/>
              </w:rPr>
              <w:t>Chien</w:t>
            </w:r>
            <w:proofErr w:type="spellEnd"/>
            <w:r w:rsidRPr="008773D6">
              <w:rPr>
                <w:sz w:val="22"/>
                <w:szCs w:val="22"/>
              </w:rPr>
              <w:t xml:space="preserve"> Mei Fong, Jaime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31F7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AE76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6" w:history="1">
              <w:r w:rsidR="00EE2A0A" w:rsidRPr="008773D6">
                <w:rPr>
                  <w:sz w:val="22"/>
                  <w:szCs w:val="22"/>
                </w:rPr>
                <w:t>jaime.chien.m.f@singhealth.com.sg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EDFD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Infectious Diseases</w:t>
            </w:r>
          </w:p>
          <w:p w14:paraId="354EC5F9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</w:tr>
      <w:tr w:rsidR="00EE2A0A" w:rsidRPr="008773D6" w14:paraId="0CEFF05A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95BE0DC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4DB7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Fong </w:t>
            </w:r>
            <w:proofErr w:type="spellStart"/>
            <w:r w:rsidRPr="008773D6">
              <w:rPr>
                <w:sz w:val="22"/>
                <w:szCs w:val="22"/>
              </w:rPr>
              <w:t>Kok</w:t>
            </w:r>
            <w:proofErr w:type="spellEnd"/>
            <w:r w:rsidRPr="008773D6">
              <w:rPr>
                <w:sz w:val="22"/>
                <w:szCs w:val="22"/>
              </w:rPr>
              <w:t xml:space="preserve"> Choon Raymond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0745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DF32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7" w:history="1">
              <w:r w:rsidR="00EE2A0A" w:rsidRPr="008773D6">
                <w:rPr>
                  <w:sz w:val="22"/>
                  <w:szCs w:val="22"/>
                </w:rPr>
                <w:t>raymond.fong.k.c@singhealth.com.sg</w:t>
              </w:r>
            </w:hyperlink>
          </w:p>
        </w:tc>
        <w:tc>
          <w:tcPr>
            <w:tcW w:w="0" w:type="auto"/>
            <w:vMerge/>
            <w:tcBorders>
              <w:left w:val="nil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6830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7D3D797E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BE46A5C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3812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Oh May Lin Helen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CCB3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D7C6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8" w:history="1">
              <w:r w:rsidR="00EE2A0A" w:rsidRPr="008773D6">
                <w:rPr>
                  <w:sz w:val="22"/>
                  <w:szCs w:val="22"/>
                </w:rPr>
                <w:t>helen.oh.m.l@singhealth.com.sg</w:t>
              </w:r>
            </w:hyperlink>
          </w:p>
        </w:tc>
        <w:tc>
          <w:tcPr>
            <w:tcW w:w="0" w:type="auto"/>
            <w:vMerge/>
            <w:tcBorders>
              <w:left w:val="nil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C496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43B6C9F7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A6AD028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7243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proofErr w:type="spellStart"/>
            <w:r w:rsidRPr="008773D6">
              <w:rPr>
                <w:sz w:val="22"/>
                <w:szCs w:val="22"/>
              </w:rPr>
              <w:t>Shafi</w:t>
            </w:r>
            <w:proofErr w:type="spellEnd"/>
            <w:r w:rsidRPr="008773D6">
              <w:rPr>
                <w:sz w:val="22"/>
                <w:szCs w:val="22"/>
              </w:rPr>
              <w:t xml:space="preserve"> Humaira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451D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43C08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19" w:history="1">
              <w:r w:rsidR="00EE2A0A" w:rsidRPr="008773D6">
                <w:rPr>
                  <w:sz w:val="22"/>
                  <w:szCs w:val="22"/>
                </w:rPr>
                <w:t>shafi.humaira@singhealth.com.sg</w:t>
              </w:r>
            </w:hyperlink>
          </w:p>
        </w:tc>
        <w:tc>
          <w:tcPr>
            <w:tcW w:w="0" w:type="auto"/>
            <w:vMerge/>
            <w:tcBorders>
              <w:left w:val="nil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D839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44822B9D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66ED89A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7DE9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Tan </w:t>
            </w:r>
            <w:proofErr w:type="spellStart"/>
            <w:r w:rsidRPr="008773D6">
              <w:rPr>
                <w:sz w:val="22"/>
                <w:szCs w:val="22"/>
              </w:rPr>
              <w:t>Seow</w:t>
            </w:r>
            <w:proofErr w:type="spellEnd"/>
            <w:r w:rsidRPr="008773D6">
              <w:rPr>
                <w:sz w:val="22"/>
                <w:szCs w:val="22"/>
              </w:rPr>
              <w:t xml:space="preserve"> 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380D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0D7D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20" w:history="1">
              <w:r w:rsidR="00EE2A0A" w:rsidRPr="008773D6">
                <w:rPr>
                  <w:sz w:val="22"/>
                  <w:szCs w:val="22"/>
                </w:rPr>
                <w:t>tan.seow.yen@singhealth.com.sg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21D2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4090C941" w14:textId="77777777" w:rsidTr="001F6CAD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2CC" w:themeFill="accent4" w:themeFillTint="33"/>
          </w:tcPr>
          <w:p w14:paraId="50CFF3F6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FA9C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0F23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6ABC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90E8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 </w:t>
            </w:r>
          </w:p>
        </w:tc>
      </w:tr>
      <w:tr w:rsidR="00EE2A0A" w:rsidRPr="008773D6" w14:paraId="23AEF0C9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D85AC91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E402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Crystal Wong </w:t>
            </w:r>
            <w:proofErr w:type="spellStart"/>
            <w:r w:rsidRPr="008773D6">
              <w:rPr>
                <w:sz w:val="22"/>
                <w:szCs w:val="22"/>
              </w:rPr>
              <w:t>Shie</w:t>
            </w:r>
            <w:proofErr w:type="spellEnd"/>
            <w:r w:rsidRPr="008773D6">
              <w:rPr>
                <w:sz w:val="22"/>
                <w:szCs w:val="22"/>
              </w:rPr>
              <w:t xml:space="preserve"> </w:t>
            </w:r>
            <w:proofErr w:type="spellStart"/>
            <w:r w:rsidRPr="008773D6">
              <w:rPr>
                <w:sz w:val="22"/>
                <w:szCs w:val="22"/>
              </w:rPr>
              <w:t>Lyeen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F672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4576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21" w:history="1">
              <w:r w:rsidR="00EE2A0A" w:rsidRPr="008773D6">
                <w:rPr>
                  <w:sz w:val="22"/>
                  <w:szCs w:val="22"/>
                </w:rPr>
                <w:t>crystal.wong.s.l@singhealth.com.sg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095BD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Laboratory Medicine (Microbiology)</w:t>
            </w:r>
          </w:p>
          <w:p w14:paraId="19AD2D48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</w:p>
        </w:tc>
      </w:tr>
      <w:tr w:rsidR="00EE2A0A" w:rsidRPr="008773D6" w14:paraId="1BBD940D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9580964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07EA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Tan Si </w:t>
            </w:r>
            <w:proofErr w:type="spellStart"/>
            <w:r w:rsidRPr="008773D6">
              <w:rPr>
                <w:sz w:val="22"/>
                <w:szCs w:val="22"/>
              </w:rPr>
              <w:t>Huei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5388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52BB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22" w:history="1">
              <w:r w:rsidR="00EE2A0A" w:rsidRPr="008773D6">
                <w:rPr>
                  <w:sz w:val="22"/>
                  <w:szCs w:val="22"/>
                </w:rPr>
                <w:t>tan.si.huei@singhealth.com.sg</w:t>
              </w:r>
            </w:hyperlink>
          </w:p>
        </w:tc>
        <w:tc>
          <w:tcPr>
            <w:tcW w:w="0" w:type="auto"/>
            <w:vMerge/>
            <w:tcBorders>
              <w:left w:val="nil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D755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  <w:tr w:rsidR="00EE2A0A" w:rsidRPr="008773D6" w14:paraId="123DA60D" w14:textId="77777777" w:rsidTr="00EE2A0A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2E564BA" w14:textId="77777777" w:rsidR="00EE2A0A" w:rsidRPr="008773D6" w:rsidRDefault="00EE2A0A" w:rsidP="00EE2A0A">
            <w:pPr>
              <w:jc w:val="center"/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21A4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 xml:space="preserve">Tan </w:t>
            </w:r>
            <w:proofErr w:type="spellStart"/>
            <w:r w:rsidRPr="008773D6">
              <w:rPr>
                <w:sz w:val="22"/>
                <w:szCs w:val="22"/>
              </w:rPr>
              <w:t>Thean</w:t>
            </w:r>
            <w:proofErr w:type="spellEnd"/>
            <w:r w:rsidRPr="008773D6">
              <w:rPr>
                <w:sz w:val="22"/>
                <w:szCs w:val="22"/>
              </w:rPr>
              <w:t xml:space="preserve"> 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63E7" w14:textId="77777777" w:rsidR="00EE2A0A" w:rsidRPr="008773D6" w:rsidRDefault="00EE2A0A" w:rsidP="00EE2A0A">
            <w:pPr>
              <w:rPr>
                <w:sz w:val="22"/>
                <w:szCs w:val="22"/>
              </w:rPr>
            </w:pPr>
            <w:r w:rsidRPr="008773D6">
              <w:rPr>
                <w:sz w:val="22"/>
                <w:szCs w:val="22"/>
              </w:rPr>
              <w:t>Senior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47CC" w14:textId="77777777" w:rsidR="00EE2A0A" w:rsidRPr="008773D6" w:rsidRDefault="007E11D0" w:rsidP="00EE2A0A">
            <w:pPr>
              <w:rPr>
                <w:sz w:val="22"/>
                <w:szCs w:val="22"/>
              </w:rPr>
            </w:pPr>
            <w:hyperlink r:id="rId23" w:history="1">
              <w:r w:rsidR="00EE2A0A" w:rsidRPr="008773D6">
                <w:rPr>
                  <w:sz w:val="22"/>
                  <w:szCs w:val="22"/>
                </w:rPr>
                <w:t>tan.thean.yen@singhealth.com.sg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single" w:sz="8" w:space="0" w:color="999999"/>
              <w:right w:val="single" w:sz="8" w:space="0" w:color="99999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1D65" w14:textId="77777777" w:rsidR="00EE2A0A" w:rsidRPr="008773D6" w:rsidRDefault="00EE2A0A" w:rsidP="00EE2A0A">
            <w:pPr>
              <w:rPr>
                <w:sz w:val="22"/>
                <w:szCs w:val="22"/>
              </w:rPr>
            </w:pPr>
          </w:p>
        </w:tc>
      </w:tr>
    </w:tbl>
    <w:p w14:paraId="62180BF3" w14:textId="77777777" w:rsidR="00EE2A0A" w:rsidRDefault="00EE2A0A" w:rsidP="00EE2A0A">
      <w:pPr>
        <w:rPr>
          <w:sz w:val="21"/>
          <w:szCs w:val="21"/>
        </w:rPr>
      </w:pPr>
    </w:p>
    <w:p w14:paraId="4F8F5134" w14:textId="77777777" w:rsidR="00EE2A0A" w:rsidRDefault="00EE2A0A" w:rsidP="00EE2A0A">
      <w:pPr>
        <w:rPr>
          <w:sz w:val="21"/>
          <w:szCs w:val="21"/>
        </w:rPr>
      </w:pPr>
    </w:p>
    <w:p w14:paraId="482B0F42" w14:textId="77777777" w:rsidR="00EE2A0A" w:rsidRDefault="00EE2A0A" w:rsidP="00EE2A0A">
      <w:pPr>
        <w:rPr>
          <w:sz w:val="21"/>
          <w:szCs w:val="21"/>
        </w:rPr>
      </w:pPr>
    </w:p>
    <w:p w14:paraId="3D0198E2" w14:textId="7BD669D7" w:rsidR="00EE2A0A" w:rsidRDefault="00EE2A0A"/>
    <w:p w14:paraId="1D3E48DF" w14:textId="77777777" w:rsidR="008773D6" w:rsidRDefault="00EE2A0A" w:rsidP="00EE2A0A">
      <w:pPr>
        <w:rPr>
          <w:rFonts w:ascii="Calibri" w:hAnsi="Calibri"/>
          <w:b/>
          <w:bCs/>
          <w:color w:val="203864"/>
        </w:rPr>
      </w:pPr>
      <w:r w:rsidRPr="008773D6">
        <w:rPr>
          <w:rFonts w:ascii="Calibri" w:hAnsi="Calibri"/>
          <w:b/>
          <w:bCs/>
          <w:color w:val="203864"/>
        </w:rPr>
        <w:t>                              </w:t>
      </w:r>
    </w:p>
    <w:p w14:paraId="7DA20CB9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3FD6EA7F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0EE6BF70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675F9D66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07320D90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5AC32EE8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3C4BCC52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2EBA7F1F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26352222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309EF943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26931189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74D57DAE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5F651322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51D025F5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5A8EAA2A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0F02397C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11014CD3" w14:textId="77777777" w:rsidR="008773D6" w:rsidRDefault="008773D6" w:rsidP="00EE2A0A">
      <w:pPr>
        <w:rPr>
          <w:rFonts w:ascii="Calibri" w:hAnsi="Calibri"/>
          <w:b/>
          <w:bCs/>
          <w:color w:val="203864"/>
        </w:rPr>
      </w:pPr>
    </w:p>
    <w:p w14:paraId="0EEA0F11" w14:textId="63641187" w:rsidR="00EE2A0A" w:rsidRPr="008773D6" w:rsidRDefault="00EE2A0A" w:rsidP="008773D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773D6">
        <w:rPr>
          <w:b/>
          <w:bCs/>
          <w:color w:val="2F5496" w:themeColor="accent1" w:themeShade="BF"/>
          <w:sz w:val="28"/>
          <w:szCs w:val="28"/>
        </w:rPr>
        <w:t>SKH ID Clinicians</w:t>
      </w:r>
    </w:p>
    <w:p w14:paraId="4450BEA4" w14:textId="77777777" w:rsidR="00EE2A0A" w:rsidRPr="000E2E8A" w:rsidRDefault="00EE2A0A" w:rsidP="00EE2A0A">
      <w:pPr>
        <w:rPr>
          <w:rFonts w:ascii="Calibri" w:hAnsi="Calibri"/>
          <w:color w:val="000000"/>
        </w:rPr>
      </w:pPr>
      <w:r w:rsidRPr="000E2E8A">
        <w:rPr>
          <w:rFonts w:ascii="Calibri" w:hAnsi="Calibri"/>
          <w:b/>
          <w:bCs/>
          <w:color w:val="203864"/>
        </w:rPr>
        <w:t> </w:t>
      </w:r>
    </w:p>
    <w:tbl>
      <w:tblPr>
        <w:tblW w:w="123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172"/>
        <w:gridCol w:w="2045"/>
        <w:gridCol w:w="4842"/>
        <w:gridCol w:w="2854"/>
      </w:tblGrid>
      <w:tr w:rsidR="00EE2A0A" w:rsidRPr="000E2E8A" w14:paraId="3A974345" w14:textId="77777777" w:rsidTr="001F6CAD">
        <w:trPr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999999"/>
            </w:tcBorders>
            <w:shd w:val="clear" w:color="auto" w:fill="00FB92"/>
          </w:tcPr>
          <w:p w14:paraId="68AE6DA5" w14:textId="77777777" w:rsidR="00EE2A0A" w:rsidRPr="001F6CAD" w:rsidRDefault="00EE2A0A" w:rsidP="00EE2A0A">
            <w:pPr>
              <w:jc w:val="center"/>
              <w:rPr>
                <w:b/>
                <w:bCs/>
              </w:rPr>
            </w:pPr>
            <w:r w:rsidRPr="001F6CAD">
              <w:rPr>
                <w:b/>
                <w:bCs/>
              </w:rPr>
              <w:t>S/N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999999"/>
            </w:tcBorders>
            <w:shd w:val="clear" w:color="auto" w:fill="00FB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4B81" w14:textId="77777777" w:rsidR="00EE2A0A" w:rsidRPr="001F6CAD" w:rsidRDefault="00EE2A0A" w:rsidP="00EE2A0A">
            <w:pPr>
              <w:jc w:val="center"/>
              <w:rPr>
                <w:b/>
                <w:bCs/>
              </w:rPr>
            </w:pPr>
            <w:r w:rsidRPr="001F6CAD">
              <w:rPr>
                <w:b/>
                <w:bCs/>
              </w:rPr>
              <w:t>Name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00FB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514E" w14:textId="77777777" w:rsidR="00EE2A0A" w:rsidRPr="001F6CAD" w:rsidRDefault="00EE2A0A" w:rsidP="00EE2A0A">
            <w:pPr>
              <w:jc w:val="center"/>
              <w:rPr>
                <w:b/>
                <w:bCs/>
              </w:rPr>
            </w:pPr>
            <w:r w:rsidRPr="001F6CAD">
              <w:rPr>
                <w:b/>
                <w:bCs/>
                <w:color w:val="000000"/>
              </w:rPr>
              <w:t>Designation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00FB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F513" w14:textId="77777777" w:rsidR="00EE2A0A" w:rsidRPr="001F6CAD" w:rsidRDefault="00EE2A0A" w:rsidP="00EE2A0A">
            <w:pPr>
              <w:jc w:val="center"/>
              <w:rPr>
                <w:b/>
                <w:bCs/>
              </w:rPr>
            </w:pPr>
            <w:r w:rsidRPr="001F6CAD">
              <w:rPr>
                <w:b/>
                <w:bCs/>
                <w:color w:val="000000"/>
              </w:rPr>
              <w:t>Email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auto"/>
            </w:tcBorders>
            <w:shd w:val="clear" w:color="auto" w:fill="00FB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CEA3" w14:textId="77777777" w:rsidR="00EE2A0A" w:rsidRPr="001F6CAD" w:rsidRDefault="00EE2A0A" w:rsidP="00EE2A0A">
            <w:pPr>
              <w:jc w:val="center"/>
              <w:rPr>
                <w:b/>
                <w:bCs/>
              </w:rPr>
            </w:pPr>
            <w:r w:rsidRPr="001F6CAD">
              <w:rPr>
                <w:b/>
                <w:bCs/>
                <w:color w:val="000000"/>
              </w:rPr>
              <w:t>Department</w:t>
            </w:r>
          </w:p>
        </w:tc>
      </w:tr>
      <w:tr w:rsidR="00EE2A0A" w:rsidRPr="000E2E8A" w14:paraId="139F005D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7FC71E0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86FA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0E2E8A">
              <w:rPr>
                <w:sz w:val="21"/>
                <w:szCs w:val="21"/>
              </w:rPr>
              <w:t>Loh</w:t>
            </w:r>
            <w:proofErr w:type="spellEnd"/>
            <w:r w:rsidRPr="000E2E8A">
              <w:rPr>
                <w:sz w:val="21"/>
                <w:szCs w:val="21"/>
              </w:rPr>
              <w:t xml:space="preserve"> </w:t>
            </w:r>
            <w:proofErr w:type="spellStart"/>
            <w:r w:rsidRPr="000E2E8A">
              <w:rPr>
                <w:sz w:val="21"/>
                <w:szCs w:val="21"/>
              </w:rPr>
              <w:t>Jiashen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EE2D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0784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24" w:history="1">
              <w:r w:rsidR="00EE2A0A" w:rsidRPr="000E2E8A">
                <w:rPr>
                  <w:sz w:val="21"/>
                  <w:szCs w:val="21"/>
                </w:rPr>
                <w:t>loh.jiashen@singhealth.com.sg</w:t>
              </w:r>
            </w:hyperlink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449F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Dept of Infectious Diseases</w:t>
            </w:r>
          </w:p>
          <w:p w14:paraId="6833505D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2E8A" w14:paraId="483058CD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5DDBDEF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64F9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 xml:space="preserve">Soh Xiao </w:t>
            </w:r>
            <w:proofErr w:type="spellStart"/>
            <w:r w:rsidRPr="000E2E8A">
              <w:rPr>
                <w:sz w:val="21"/>
                <w:szCs w:val="21"/>
              </w:rPr>
              <w:t>Jue</w:t>
            </w:r>
            <w:proofErr w:type="spellEnd"/>
            <w:r w:rsidRPr="000E2E8A">
              <w:rPr>
                <w:sz w:val="21"/>
                <w:szCs w:val="21"/>
              </w:rPr>
              <w:t xml:space="preserve"> Jade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748E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4C17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25" w:tooltip="mailto:jade.soh.x.j@singhealth.com.sg" w:history="1">
              <w:r w:rsidR="00EE2A0A" w:rsidRPr="000E2E8A">
                <w:rPr>
                  <w:sz w:val="21"/>
                  <w:szCs w:val="21"/>
                </w:rPr>
                <w:t>jade.soh.x.j@singhealth.com.sg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0CC2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5E0D49A0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1CB80BA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0149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 xml:space="preserve">Zheng </w:t>
            </w:r>
            <w:proofErr w:type="spellStart"/>
            <w:r w:rsidRPr="000E2E8A">
              <w:rPr>
                <w:sz w:val="21"/>
                <w:szCs w:val="21"/>
              </w:rPr>
              <w:t>Shuwei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43B0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Associate 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6C35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26" w:history="1">
              <w:r w:rsidR="00EE2A0A" w:rsidRPr="000E2E8A">
                <w:rPr>
                  <w:sz w:val="21"/>
                  <w:szCs w:val="21"/>
                </w:rPr>
                <w:t>zheng.shuwei@singhealth.com.sg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3314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6EED2C8B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ECE6447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D9E1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374C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3F0B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5A12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 </w:t>
            </w:r>
          </w:p>
        </w:tc>
      </w:tr>
      <w:tr w:rsidR="00EE2A0A" w:rsidRPr="000E2E8A" w14:paraId="67541EBD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BD2BFB1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B20D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0E2E8A">
              <w:rPr>
                <w:sz w:val="21"/>
                <w:szCs w:val="21"/>
              </w:rPr>
              <w:t>Pushpalatha</w:t>
            </w:r>
            <w:proofErr w:type="spellEnd"/>
            <w:r w:rsidRPr="000E2E8A">
              <w:rPr>
                <w:sz w:val="21"/>
                <w:szCs w:val="21"/>
              </w:rPr>
              <w:t xml:space="preserve"> Bangalore </w:t>
            </w:r>
            <w:proofErr w:type="spellStart"/>
            <w:r w:rsidRPr="000E2E8A">
              <w:rPr>
                <w:sz w:val="21"/>
                <w:szCs w:val="21"/>
              </w:rPr>
              <w:t>Lingegowda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AB3D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Senior 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0939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27" w:history="1">
              <w:r w:rsidR="00EE2A0A" w:rsidRPr="000E2E8A">
                <w:rPr>
                  <w:sz w:val="21"/>
                  <w:szCs w:val="21"/>
                </w:rPr>
                <w:t>pushpalatha.bangalore.lingegowda@singhealth.com.sg</w:t>
              </w:r>
            </w:hyperlink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7CD1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 xml:space="preserve">Gen </w:t>
            </w:r>
            <w:proofErr w:type="spellStart"/>
            <w:r w:rsidRPr="000E2E8A">
              <w:rPr>
                <w:sz w:val="21"/>
                <w:szCs w:val="21"/>
              </w:rPr>
              <w:t>Med_Infectious</w:t>
            </w:r>
            <w:proofErr w:type="spellEnd"/>
            <w:r w:rsidRPr="000E2E8A">
              <w:rPr>
                <w:sz w:val="21"/>
                <w:szCs w:val="21"/>
              </w:rPr>
              <w:t xml:space="preserve"> Diseases</w:t>
            </w:r>
          </w:p>
        </w:tc>
      </w:tr>
      <w:tr w:rsidR="00EE2A0A" w:rsidRPr="000E2E8A" w14:paraId="3A3DC9B8" w14:textId="77777777" w:rsidTr="001F6CAD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8D08D" w:themeFill="accent6" w:themeFillTint="99"/>
          </w:tcPr>
          <w:p w14:paraId="212C1713" w14:textId="77777777" w:rsidR="00EE2A0A" w:rsidRPr="000E2E8A" w:rsidRDefault="00EE2A0A" w:rsidP="00EE2A0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EDC0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9AEC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FDBD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29BC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E2A0A" w:rsidRPr="000E2E8A" w14:paraId="2A65D7F2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F706910" w14:textId="77777777" w:rsidR="00EE2A0A" w:rsidRPr="000E2E8A" w:rsidRDefault="00EE2A0A" w:rsidP="00EE2A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871E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0E2E8A">
              <w:rPr>
                <w:color w:val="000000"/>
                <w:sz w:val="21"/>
                <w:szCs w:val="21"/>
              </w:rPr>
              <w:t>Chay</w:t>
            </w:r>
            <w:proofErr w:type="spellEnd"/>
            <w:r w:rsidRPr="000E2E8A">
              <w:rPr>
                <w:color w:val="000000"/>
                <w:sz w:val="21"/>
                <w:szCs w:val="21"/>
              </w:rPr>
              <w:t xml:space="preserve"> Wai Mun Jason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70EE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0492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28" w:history="1">
              <w:r w:rsidR="00EE2A0A" w:rsidRPr="000E2E8A">
                <w:rPr>
                  <w:sz w:val="21"/>
                  <w:szCs w:val="21"/>
                </w:rPr>
                <w:t>jason.chay.wai.mun@singhealth.com.sg</w:t>
              </w:r>
            </w:hyperlink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43206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 w:rsidRPr="000E2E8A">
              <w:rPr>
                <w:color w:val="000000"/>
                <w:sz w:val="21"/>
                <w:szCs w:val="21"/>
              </w:rPr>
              <w:t>Dept of Pathology</w:t>
            </w:r>
          </w:p>
          <w:p w14:paraId="4D3FF9FA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</w:p>
        </w:tc>
      </w:tr>
      <w:tr w:rsidR="00EE2A0A" w:rsidRPr="000E2E8A" w14:paraId="2CF0CB70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01A1683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70E4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 xml:space="preserve">Chong </w:t>
            </w:r>
            <w:proofErr w:type="spellStart"/>
            <w:r w:rsidRPr="000E2E8A">
              <w:rPr>
                <w:sz w:val="21"/>
                <w:szCs w:val="21"/>
              </w:rPr>
              <w:t>Phek</w:t>
            </w:r>
            <w:proofErr w:type="spellEnd"/>
            <w:r w:rsidRPr="000E2E8A">
              <w:rPr>
                <w:sz w:val="21"/>
                <w:szCs w:val="21"/>
              </w:rPr>
              <w:t xml:space="preserve"> Yoon Angela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9161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Senior 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F2B4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29" w:history="1">
              <w:r w:rsidR="00EE2A0A" w:rsidRPr="000E2E8A">
                <w:rPr>
                  <w:sz w:val="21"/>
                  <w:szCs w:val="21"/>
                </w:rPr>
                <w:t>angela.chong.p.y@singhealth.com.sg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D3A3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0698E042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CB95C82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B261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Clement Kam Man Ho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1432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Senior 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9DA6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30" w:history="1">
              <w:r w:rsidR="00EE2A0A" w:rsidRPr="000E2E8A">
                <w:rPr>
                  <w:sz w:val="21"/>
                  <w:szCs w:val="21"/>
                </w:rPr>
                <w:t>clement.ho@singhealth.com.sg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E131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6E4B789A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1DFF415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94A1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 xml:space="preserve">Huang </w:t>
            </w:r>
            <w:proofErr w:type="spellStart"/>
            <w:r w:rsidRPr="000E2E8A">
              <w:rPr>
                <w:sz w:val="21"/>
                <w:szCs w:val="21"/>
              </w:rPr>
              <w:t>Jingxiang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DDDF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Senior 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97BE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31" w:history="1">
              <w:r w:rsidR="00EE2A0A" w:rsidRPr="000E2E8A">
                <w:rPr>
                  <w:sz w:val="21"/>
                  <w:szCs w:val="21"/>
                </w:rPr>
                <w:t>huang.jingxiang@singhealth.com.sg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24CC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487567D7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5EAB9F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E062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Lee Lianne Ai Ling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DF7A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Senior 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16EC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32" w:history="1">
              <w:r w:rsidR="00EE2A0A" w:rsidRPr="000E2E8A">
                <w:rPr>
                  <w:sz w:val="21"/>
                  <w:szCs w:val="21"/>
                </w:rPr>
                <w:t>lianne.lee.a.l@singhealth.com.sg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4023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558B2DC5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B1D76E0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4C10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Ng Tong Yong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CFBD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5BE6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33" w:history="1">
              <w:r w:rsidR="00EE2A0A" w:rsidRPr="000E2E8A">
                <w:rPr>
                  <w:sz w:val="21"/>
                  <w:szCs w:val="21"/>
                </w:rPr>
                <w:t>ng.tong.yong@singhealth.com.sg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8962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  <w:tr w:rsidR="00EE2A0A" w:rsidRPr="000E2E8A" w14:paraId="63873DF0" w14:textId="77777777" w:rsidTr="00EE2A0A">
        <w:trPr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</w:tcPr>
          <w:p w14:paraId="5767CF1C" w14:textId="77777777" w:rsidR="00EE2A0A" w:rsidRPr="000E2E8A" w:rsidRDefault="00EE2A0A" w:rsidP="00EE2A0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3844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proofErr w:type="spellStart"/>
            <w:r w:rsidRPr="000E2E8A">
              <w:rPr>
                <w:sz w:val="21"/>
                <w:szCs w:val="21"/>
              </w:rPr>
              <w:t>Phee</w:t>
            </w:r>
            <w:proofErr w:type="spellEnd"/>
            <w:r w:rsidRPr="000E2E8A">
              <w:rPr>
                <w:sz w:val="21"/>
                <w:szCs w:val="21"/>
              </w:rPr>
              <w:t xml:space="preserve"> </w:t>
            </w:r>
            <w:proofErr w:type="spellStart"/>
            <w:r w:rsidRPr="000E2E8A">
              <w:rPr>
                <w:sz w:val="21"/>
                <w:szCs w:val="21"/>
              </w:rPr>
              <w:t>Mingyu</w:t>
            </w:r>
            <w:proofErr w:type="spellEnd"/>
            <w:r w:rsidRPr="000E2E8A">
              <w:rPr>
                <w:sz w:val="21"/>
                <w:szCs w:val="21"/>
              </w:rPr>
              <w:t>, Lynette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7367" w14:textId="77777777" w:rsidR="00EE2A0A" w:rsidRPr="000E2E8A" w:rsidRDefault="00EE2A0A" w:rsidP="00EE2A0A">
            <w:pPr>
              <w:rPr>
                <w:sz w:val="21"/>
                <w:szCs w:val="21"/>
              </w:rPr>
            </w:pPr>
            <w:r w:rsidRPr="000E2E8A">
              <w:rPr>
                <w:sz w:val="21"/>
                <w:szCs w:val="21"/>
              </w:rPr>
              <w:t>Consultant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0312" w14:textId="77777777" w:rsidR="00EE2A0A" w:rsidRPr="000E2E8A" w:rsidRDefault="007E11D0" w:rsidP="00EE2A0A">
            <w:pPr>
              <w:rPr>
                <w:sz w:val="21"/>
                <w:szCs w:val="21"/>
              </w:rPr>
            </w:pPr>
            <w:hyperlink r:id="rId34" w:history="1">
              <w:r w:rsidR="00EE2A0A" w:rsidRPr="000E2E8A">
                <w:rPr>
                  <w:sz w:val="21"/>
                  <w:szCs w:val="21"/>
                </w:rPr>
                <w:t>phee.mingyu.lynette@singhealth.com.sg</w:t>
              </w:r>
            </w:hyperlink>
          </w:p>
        </w:tc>
        <w:tc>
          <w:tcPr>
            <w:tcW w:w="2854" w:type="dxa"/>
            <w:vMerge/>
            <w:tcBorders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9C6A" w14:textId="77777777" w:rsidR="00EE2A0A" w:rsidRPr="000E2E8A" w:rsidRDefault="00EE2A0A" w:rsidP="00EE2A0A">
            <w:pPr>
              <w:rPr>
                <w:sz w:val="21"/>
                <w:szCs w:val="21"/>
              </w:rPr>
            </w:pPr>
          </w:p>
        </w:tc>
      </w:tr>
    </w:tbl>
    <w:p w14:paraId="565FF934" w14:textId="77777777" w:rsidR="00EE2A0A" w:rsidRDefault="00EE2A0A" w:rsidP="00EE2A0A">
      <w:pPr>
        <w:rPr>
          <w:sz w:val="21"/>
          <w:szCs w:val="21"/>
        </w:rPr>
      </w:pPr>
    </w:p>
    <w:p w14:paraId="3AE811A3" w14:textId="77777777" w:rsidR="00EE2A0A" w:rsidRDefault="00EE2A0A" w:rsidP="00EE2A0A">
      <w:pPr>
        <w:rPr>
          <w:sz w:val="21"/>
          <w:szCs w:val="21"/>
        </w:rPr>
      </w:pPr>
    </w:p>
    <w:p w14:paraId="73F97A92" w14:textId="77777777" w:rsidR="00EE2A0A" w:rsidRDefault="00EE2A0A" w:rsidP="00EE2A0A">
      <w:pPr>
        <w:rPr>
          <w:sz w:val="21"/>
          <w:szCs w:val="21"/>
        </w:rPr>
      </w:pPr>
    </w:p>
    <w:p w14:paraId="6BA75EBB" w14:textId="77777777" w:rsidR="00EE2A0A" w:rsidRDefault="00EE2A0A"/>
    <w:sectPr w:rsidR="00EE2A0A" w:rsidSect="000A1A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20"/>
    <w:rsid w:val="000A1A20"/>
    <w:rsid w:val="001F6CAD"/>
    <w:rsid w:val="002B5C09"/>
    <w:rsid w:val="003406AF"/>
    <w:rsid w:val="004C065F"/>
    <w:rsid w:val="005D590C"/>
    <w:rsid w:val="00750D8D"/>
    <w:rsid w:val="007D332E"/>
    <w:rsid w:val="007E11D0"/>
    <w:rsid w:val="008773D6"/>
    <w:rsid w:val="00C24AC0"/>
    <w:rsid w:val="00E07C2B"/>
    <w:rsid w:val="00E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2EB6"/>
  <w15:chartTrackingRefBased/>
  <w15:docId w15:val="{5F6CA12D-F463-4945-B15A-BADC8148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8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o.Liat.Hui@kkh.com.sg" TargetMode="External"/><Relationship Id="rId18" Type="http://schemas.openxmlformats.org/officeDocument/2006/relationships/hyperlink" Target="mailto:helen.oh.m.l@singhealth.com.sg" TargetMode="External"/><Relationship Id="rId26" Type="http://schemas.openxmlformats.org/officeDocument/2006/relationships/hyperlink" Target="mailto:zheng.shuwei@singhealth.com.sg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crystal.wong.s.l@singhealth.com.sg" TargetMode="External"/><Relationship Id="rId34" Type="http://schemas.openxmlformats.org/officeDocument/2006/relationships/hyperlink" Target="mailto:phee.mingyu.lynette@singhealth.com.sg" TargetMode="External"/><Relationship Id="rId7" Type="http://schemas.openxmlformats.org/officeDocument/2006/relationships/hyperlink" Target="mailto:li.jiahui@singhealth.com.sg" TargetMode="External"/><Relationship Id="rId12" Type="http://schemas.openxmlformats.org/officeDocument/2006/relationships/hyperlink" Target="mailto:Raymond.Fu.Qi@kkh.com.sg" TargetMode="External"/><Relationship Id="rId17" Type="http://schemas.openxmlformats.org/officeDocument/2006/relationships/hyperlink" Target="mailto:raymond.fong.k.c@singhealth.com.sg" TargetMode="External"/><Relationship Id="rId25" Type="http://schemas.openxmlformats.org/officeDocument/2006/relationships/hyperlink" Target="mailto:jade.soh.x.j@singhealth.com.sg" TargetMode="External"/><Relationship Id="rId33" Type="http://schemas.openxmlformats.org/officeDocument/2006/relationships/hyperlink" Target="mailto:ng.tong.yong@singhealth.com.sg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jaime.chien.m.f@singhealth.com.sg" TargetMode="External"/><Relationship Id="rId20" Type="http://schemas.openxmlformats.org/officeDocument/2006/relationships/hyperlink" Target="mailto:tan.seow.yen@singhealth.com.sg" TargetMode="External"/><Relationship Id="rId29" Type="http://schemas.openxmlformats.org/officeDocument/2006/relationships/hyperlink" Target="mailto:angela.chong.p.y@singhealth.com.sg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n.donceras.nadua@singhealth.com.sg" TargetMode="External"/><Relationship Id="rId11" Type="http://schemas.openxmlformats.org/officeDocument/2006/relationships/hyperlink" Target="mailto:kenneth.chang.t.e@singhealth.com.sg" TargetMode="External"/><Relationship Id="rId24" Type="http://schemas.openxmlformats.org/officeDocument/2006/relationships/hyperlink" Target="mailto:loh.jiashen@singhealth.com.sg" TargetMode="External"/><Relationship Id="rId32" Type="http://schemas.openxmlformats.org/officeDocument/2006/relationships/hyperlink" Target="mailto:lianne.lee.a.l@singhealth.com.sg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mailto:kam.kai.qian@singhealth.com.sg" TargetMode="External"/><Relationship Id="rId15" Type="http://schemas.openxmlformats.org/officeDocument/2006/relationships/hyperlink" Target="mailto:adele.wong.p.c@singhealth.com.sg" TargetMode="External"/><Relationship Id="rId23" Type="http://schemas.openxmlformats.org/officeDocument/2006/relationships/hyperlink" Target="mailto:tan.thean.yen@singhealth.com.sg" TargetMode="External"/><Relationship Id="rId28" Type="http://schemas.openxmlformats.org/officeDocument/2006/relationships/hyperlink" Target="mailto:jason.chay.wai.mun@singhealth.com.s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ung.chee.fu@singhealth.com.sg" TargetMode="External"/><Relationship Id="rId19" Type="http://schemas.openxmlformats.org/officeDocument/2006/relationships/hyperlink" Target="mailto:shafi.humaira@singhealth.com.sg" TargetMode="External"/><Relationship Id="rId31" Type="http://schemas.openxmlformats.org/officeDocument/2006/relationships/hyperlink" Target="mailto:huang.jingxiang@singhealth.com.sg" TargetMode="External"/><Relationship Id="rId4" Type="http://schemas.openxmlformats.org/officeDocument/2006/relationships/hyperlink" Target="mailto:chong.chia.yin@singhealth.com.sg" TargetMode="External"/><Relationship Id="rId9" Type="http://schemas.openxmlformats.org/officeDocument/2006/relationships/hyperlink" Target="mailto:thoon.koh.cheng@singhealth.com.sg" TargetMode="External"/><Relationship Id="rId14" Type="http://schemas.openxmlformats.org/officeDocument/2006/relationships/hyperlink" Target="mailto:matthias.maiwald@singhealth.com.sg" TargetMode="External"/><Relationship Id="rId22" Type="http://schemas.openxmlformats.org/officeDocument/2006/relationships/hyperlink" Target="mailto:tan.si.huei@singhealth.com.sg" TargetMode="External"/><Relationship Id="rId27" Type="http://schemas.openxmlformats.org/officeDocument/2006/relationships/hyperlink" Target="mailto:pushpalatha.bangalore.lingegowda@singhealth.com.sg" TargetMode="External"/><Relationship Id="rId30" Type="http://schemas.openxmlformats.org/officeDocument/2006/relationships/hyperlink" Target="mailto:clement.ho@singhealth.com.sg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atalie.tan.w.h@singhealth.com.s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B17EACB4E145B0768E70473CAE56" ma:contentTypeVersion="1" ma:contentTypeDescription="Create a new document." ma:contentTypeScope="" ma:versionID="5b24dff377592636f0b9b562a20ab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DE398-BB5F-4F0E-B0DB-387A1641D1EB}"/>
</file>

<file path=customXml/itemProps2.xml><?xml version="1.0" encoding="utf-8"?>
<ds:datastoreItem xmlns:ds="http://schemas.openxmlformats.org/officeDocument/2006/customXml" ds:itemID="{425783DE-9BD6-4819-A94B-B93E708D99D0}"/>
</file>

<file path=customXml/itemProps3.xml><?xml version="1.0" encoding="utf-8"?>
<ds:datastoreItem xmlns:ds="http://schemas.openxmlformats.org/officeDocument/2006/customXml" ds:itemID="{EA48FAA0-71BB-48AE-A40F-041EB9837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issac francis</dc:creator>
  <cp:keywords/>
  <dc:description/>
  <cp:lastModifiedBy>issac francis</cp:lastModifiedBy>
  <cp:revision>4</cp:revision>
  <dcterms:created xsi:type="dcterms:W3CDTF">2021-02-24T00:51:00Z</dcterms:created>
  <dcterms:modified xsi:type="dcterms:W3CDTF">2021-02-24T23:21:00Z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0x0101007D1BB17EACB4E145B0768E70473CAE56</vt:lpwstr>
  </property>
</Properties>
</file>